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A63" w:rsidRPr="008D789F" w:rsidRDefault="00B11FD5" w:rsidP="00B11FD5">
      <w:pPr>
        <w:jc w:val="center"/>
        <w:rPr>
          <w:b/>
          <w:sz w:val="32"/>
          <w:szCs w:val="32"/>
        </w:rPr>
      </w:pPr>
      <w:r w:rsidRPr="008D789F">
        <w:rPr>
          <w:b/>
          <w:sz w:val="32"/>
          <w:szCs w:val="32"/>
        </w:rPr>
        <w:t>Технологическая карта урока</w:t>
      </w:r>
    </w:p>
    <w:p w:rsidR="00B11FD5" w:rsidRDefault="00B11FD5" w:rsidP="00B11FD5"/>
    <w:p w:rsidR="00B11FD5" w:rsidRDefault="00B11FD5" w:rsidP="00B11FD5">
      <w:r w:rsidRPr="00B11FD5">
        <w:rPr>
          <w:b/>
        </w:rPr>
        <w:t>ФИО:</w:t>
      </w:r>
      <w:r>
        <w:t xml:space="preserve"> Логинова Татьяна Евгеньевна</w:t>
      </w:r>
    </w:p>
    <w:p w:rsidR="00B11FD5" w:rsidRDefault="00B11FD5" w:rsidP="00B11FD5">
      <w:r w:rsidRPr="00B11FD5">
        <w:rPr>
          <w:b/>
        </w:rPr>
        <w:t>Район, ОУ:</w:t>
      </w:r>
      <w:r>
        <w:t xml:space="preserve"> Петроградский район, ГБОУ «Академическая гимназия № 56» Санкт – Петербурга</w:t>
      </w:r>
    </w:p>
    <w:p w:rsidR="00B11FD5" w:rsidRDefault="00B11FD5" w:rsidP="00B11FD5">
      <w:r w:rsidRPr="00B11FD5">
        <w:rPr>
          <w:b/>
        </w:rPr>
        <w:t>УМК:</w:t>
      </w:r>
      <w:r>
        <w:t xml:space="preserve"> «Школа </w:t>
      </w:r>
      <w:r>
        <w:rPr>
          <w:lang w:val="en-US"/>
        </w:rPr>
        <w:t>XXI</w:t>
      </w:r>
      <w:r>
        <w:t xml:space="preserve"> века»</w:t>
      </w:r>
    </w:p>
    <w:p w:rsidR="00B11FD5" w:rsidRDefault="00B11FD5" w:rsidP="00B11FD5">
      <w:r w:rsidRPr="00B11FD5">
        <w:rPr>
          <w:b/>
        </w:rPr>
        <w:t>Предмет:</w:t>
      </w:r>
      <w:r>
        <w:t xml:space="preserve"> русский язык</w:t>
      </w:r>
    </w:p>
    <w:p w:rsidR="00B11FD5" w:rsidRDefault="00B11FD5" w:rsidP="00B11FD5">
      <w:r w:rsidRPr="00B11FD5">
        <w:rPr>
          <w:b/>
        </w:rPr>
        <w:t>Класс:</w:t>
      </w:r>
      <w:r>
        <w:t xml:space="preserve"> 4 </w:t>
      </w:r>
    </w:p>
    <w:p w:rsidR="00C12710" w:rsidRDefault="00C12710" w:rsidP="00B11FD5"/>
    <w:p w:rsidR="00B11FD5" w:rsidRDefault="00B11FD5" w:rsidP="00B11FD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96"/>
        <w:gridCol w:w="1332"/>
        <w:gridCol w:w="2300"/>
        <w:gridCol w:w="364"/>
        <w:gridCol w:w="2664"/>
        <w:gridCol w:w="1332"/>
        <w:gridCol w:w="3996"/>
      </w:tblGrid>
      <w:tr w:rsidR="00B11FD5" w:rsidTr="00C12710">
        <w:tc>
          <w:tcPr>
            <w:tcW w:w="7992" w:type="dxa"/>
            <w:gridSpan w:val="4"/>
          </w:tcPr>
          <w:p w:rsidR="00B11FD5" w:rsidRPr="00CD249A" w:rsidRDefault="00B11FD5" w:rsidP="00B11FD5">
            <w:pPr>
              <w:rPr>
                <w:b/>
              </w:rPr>
            </w:pPr>
            <w:r w:rsidRPr="00CD249A">
              <w:rPr>
                <w:b/>
              </w:rPr>
              <w:t>ТЕМА:</w:t>
            </w:r>
          </w:p>
          <w:p w:rsidR="00B11FD5" w:rsidRPr="00B11FD5" w:rsidRDefault="00B11FD5" w:rsidP="00B11FD5">
            <w:pPr>
              <w:rPr>
                <w:szCs w:val="24"/>
              </w:rPr>
            </w:pPr>
            <w:r w:rsidRPr="00B11FD5">
              <w:rPr>
                <w:szCs w:val="24"/>
              </w:rPr>
              <w:t>« Синтаксический разбор предложения»</w:t>
            </w:r>
          </w:p>
          <w:p w:rsidR="00B11FD5" w:rsidRPr="00B11FD5" w:rsidRDefault="00B11FD5" w:rsidP="00B11FD5">
            <w:pPr>
              <w:rPr>
                <w:szCs w:val="24"/>
              </w:rPr>
            </w:pPr>
            <w:r w:rsidRPr="00B11FD5">
              <w:rPr>
                <w:szCs w:val="24"/>
              </w:rPr>
              <w:t>Анализ информации в грамматическом тексте, на основе схемы, кластера.</w:t>
            </w:r>
          </w:p>
          <w:p w:rsidR="00B11FD5" w:rsidRDefault="00B11FD5" w:rsidP="00B11FD5"/>
        </w:tc>
        <w:tc>
          <w:tcPr>
            <w:tcW w:w="7992" w:type="dxa"/>
            <w:gridSpan w:val="3"/>
          </w:tcPr>
          <w:p w:rsidR="00B11FD5" w:rsidRPr="00CD249A" w:rsidRDefault="00B11FD5" w:rsidP="00B11FD5">
            <w:pPr>
              <w:rPr>
                <w:b/>
              </w:rPr>
            </w:pPr>
            <w:r w:rsidRPr="00CD249A">
              <w:rPr>
                <w:b/>
              </w:rPr>
              <w:t>ТИП:</w:t>
            </w:r>
          </w:p>
          <w:p w:rsidR="00B11FD5" w:rsidRDefault="00B11FD5" w:rsidP="00B11FD5">
            <w:r>
              <w:t>Урок обобщения знаний</w:t>
            </w:r>
          </w:p>
        </w:tc>
      </w:tr>
      <w:tr w:rsidR="00B11FD5" w:rsidTr="00C12710">
        <w:tc>
          <w:tcPr>
            <w:tcW w:w="15984" w:type="dxa"/>
            <w:gridSpan w:val="7"/>
          </w:tcPr>
          <w:p w:rsidR="00B11FD5" w:rsidRPr="00CD249A" w:rsidRDefault="00B11FD5" w:rsidP="00B11FD5">
            <w:pPr>
              <w:rPr>
                <w:b/>
              </w:rPr>
            </w:pPr>
            <w:r w:rsidRPr="00CD249A">
              <w:rPr>
                <w:b/>
              </w:rPr>
              <w:t>ЦЕЛЬ УРОКА:</w:t>
            </w:r>
          </w:p>
          <w:p w:rsidR="00B11FD5" w:rsidRPr="00B11FD5" w:rsidRDefault="00B11FD5" w:rsidP="00B11FD5">
            <w:pPr>
              <w:rPr>
                <w:szCs w:val="24"/>
              </w:rPr>
            </w:pPr>
            <w:r w:rsidRPr="00B11FD5">
              <w:rPr>
                <w:szCs w:val="24"/>
              </w:rPr>
              <w:t>закрепить</w:t>
            </w:r>
            <w:r>
              <w:rPr>
                <w:szCs w:val="24"/>
              </w:rPr>
              <w:t xml:space="preserve"> навыки синтаксического разбора</w:t>
            </w:r>
          </w:p>
          <w:p w:rsidR="00B11FD5" w:rsidRDefault="00B11FD5" w:rsidP="00B11FD5"/>
        </w:tc>
      </w:tr>
      <w:tr w:rsidR="00B11FD5" w:rsidTr="00C12710">
        <w:tc>
          <w:tcPr>
            <w:tcW w:w="15984" w:type="dxa"/>
            <w:gridSpan w:val="7"/>
          </w:tcPr>
          <w:p w:rsidR="00B11FD5" w:rsidRPr="00C12710" w:rsidRDefault="00B11FD5" w:rsidP="00B11FD5">
            <w:pPr>
              <w:jc w:val="center"/>
              <w:rPr>
                <w:b/>
              </w:rPr>
            </w:pPr>
            <w:r w:rsidRPr="00C12710">
              <w:rPr>
                <w:b/>
              </w:rPr>
              <w:t>Планируемые результаты</w:t>
            </w:r>
          </w:p>
          <w:p w:rsidR="00B11FD5" w:rsidRDefault="00B11FD5" w:rsidP="00B11FD5">
            <w:pPr>
              <w:jc w:val="center"/>
            </w:pPr>
          </w:p>
        </w:tc>
      </w:tr>
      <w:tr w:rsidR="00B11FD5" w:rsidTr="00C12710">
        <w:tc>
          <w:tcPr>
            <w:tcW w:w="5328" w:type="dxa"/>
            <w:gridSpan w:val="2"/>
          </w:tcPr>
          <w:p w:rsidR="00B11FD5" w:rsidRPr="00B11FD5" w:rsidRDefault="00B11FD5" w:rsidP="00B11FD5">
            <w:pPr>
              <w:jc w:val="center"/>
              <w:rPr>
                <w:b/>
              </w:rPr>
            </w:pPr>
            <w:r w:rsidRPr="00B11FD5">
              <w:rPr>
                <w:b/>
              </w:rPr>
              <w:t>Предметные:</w:t>
            </w:r>
          </w:p>
          <w:p w:rsidR="00B11FD5" w:rsidRPr="00B11FD5" w:rsidRDefault="00B11FD5" w:rsidP="00B11FD5">
            <w:pPr>
              <w:spacing w:line="276" w:lineRule="auto"/>
              <w:textAlignment w:val="baseline"/>
              <w:rPr>
                <w:szCs w:val="24"/>
              </w:rPr>
            </w:pPr>
            <w:r w:rsidRPr="00B11FD5">
              <w:rPr>
                <w:szCs w:val="24"/>
              </w:rPr>
              <w:t>Уметь выполнять синтаксический разбор простого предложения.</w:t>
            </w:r>
          </w:p>
          <w:p w:rsidR="00B11FD5" w:rsidRDefault="00B11FD5" w:rsidP="00B11FD5"/>
        </w:tc>
        <w:tc>
          <w:tcPr>
            <w:tcW w:w="5328" w:type="dxa"/>
            <w:gridSpan w:val="3"/>
          </w:tcPr>
          <w:p w:rsidR="00B11FD5" w:rsidRPr="00B11FD5" w:rsidRDefault="00B11FD5" w:rsidP="00B11FD5">
            <w:pPr>
              <w:jc w:val="center"/>
              <w:rPr>
                <w:b/>
                <w:szCs w:val="24"/>
              </w:rPr>
            </w:pPr>
            <w:proofErr w:type="spellStart"/>
            <w:r w:rsidRPr="00B11FD5">
              <w:rPr>
                <w:b/>
                <w:szCs w:val="24"/>
              </w:rPr>
              <w:t>Метапредметные</w:t>
            </w:r>
            <w:proofErr w:type="spellEnd"/>
            <w:r w:rsidRPr="00B11FD5">
              <w:rPr>
                <w:b/>
                <w:szCs w:val="24"/>
              </w:rPr>
              <w:t>:</w:t>
            </w:r>
          </w:p>
          <w:p w:rsidR="00B11FD5" w:rsidRPr="00B11FD5" w:rsidRDefault="00CD249A" w:rsidP="00B11FD5">
            <w:pPr>
              <w:pStyle w:val="a4"/>
              <w:ind w:left="14"/>
              <w:rPr>
                <w:iCs/>
                <w:szCs w:val="24"/>
                <w:bdr w:val="none" w:sz="0" w:space="0" w:color="auto" w:frame="1"/>
              </w:rPr>
            </w:pPr>
            <w:r>
              <w:rPr>
                <w:iCs/>
                <w:szCs w:val="24"/>
                <w:bdr w:val="none" w:sz="0" w:space="0" w:color="auto" w:frame="1"/>
              </w:rPr>
              <w:t>-</w:t>
            </w:r>
            <w:r w:rsidR="00B11FD5" w:rsidRPr="00B11FD5">
              <w:rPr>
                <w:iCs/>
                <w:szCs w:val="24"/>
                <w:bdr w:val="none" w:sz="0" w:space="0" w:color="auto" w:frame="1"/>
              </w:rPr>
              <w:t xml:space="preserve">умение организовать учебное сотрудничество и совместную деятельность с учителем и сверстниками; </w:t>
            </w:r>
          </w:p>
          <w:p w:rsidR="00B11FD5" w:rsidRDefault="00CD249A" w:rsidP="00B11FD5">
            <w:pPr>
              <w:rPr>
                <w:iCs/>
                <w:szCs w:val="24"/>
                <w:bdr w:val="none" w:sz="0" w:space="0" w:color="auto" w:frame="1"/>
              </w:rPr>
            </w:pPr>
            <w:r>
              <w:rPr>
                <w:iCs/>
                <w:szCs w:val="24"/>
                <w:bdr w:val="none" w:sz="0" w:space="0" w:color="auto" w:frame="1"/>
              </w:rPr>
              <w:t>-</w:t>
            </w:r>
            <w:r w:rsidR="00B11FD5" w:rsidRPr="00B11FD5">
              <w:rPr>
                <w:iCs/>
                <w:szCs w:val="24"/>
                <w:bdr w:val="none" w:sz="0" w:space="0" w:color="auto" w:frame="1"/>
              </w:rPr>
              <w:t xml:space="preserve">работать индивидуально и в группе; </w:t>
            </w:r>
          </w:p>
          <w:p w:rsidR="00CD249A" w:rsidRDefault="00CD249A" w:rsidP="00B11FD5">
            <w:pPr>
              <w:rPr>
                <w:iCs/>
                <w:szCs w:val="24"/>
                <w:bdr w:val="none" w:sz="0" w:space="0" w:color="auto" w:frame="1"/>
              </w:rPr>
            </w:pPr>
            <w:r>
              <w:rPr>
                <w:iCs/>
                <w:szCs w:val="24"/>
                <w:bdr w:val="none" w:sz="0" w:space="0" w:color="auto" w:frame="1"/>
              </w:rPr>
              <w:t>-находить общее решение;</w:t>
            </w:r>
          </w:p>
          <w:p w:rsidR="00B11FD5" w:rsidRPr="00B11FD5" w:rsidRDefault="00CD249A" w:rsidP="00B11FD5">
            <w:pPr>
              <w:rPr>
                <w:szCs w:val="24"/>
              </w:rPr>
            </w:pPr>
            <w:r>
              <w:rPr>
                <w:iCs/>
                <w:szCs w:val="24"/>
                <w:bdr w:val="none" w:sz="0" w:space="0" w:color="auto" w:frame="1"/>
              </w:rPr>
              <w:t>-</w:t>
            </w:r>
            <w:r w:rsidR="00B11FD5" w:rsidRPr="00B11FD5">
              <w:rPr>
                <w:iCs/>
                <w:szCs w:val="24"/>
                <w:bdr w:val="none" w:sz="0" w:space="0" w:color="auto" w:frame="1"/>
              </w:rPr>
              <w:t>формулировать, аргументировать и отстаивать свое мнение.</w:t>
            </w:r>
            <w:r w:rsidR="00B11FD5" w:rsidRPr="00B11FD5">
              <w:rPr>
                <w:szCs w:val="24"/>
              </w:rPr>
              <w:t xml:space="preserve"> </w:t>
            </w:r>
          </w:p>
          <w:p w:rsidR="00B11FD5" w:rsidRPr="00B11FD5" w:rsidRDefault="00B11FD5" w:rsidP="00B11FD5">
            <w:pPr>
              <w:jc w:val="center"/>
              <w:rPr>
                <w:b/>
                <w:szCs w:val="24"/>
              </w:rPr>
            </w:pPr>
          </w:p>
        </w:tc>
        <w:tc>
          <w:tcPr>
            <w:tcW w:w="5328" w:type="dxa"/>
            <w:gridSpan w:val="2"/>
          </w:tcPr>
          <w:p w:rsidR="00B11FD5" w:rsidRPr="00CD249A" w:rsidRDefault="00B11FD5" w:rsidP="00CD249A">
            <w:pPr>
              <w:jc w:val="center"/>
              <w:rPr>
                <w:b/>
              </w:rPr>
            </w:pPr>
            <w:r w:rsidRPr="00CD249A">
              <w:rPr>
                <w:b/>
              </w:rPr>
              <w:t>Личностные:</w:t>
            </w:r>
          </w:p>
          <w:p w:rsidR="00CD249A" w:rsidRDefault="00CD249A" w:rsidP="00CD249A">
            <w:pPr>
              <w:rPr>
                <w:iCs/>
                <w:szCs w:val="24"/>
                <w:bdr w:val="none" w:sz="0" w:space="0" w:color="auto" w:frame="1"/>
              </w:rPr>
            </w:pPr>
            <w:r>
              <w:rPr>
                <w:iCs/>
                <w:szCs w:val="24"/>
                <w:bdr w:val="none" w:sz="0" w:space="0" w:color="auto" w:frame="1"/>
              </w:rPr>
              <w:t>-</w:t>
            </w:r>
            <w:r w:rsidRPr="00CD249A">
              <w:rPr>
                <w:iCs/>
                <w:szCs w:val="24"/>
                <w:bdr w:val="none" w:sz="0" w:space="0" w:color="auto" w:frame="1"/>
              </w:rPr>
              <w:t xml:space="preserve">готовность и способность обучающихся к самоопределению в выборе заданий, </w:t>
            </w:r>
          </w:p>
          <w:p w:rsidR="00CD249A" w:rsidRDefault="00CD249A" w:rsidP="00CD249A">
            <w:pPr>
              <w:rPr>
                <w:iCs/>
                <w:szCs w:val="24"/>
                <w:bdr w:val="none" w:sz="0" w:space="0" w:color="auto" w:frame="1"/>
              </w:rPr>
            </w:pPr>
            <w:r>
              <w:rPr>
                <w:iCs/>
                <w:szCs w:val="24"/>
                <w:bdr w:val="none" w:sz="0" w:space="0" w:color="auto" w:frame="1"/>
              </w:rPr>
              <w:t>-</w:t>
            </w:r>
            <w:r w:rsidRPr="00CD249A">
              <w:rPr>
                <w:iCs/>
                <w:szCs w:val="24"/>
                <w:bdr w:val="none" w:sz="0" w:space="0" w:color="auto" w:frame="1"/>
              </w:rPr>
              <w:t xml:space="preserve">к самооценке, </w:t>
            </w:r>
          </w:p>
          <w:p w:rsidR="00CD249A" w:rsidRPr="00CD249A" w:rsidRDefault="00CD249A" w:rsidP="00CD249A">
            <w:pPr>
              <w:rPr>
                <w:szCs w:val="24"/>
              </w:rPr>
            </w:pPr>
            <w:r>
              <w:rPr>
                <w:iCs/>
                <w:szCs w:val="24"/>
                <w:bdr w:val="none" w:sz="0" w:space="0" w:color="auto" w:frame="1"/>
              </w:rPr>
              <w:t>-</w:t>
            </w:r>
            <w:r w:rsidRPr="00CD249A">
              <w:rPr>
                <w:iCs/>
                <w:szCs w:val="24"/>
                <w:bdr w:val="none" w:sz="0" w:space="0" w:color="auto" w:frame="1"/>
              </w:rPr>
              <w:t>способность ставить цели.</w:t>
            </w:r>
          </w:p>
          <w:p w:rsidR="00B11FD5" w:rsidRDefault="00B11FD5" w:rsidP="00B11FD5"/>
        </w:tc>
      </w:tr>
      <w:tr w:rsidR="00CD249A" w:rsidTr="00C12710">
        <w:tc>
          <w:tcPr>
            <w:tcW w:w="15984" w:type="dxa"/>
            <w:gridSpan w:val="7"/>
          </w:tcPr>
          <w:p w:rsidR="00CD249A" w:rsidRPr="00CD249A" w:rsidRDefault="00CD249A" w:rsidP="00CD249A">
            <w:pPr>
              <w:jc w:val="center"/>
              <w:rPr>
                <w:b/>
              </w:rPr>
            </w:pPr>
            <w:r>
              <w:rPr>
                <w:b/>
              </w:rPr>
              <w:t>УУД</w:t>
            </w:r>
          </w:p>
        </w:tc>
      </w:tr>
      <w:tr w:rsidR="00CD249A" w:rsidTr="00C12710">
        <w:tc>
          <w:tcPr>
            <w:tcW w:w="3996" w:type="dxa"/>
          </w:tcPr>
          <w:p w:rsidR="00CD249A" w:rsidRPr="00CD249A" w:rsidRDefault="00CD249A" w:rsidP="00CD249A">
            <w:pPr>
              <w:spacing w:line="276" w:lineRule="auto"/>
              <w:textAlignment w:val="baseline"/>
              <w:rPr>
                <w:b/>
                <w:iCs/>
                <w:szCs w:val="24"/>
                <w:bdr w:val="none" w:sz="0" w:space="0" w:color="auto" w:frame="1"/>
              </w:rPr>
            </w:pPr>
            <w:r w:rsidRPr="00CD249A">
              <w:rPr>
                <w:b/>
                <w:iCs/>
                <w:szCs w:val="24"/>
                <w:bdr w:val="none" w:sz="0" w:space="0" w:color="auto" w:frame="1"/>
              </w:rPr>
              <w:t xml:space="preserve">Личностные:  </w:t>
            </w:r>
          </w:p>
          <w:p w:rsidR="00CD249A" w:rsidRDefault="00CD249A" w:rsidP="00CD249A">
            <w:pPr>
              <w:spacing w:line="276" w:lineRule="auto"/>
              <w:textAlignment w:val="baseline"/>
              <w:rPr>
                <w:iCs/>
                <w:szCs w:val="24"/>
                <w:bdr w:val="none" w:sz="0" w:space="0" w:color="auto" w:frame="1"/>
              </w:rPr>
            </w:pPr>
            <w:r>
              <w:rPr>
                <w:iCs/>
                <w:szCs w:val="24"/>
                <w:bdr w:val="none" w:sz="0" w:space="0" w:color="auto" w:frame="1"/>
              </w:rPr>
              <w:t xml:space="preserve">- </w:t>
            </w:r>
            <w:r w:rsidRPr="00CD249A">
              <w:rPr>
                <w:iCs/>
                <w:szCs w:val="24"/>
                <w:bdr w:val="none" w:sz="0" w:space="0" w:color="auto" w:frame="1"/>
              </w:rPr>
              <w:t xml:space="preserve">способность ставить цели, </w:t>
            </w:r>
          </w:p>
          <w:p w:rsidR="00CD249A" w:rsidRPr="00CD249A" w:rsidRDefault="00CD249A" w:rsidP="00CD249A">
            <w:pPr>
              <w:spacing w:line="276" w:lineRule="auto"/>
              <w:textAlignment w:val="baseline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CD249A">
              <w:rPr>
                <w:szCs w:val="24"/>
              </w:rPr>
              <w:t>осознавать границы собственного знания и незнания.</w:t>
            </w:r>
          </w:p>
          <w:p w:rsidR="00CD249A" w:rsidRPr="00CD249A" w:rsidRDefault="00CD249A" w:rsidP="00B11FD5">
            <w:pPr>
              <w:jc w:val="center"/>
              <w:rPr>
                <w:b/>
                <w:szCs w:val="24"/>
              </w:rPr>
            </w:pPr>
          </w:p>
        </w:tc>
        <w:tc>
          <w:tcPr>
            <w:tcW w:w="3996" w:type="dxa"/>
            <w:gridSpan w:val="3"/>
          </w:tcPr>
          <w:p w:rsidR="00CD249A" w:rsidRPr="00CD249A" w:rsidRDefault="00CD249A" w:rsidP="00CD249A">
            <w:pPr>
              <w:rPr>
                <w:b/>
                <w:iCs/>
                <w:szCs w:val="24"/>
                <w:bdr w:val="none" w:sz="0" w:space="0" w:color="auto" w:frame="1"/>
              </w:rPr>
            </w:pPr>
            <w:r w:rsidRPr="00CD249A">
              <w:rPr>
                <w:b/>
                <w:iCs/>
                <w:szCs w:val="24"/>
                <w:bdr w:val="none" w:sz="0" w:space="0" w:color="auto" w:frame="1"/>
              </w:rPr>
              <w:t xml:space="preserve">Регулятивные: </w:t>
            </w:r>
          </w:p>
          <w:p w:rsidR="00CD249A" w:rsidRDefault="00CD249A" w:rsidP="00CD249A">
            <w:pPr>
              <w:rPr>
                <w:szCs w:val="24"/>
              </w:rPr>
            </w:pPr>
            <w:r>
              <w:rPr>
                <w:iCs/>
                <w:szCs w:val="24"/>
                <w:bdr w:val="none" w:sz="0" w:space="0" w:color="auto" w:frame="1"/>
              </w:rPr>
              <w:t xml:space="preserve">- </w:t>
            </w:r>
            <w:r w:rsidRPr="00CD249A">
              <w:rPr>
                <w:szCs w:val="24"/>
              </w:rPr>
              <w:t xml:space="preserve">формулировать учебные задачи на основе соотнесения того, что уже известно и усвоено, </w:t>
            </w:r>
          </w:p>
          <w:p w:rsidR="00CD249A" w:rsidRDefault="00CD249A" w:rsidP="00CD249A">
            <w:pPr>
              <w:rPr>
                <w:iCs/>
                <w:szCs w:val="24"/>
                <w:bdr w:val="none" w:sz="0" w:space="0" w:color="auto" w:frame="1"/>
              </w:rPr>
            </w:pPr>
            <w:r>
              <w:rPr>
                <w:szCs w:val="24"/>
              </w:rPr>
              <w:t xml:space="preserve">- </w:t>
            </w:r>
            <w:r w:rsidRPr="00CD249A">
              <w:rPr>
                <w:iCs/>
                <w:szCs w:val="24"/>
                <w:bdr w:val="none" w:sz="0" w:space="0" w:color="auto" w:frame="1"/>
              </w:rPr>
              <w:t xml:space="preserve">организовывать своё рабочее место, </w:t>
            </w:r>
          </w:p>
          <w:p w:rsidR="00CD249A" w:rsidRDefault="00CD249A" w:rsidP="00CD249A">
            <w:pPr>
              <w:rPr>
                <w:iCs/>
                <w:szCs w:val="24"/>
                <w:bdr w:val="none" w:sz="0" w:space="0" w:color="auto" w:frame="1"/>
              </w:rPr>
            </w:pPr>
            <w:r>
              <w:rPr>
                <w:iCs/>
                <w:szCs w:val="24"/>
                <w:bdr w:val="none" w:sz="0" w:space="0" w:color="auto" w:frame="1"/>
              </w:rPr>
              <w:t xml:space="preserve">- </w:t>
            </w:r>
            <w:r w:rsidRPr="00CD249A">
              <w:rPr>
                <w:iCs/>
                <w:szCs w:val="24"/>
                <w:bdr w:val="none" w:sz="0" w:space="0" w:color="auto" w:frame="1"/>
              </w:rPr>
              <w:t xml:space="preserve">прогнозировать результаты работы, </w:t>
            </w:r>
          </w:p>
          <w:p w:rsidR="00CD249A" w:rsidRDefault="00CD249A" w:rsidP="00CD249A">
            <w:pPr>
              <w:rPr>
                <w:iCs/>
                <w:szCs w:val="24"/>
                <w:bdr w:val="none" w:sz="0" w:space="0" w:color="auto" w:frame="1"/>
              </w:rPr>
            </w:pPr>
            <w:r>
              <w:rPr>
                <w:iCs/>
                <w:szCs w:val="24"/>
                <w:bdr w:val="none" w:sz="0" w:space="0" w:color="auto" w:frame="1"/>
              </w:rPr>
              <w:t xml:space="preserve">- </w:t>
            </w:r>
            <w:r w:rsidRPr="00CD249A">
              <w:rPr>
                <w:iCs/>
                <w:szCs w:val="24"/>
                <w:bdr w:val="none" w:sz="0" w:space="0" w:color="auto" w:frame="1"/>
              </w:rPr>
              <w:t xml:space="preserve">определять  цели выполнения заданий, </w:t>
            </w:r>
          </w:p>
          <w:p w:rsidR="00CD249A" w:rsidRPr="00CD249A" w:rsidRDefault="00CD249A" w:rsidP="00CD249A">
            <w:pPr>
              <w:rPr>
                <w:b/>
                <w:szCs w:val="24"/>
              </w:rPr>
            </w:pPr>
            <w:r>
              <w:rPr>
                <w:iCs/>
                <w:szCs w:val="24"/>
                <w:bdr w:val="none" w:sz="0" w:space="0" w:color="auto" w:frame="1"/>
              </w:rPr>
              <w:t xml:space="preserve">- </w:t>
            </w:r>
            <w:r w:rsidRPr="00CD249A">
              <w:rPr>
                <w:iCs/>
                <w:szCs w:val="24"/>
                <w:bdr w:val="none" w:sz="0" w:space="0" w:color="auto" w:frame="1"/>
              </w:rPr>
              <w:t>самооценка.</w:t>
            </w:r>
          </w:p>
        </w:tc>
        <w:tc>
          <w:tcPr>
            <w:tcW w:w="3996" w:type="dxa"/>
            <w:gridSpan w:val="2"/>
          </w:tcPr>
          <w:p w:rsidR="00CD249A" w:rsidRPr="00CD249A" w:rsidRDefault="00CD249A" w:rsidP="00CD249A">
            <w:pPr>
              <w:spacing w:line="276" w:lineRule="auto"/>
              <w:textAlignment w:val="baseline"/>
              <w:rPr>
                <w:b/>
                <w:iCs/>
                <w:szCs w:val="24"/>
                <w:bdr w:val="none" w:sz="0" w:space="0" w:color="auto" w:frame="1"/>
              </w:rPr>
            </w:pPr>
            <w:r w:rsidRPr="00CD249A">
              <w:rPr>
                <w:b/>
                <w:iCs/>
                <w:szCs w:val="24"/>
                <w:bdr w:val="none" w:sz="0" w:space="0" w:color="auto" w:frame="1"/>
              </w:rPr>
              <w:t xml:space="preserve">Коммуникативные: </w:t>
            </w:r>
          </w:p>
          <w:p w:rsidR="00CD249A" w:rsidRDefault="00CD249A" w:rsidP="00CD249A">
            <w:pPr>
              <w:spacing w:line="276" w:lineRule="auto"/>
              <w:textAlignment w:val="baseline"/>
              <w:rPr>
                <w:iCs/>
                <w:szCs w:val="24"/>
                <w:bdr w:val="none" w:sz="0" w:space="0" w:color="auto" w:frame="1"/>
              </w:rPr>
            </w:pPr>
            <w:r>
              <w:rPr>
                <w:iCs/>
                <w:szCs w:val="24"/>
                <w:bdr w:val="none" w:sz="0" w:space="0" w:color="auto" w:frame="1"/>
              </w:rPr>
              <w:t xml:space="preserve">- </w:t>
            </w:r>
            <w:r w:rsidRPr="00CD249A">
              <w:rPr>
                <w:iCs/>
                <w:szCs w:val="24"/>
                <w:bdr w:val="none" w:sz="0" w:space="0" w:color="auto" w:frame="1"/>
              </w:rPr>
              <w:t xml:space="preserve">уметь выражать свои мысли, участвовать в диалоге, отвечать на вопросы учителя и товарищей, </w:t>
            </w:r>
          </w:p>
          <w:p w:rsidR="00CD249A" w:rsidRPr="00CD249A" w:rsidRDefault="00CD249A" w:rsidP="00CD249A">
            <w:pPr>
              <w:spacing w:line="276" w:lineRule="auto"/>
              <w:textAlignment w:val="baseline"/>
              <w:rPr>
                <w:szCs w:val="24"/>
              </w:rPr>
            </w:pPr>
            <w:r>
              <w:rPr>
                <w:iCs/>
                <w:szCs w:val="24"/>
                <w:bdr w:val="none" w:sz="0" w:space="0" w:color="auto" w:frame="1"/>
              </w:rPr>
              <w:t xml:space="preserve">- </w:t>
            </w:r>
            <w:r w:rsidRPr="00CD249A">
              <w:rPr>
                <w:iCs/>
                <w:szCs w:val="24"/>
                <w:bdr w:val="none" w:sz="0" w:space="0" w:color="auto" w:frame="1"/>
              </w:rPr>
              <w:t xml:space="preserve">соблюдать простейшие нормы речевого этикета, критически относиться к своему мнению, слушать и понимать речь других, </w:t>
            </w:r>
            <w:r>
              <w:rPr>
                <w:iCs/>
                <w:szCs w:val="24"/>
                <w:bdr w:val="none" w:sz="0" w:space="0" w:color="auto" w:frame="1"/>
              </w:rPr>
              <w:t xml:space="preserve">- </w:t>
            </w:r>
            <w:r w:rsidRPr="00CD249A">
              <w:rPr>
                <w:iCs/>
                <w:szCs w:val="24"/>
                <w:bdr w:val="none" w:sz="0" w:space="0" w:color="auto" w:frame="1"/>
              </w:rPr>
              <w:t>участвовать в работе группы.</w:t>
            </w:r>
          </w:p>
          <w:p w:rsidR="00CD249A" w:rsidRPr="00CD249A" w:rsidRDefault="00CD249A" w:rsidP="00CD249A">
            <w:pPr>
              <w:jc w:val="center"/>
              <w:rPr>
                <w:b/>
                <w:szCs w:val="24"/>
              </w:rPr>
            </w:pPr>
          </w:p>
        </w:tc>
        <w:tc>
          <w:tcPr>
            <w:tcW w:w="3996" w:type="dxa"/>
          </w:tcPr>
          <w:p w:rsidR="00CD249A" w:rsidRPr="00CD249A" w:rsidRDefault="00CD249A" w:rsidP="00CD249A">
            <w:pPr>
              <w:rPr>
                <w:b/>
                <w:iCs/>
                <w:szCs w:val="24"/>
                <w:bdr w:val="none" w:sz="0" w:space="0" w:color="auto" w:frame="1"/>
              </w:rPr>
            </w:pPr>
            <w:r w:rsidRPr="00CD249A">
              <w:rPr>
                <w:b/>
                <w:iCs/>
                <w:szCs w:val="24"/>
                <w:bdr w:val="none" w:sz="0" w:space="0" w:color="auto" w:frame="1"/>
              </w:rPr>
              <w:t xml:space="preserve">Познавательные: </w:t>
            </w:r>
          </w:p>
          <w:p w:rsidR="00CD249A" w:rsidRDefault="00CD249A" w:rsidP="00CD249A">
            <w:pPr>
              <w:rPr>
                <w:szCs w:val="24"/>
              </w:rPr>
            </w:pPr>
            <w:r>
              <w:rPr>
                <w:i/>
                <w:iCs/>
                <w:szCs w:val="24"/>
                <w:bdr w:val="none" w:sz="0" w:space="0" w:color="auto" w:frame="1"/>
              </w:rPr>
              <w:t xml:space="preserve">- </w:t>
            </w:r>
            <w:r w:rsidRPr="00CD249A">
              <w:rPr>
                <w:szCs w:val="24"/>
              </w:rPr>
              <w:t xml:space="preserve">самостоятельно формулировать  познавательные цели; </w:t>
            </w:r>
            <w:r>
              <w:rPr>
                <w:szCs w:val="24"/>
              </w:rPr>
              <w:t xml:space="preserve"> </w:t>
            </w:r>
          </w:p>
          <w:p w:rsidR="00CD249A" w:rsidRDefault="00CD249A" w:rsidP="00CD249A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CD249A">
              <w:rPr>
                <w:szCs w:val="24"/>
              </w:rPr>
              <w:t xml:space="preserve">применять методы информационного поиска, </w:t>
            </w:r>
          </w:p>
          <w:p w:rsidR="00CD249A" w:rsidRDefault="00CD249A" w:rsidP="00CD249A">
            <w:pPr>
              <w:rPr>
                <w:iCs/>
                <w:szCs w:val="24"/>
                <w:bdr w:val="none" w:sz="0" w:space="0" w:color="auto" w:frame="1"/>
              </w:rPr>
            </w:pPr>
            <w:r>
              <w:rPr>
                <w:szCs w:val="24"/>
              </w:rPr>
              <w:t xml:space="preserve">- </w:t>
            </w:r>
            <w:r w:rsidRPr="00CD249A">
              <w:rPr>
                <w:iCs/>
                <w:szCs w:val="24"/>
                <w:bdr w:val="none" w:sz="0" w:space="0" w:color="auto" w:frame="1"/>
              </w:rPr>
              <w:t>уметь строить высказывание, анализировать</w:t>
            </w:r>
            <w:r>
              <w:rPr>
                <w:iCs/>
                <w:szCs w:val="24"/>
                <w:bdr w:val="none" w:sz="0" w:space="0" w:color="auto" w:frame="1"/>
              </w:rPr>
              <w:t>, самостоятельно делать выводы,</w:t>
            </w:r>
          </w:p>
          <w:p w:rsidR="00CD249A" w:rsidRPr="00CD249A" w:rsidRDefault="00CD249A" w:rsidP="00CD249A">
            <w:pPr>
              <w:rPr>
                <w:szCs w:val="24"/>
              </w:rPr>
            </w:pPr>
            <w:r>
              <w:rPr>
                <w:iCs/>
                <w:szCs w:val="24"/>
                <w:bdr w:val="none" w:sz="0" w:space="0" w:color="auto" w:frame="1"/>
              </w:rPr>
              <w:t xml:space="preserve">- </w:t>
            </w:r>
            <w:r w:rsidRPr="00CD249A">
              <w:rPr>
                <w:iCs/>
                <w:szCs w:val="24"/>
                <w:bdr w:val="none" w:sz="0" w:space="0" w:color="auto" w:frame="1"/>
              </w:rPr>
              <w:t>представлять информацию на основе сообщения.</w:t>
            </w:r>
          </w:p>
          <w:p w:rsidR="00CD249A" w:rsidRPr="00CD249A" w:rsidRDefault="00CD249A" w:rsidP="00CD249A">
            <w:pPr>
              <w:jc w:val="center"/>
              <w:rPr>
                <w:b/>
                <w:szCs w:val="24"/>
              </w:rPr>
            </w:pPr>
          </w:p>
        </w:tc>
      </w:tr>
      <w:tr w:rsidR="00CD249A" w:rsidTr="00C12710">
        <w:tc>
          <w:tcPr>
            <w:tcW w:w="15984" w:type="dxa"/>
            <w:gridSpan w:val="7"/>
          </w:tcPr>
          <w:p w:rsidR="00CD249A" w:rsidRPr="00CD249A" w:rsidRDefault="00CD249A" w:rsidP="00B11FD5">
            <w:pPr>
              <w:rPr>
                <w:b/>
              </w:rPr>
            </w:pPr>
            <w:r w:rsidRPr="00CD249A">
              <w:rPr>
                <w:b/>
              </w:rPr>
              <w:lastRenderedPageBreak/>
              <w:t>Ресурсы урока:</w:t>
            </w:r>
          </w:p>
          <w:p w:rsidR="00CD249A" w:rsidRDefault="00B126FB">
            <w:r>
              <w:t xml:space="preserve">1. </w:t>
            </w:r>
            <w:proofErr w:type="spellStart"/>
            <w:r>
              <w:t>С.В.Иванов</w:t>
            </w:r>
            <w:proofErr w:type="spellEnd"/>
            <w:r>
              <w:t xml:space="preserve"> и др. </w:t>
            </w:r>
            <w:r w:rsidR="008D789F">
              <w:t>«</w:t>
            </w:r>
            <w:r>
              <w:t>Русский язык 4 класс. 1 часть</w:t>
            </w:r>
            <w:proofErr w:type="gramStart"/>
            <w:r>
              <w:t>.</w:t>
            </w:r>
            <w:r w:rsidR="008D789F">
              <w:t>»</w:t>
            </w:r>
            <w:proofErr w:type="gramEnd"/>
          </w:p>
          <w:p w:rsidR="00B126FB" w:rsidRDefault="00B126FB">
            <w:r>
              <w:t>2. интерактивная доска</w:t>
            </w:r>
          </w:p>
          <w:p w:rsidR="00B126FB" w:rsidRDefault="00B126FB">
            <w:r>
              <w:t>3. карточки для индивидуальной работы</w:t>
            </w:r>
          </w:p>
          <w:p w:rsidR="00B126FB" w:rsidRDefault="00B126FB">
            <w:r>
              <w:t>4. кластер</w:t>
            </w:r>
          </w:p>
          <w:p w:rsidR="00CD249A" w:rsidRDefault="00CD249A" w:rsidP="00CD249A"/>
        </w:tc>
      </w:tr>
      <w:tr w:rsidR="00B11FD5" w:rsidTr="00C12710">
        <w:tc>
          <w:tcPr>
            <w:tcW w:w="15984" w:type="dxa"/>
            <w:gridSpan w:val="7"/>
          </w:tcPr>
          <w:p w:rsidR="001C18BC" w:rsidRDefault="001C18BC" w:rsidP="00B11FD5">
            <w:pPr>
              <w:jc w:val="center"/>
              <w:rPr>
                <w:b/>
              </w:rPr>
            </w:pPr>
          </w:p>
          <w:p w:rsidR="00B11FD5" w:rsidRPr="00CD249A" w:rsidRDefault="00B11FD5" w:rsidP="00C12710">
            <w:pPr>
              <w:jc w:val="center"/>
              <w:rPr>
                <w:b/>
              </w:rPr>
            </w:pPr>
            <w:r w:rsidRPr="00CD249A">
              <w:rPr>
                <w:b/>
              </w:rPr>
              <w:t>Ход урока:</w:t>
            </w:r>
          </w:p>
          <w:p w:rsidR="00B11FD5" w:rsidRDefault="00B11FD5" w:rsidP="00B11FD5">
            <w:pPr>
              <w:jc w:val="center"/>
            </w:pPr>
          </w:p>
        </w:tc>
      </w:tr>
      <w:tr w:rsidR="00B11FD5" w:rsidTr="00C12710">
        <w:tc>
          <w:tcPr>
            <w:tcW w:w="7628" w:type="dxa"/>
            <w:gridSpan w:val="3"/>
          </w:tcPr>
          <w:p w:rsidR="00B11FD5" w:rsidRPr="00CD249A" w:rsidRDefault="00B11FD5" w:rsidP="00CD249A">
            <w:pPr>
              <w:jc w:val="center"/>
              <w:rPr>
                <w:b/>
              </w:rPr>
            </w:pPr>
            <w:r w:rsidRPr="00CD249A">
              <w:rPr>
                <w:b/>
              </w:rPr>
              <w:t>Содержание деятельности учителя</w:t>
            </w:r>
          </w:p>
        </w:tc>
        <w:tc>
          <w:tcPr>
            <w:tcW w:w="8356" w:type="dxa"/>
            <w:gridSpan w:val="4"/>
          </w:tcPr>
          <w:p w:rsidR="00B11FD5" w:rsidRPr="00CD249A" w:rsidRDefault="00B11FD5" w:rsidP="00CD249A">
            <w:pPr>
              <w:jc w:val="center"/>
              <w:rPr>
                <w:b/>
              </w:rPr>
            </w:pPr>
            <w:r w:rsidRPr="00CD249A">
              <w:rPr>
                <w:b/>
              </w:rPr>
              <w:t xml:space="preserve">Содержание деятельности </w:t>
            </w:r>
            <w:proofErr w:type="gramStart"/>
            <w:r w:rsidRPr="00CD249A">
              <w:rPr>
                <w:b/>
              </w:rPr>
              <w:t>обучающихся</w:t>
            </w:r>
            <w:proofErr w:type="gramEnd"/>
          </w:p>
        </w:tc>
      </w:tr>
      <w:tr w:rsidR="00B11FD5" w:rsidTr="00C12710">
        <w:tc>
          <w:tcPr>
            <w:tcW w:w="15984" w:type="dxa"/>
            <w:gridSpan w:val="7"/>
          </w:tcPr>
          <w:p w:rsidR="00BB160C" w:rsidRDefault="00BB160C" w:rsidP="00B11FD5">
            <w:pPr>
              <w:jc w:val="center"/>
              <w:rPr>
                <w:b/>
              </w:rPr>
            </w:pPr>
          </w:p>
          <w:p w:rsidR="00B11FD5" w:rsidRDefault="00B11FD5" w:rsidP="00B11FD5">
            <w:pPr>
              <w:jc w:val="center"/>
              <w:rPr>
                <w:b/>
              </w:rPr>
            </w:pPr>
            <w:r w:rsidRPr="00CD249A">
              <w:rPr>
                <w:b/>
              </w:rPr>
              <w:t>Мотивация к деятельности</w:t>
            </w:r>
          </w:p>
          <w:p w:rsidR="00C12710" w:rsidRPr="00CD249A" w:rsidRDefault="00C12710" w:rsidP="00B11FD5">
            <w:pPr>
              <w:jc w:val="center"/>
              <w:rPr>
                <w:b/>
              </w:rPr>
            </w:pPr>
          </w:p>
        </w:tc>
      </w:tr>
      <w:tr w:rsidR="00B11FD5" w:rsidTr="00C12710">
        <w:tc>
          <w:tcPr>
            <w:tcW w:w="7628" w:type="dxa"/>
            <w:gridSpan w:val="3"/>
          </w:tcPr>
          <w:p w:rsidR="00C12710" w:rsidRDefault="00C12710" w:rsidP="0028594D">
            <w:pPr>
              <w:rPr>
                <w:b/>
                <w:szCs w:val="24"/>
              </w:rPr>
            </w:pPr>
          </w:p>
          <w:p w:rsidR="0011097C" w:rsidRDefault="0011097C" w:rsidP="0028594D">
            <w:pPr>
              <w:rPr>
                <w:b/>
                <w:szCs w:val="24"/>
                <w:u w:val="single"/>
              </w:rPr>
            </w:pPr>
            <w:r>
              <w:rPr>
                <w:b/>
                <w:szCs w:val="24"/>
                <w:lang w:val="en-US"/>
              </w:rPr>
              <w:t>I</w:t>
            </w:r>
            <w:r>
              <w:rPr>
                <w:b/>
                <w:szCs w:val="24"/>
              </w:rPr>
              <w:t xml:space="preserve">.  </w:t>
            </w:r>
            <w:r w:rsidRPr="0011097C">
              <w:rPr>
                <w:b/>
                <w:szCs w:val="24"/>
                <w:u w:val="single"/>
              </w:rPr>
              <w:t>ОРГАНИЗАЦИОННЫЙ МОМЕНТ</w:t>
            </w:r>
          </w:p>
          <w:p w:rsidR="0011097C" w:rsidRPr="0011097C" w:rsidRDefault="0011097C" w:rsidP="0028594D">
            <w:pPr>
              <w:rPr>
                <w:szCs w:val="24"/>
              </w:rPr>
            </w:pPr>
            <w:r>
              <w:rPr>
                <w:szCs w:val="24"/>
              </w:rPr>
              <w:t xml:space="preserve"> Учитель настраивает учащихся на работу на уроке</w:t>
            </w:r>
          </w:p>
          <w:p w:rsidR="0028594D" w:rsidRPr="0028594D" w:rsidRDefault="0028594D" w:rsidP="0028594D">
            <w:pPr>
              <w:rPr>
                <w:b/>
                <w:color w:val="7030A0"/>
                <w:szCs w:val="24"/>
              </w:rPr>
            </w:pPr>
            <w:r w:rsidRPr="0028594D">
              <w:rPr>
                <w:b/>
                <w:szCs w:val="24"/>
                <w:lang w:val="en-US"/>
              </w:rPr>
              <w:t>I</w:t>
            </w:r>
            <w:r w:rsidR="0011097C">
              <w:rPr>
                <w:b/>
                <w:szCs w:val="24"/>
                <w:lang w:val="en-US"/>
              </w:rPr>
              <w:t>I</w:t>
            </w:r>
            <w:r w:rsidRPr="0028594D">
              <w:rPr>
                <w:b/>
                <w:szCs w:val="24"/>
              </w:rPr>
              <w:t>.</w:t>
            </w:r>
            <w:r w:rsidRPr="0028594D">
              <w:rPr>
                <w:b/>
                <w:szCs w:val="24"/>
                <w:u w:val="single"/>
              </w:rPr>
              <w:t xml:space="preserve"> ТЕРМИНОЛОГИЧЕСКАЯ РАЗМИНКА</w:t>
            </w:r>
          </w:p>
          <w:p w:rsidR="0028594D" w:rsidRPr="0028594D" w:rsidRDefault="001C18BC" w:rsidP="0028594D">
            <w:pPr>
              <w:jc w:val="center"/>
              <w:rPr>
                <w:b/>
                <w:color w:val="7030A0"/>
                <w:szCs w:val="24"/>
              </w:rPr>
            </w:pPr>
            <w:r w:rsidRPr="0028594D">
              <w:rPr>
                <w:b/>
                <w:color w:val="7030A0"/>
                <w:szCs w:val="24"/>
                <w:u w:val="single"/>
              </w:rPr>
              <w:t>Осень</w:t>
            </w:r>
            <w:r w:rsidRPr="0028594D">
              <w:rPr>
                <w:b/>
                <w:color w:val="7030A0"/>
                <w:szCs w:val="24"/>
              </w:rPr>
              <w:t xml:space="preserve"> </w:t>
            </w:r>
            <w:r w:rsidRPr="0028594D">
              <w:rPr>
                <w:b/>
                <w:color w:val="7030A0"/>
                <w:szCs w:val="24"/>
                <w:u w:val="double"/>
              </w:rPr>
              <w:t>украсила</w:t>
            </w:r>
            <w:r w:rsidRPr="0028594D">
              <w:rPr>
                <w:b/>
                <w:color w:val="7030A0"/>
                <w:szCs w:val="24"/>
              </w:rPr>
              <w:t xml:space="preserve"> деревья яркими листьями.</w:t>
            </w:r>
          </w:p>
          <w:p w:rsidR="0028594D" w:rsidRPr="0028594D" w:rsidRDefault="0028594D" w:rsidP="0028594D">
            <w:pPr>
              <w:rPr>
                <w:szCs w:val="24"/>
              </w:rPr>
            </w:pPr>
            <w:r>
              <w:rPr>
                <w:szCs w:val="24"/>
              </w:rPr>
              <w:t xml:space="preserve">1) </w:t>
            </w:r>
            <w:r w:rsidRPr="0028594D">
              <w:rPr>
                <w:szCs w:val="24"/>
              </w:rPr>
              <w:t>Учитель сообщает, что терминологическая разминка связана с данным предложением и предлагает письменно, записывая термины, ответить на вопросы:</w:t>
            </w:r>
          </w:p>
          <w:p w:rsidR="0028594D" w:rsidRPr="0028594D" w:rsidRDefault="00B05EEC" w:rsidP="0028594D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="0028594D" w:rsidRPr="0028594D">
              <w:rPr>
                <w:szCs w:val="24"/>
              </w:rPr>
              <w:t xml:space="preserve">Что подчёркнуто в предложении? </w:t>
            </w:r>
          </w:p>
          <w:p w:rsidR="0028594D" w:rsidRPr="0028594D" w:rsidRDefault="0028594D" w:rsidP="0028594D">
            <w:pPr>
              <w:rPr>
                <w:szCs w:val="24"/>
              </w:rPr>
            </w:pPr>
            <w:r w:rsidRPr="0028594D">
              <w:rPr>
                <w:szCs w:val="24"/>
              </w:rPr>
              <w:t xml:space="preserve">- Что не подчёркнуто в предложении? </w:t>
            </w:r>
          </w:p>
          <w:p w:rsidR="0028594D" w:rsidRPr="0028594D" w:rsidRDefault="0028594D" w:rsidP="0028594D">
            <w:pPr>
              <w:rPr>
                <w:szCs w:val="24"/>
              </w:rPr>
            </w:pPr>
            <w:r w:rsidRPr="0028594D">
              <w:rPr>
                <w:szCs w:val="24"/>
              </w:rPr>
              <w:t>- Я скажу, что это предложение повествовательное.</w:t>
            </w:r>
          </w:p>
          <w:p w:rsidR="0028594D" w:rsidRPr="0028594D" w:rsidRDefault="0028594D" w:rsidP="0028594D">
            <w:pPr>
              <w:rPr>
                <w:szCs w:val="24"/>
              </w:rPr>
            </w:pPr>
            <w:r w:rsidRPr="0028594D">
              <w:rPr>
                <w:szCs w:val="24"/>
              </w:rPr>
              <w:t xml:space="preserve">По какому признаку  его охарактеризовала? </w:t>
            </w:r>
          </w:p>
          <w:p w:rsidR="0028594D" w:rsidRPr="0028594D" w:rsidRDefault="0028594D" w:rsidP="0028594D">
            <w:pPr>
              <w:rPr>
                <w:szCs w:val="24"/>
              </w:rPr>
            </w:pPr>
            <w:r w:rsidRPr="0028594D">
              <w:rPr>
                <w:szCs w:val="24"/>
              </w:rPr>
              <w:t>- Я скажу, что оно невосклицательное.</w:t>
            </w:r>
          </w:p>
          <w:p w:rsidR="0028594D" w:rsidRPr="0028594D" w:rsidRDefault="0028594D" w:rsidP="0028594D">
            <w:pPr>
              <w:rPr>
                <w:szCs w:val="24"/>
              </w:rPr>
            </w:pPr>
            <w:r w:rsidRPr="0028594D">
              <w:rPr>
                <w:szCs w:val="24"/>
              </w:rPr>
              <w:t xml:space="preserve">По какому признаку я его охарактеризовала? </w:t>
            </w:r>
          </w:p>
          <w:p w:rsidR="0028594D" w:rsidRPr="0028594D" w:rsidRDefault="0028594D" w:rsidP="0028594D">
            <w:pPr>
              <w:rPr>
                <w:i/>
                <w:color w:val="002060"/>
                <w:szCs w:val="24"/>
              </w:rPr>
            </w:pPr>
            <w:r w:rsidRPr="0028594D">
              <w:rPr>
                <w:szCs w:val="24"/>
              </w:rPr>
              <w:t xml:space="preserve">- Определяя </w:t>
            </w:r>
            <w:proofErr w:type="gramStart"/>
            <w:r w:rsidRPr="0028594D">
              <w:rPr>
                <w:szCs w:val="24"/>
              </w:rPr>
              <w:t>члены предложения и давая</w:t>
            </w:r>
            <w:proofErr w:type="gramEnd"/>
            <w:r w:rsidRPr="0028594D">
              <w:rPr>
                <w:szCs w:val="24"/>
              </w:rPr>
              <w:t xml:space="preserve"> </w:t>
            </w:r>
            <w:proofErr w:type="spellStart"/>
            <w:r w:rsidRPr="0028594D">
              <w:rPr>
                <w:szCs w:val="24"/>
              </w:rPr>
              <w:t>хар</w:t>
            </w:r>
            <w:proofErr w:type="spellEnd"/>
            <w:r w:rsidRPr="0028594D">
              <w:rPr>
                <w:szCs w:val="24"/>
              </w:rPr>
              <w:t xml:space="preserve">-ку предложения мы выполняем… </w:t>
            </w:r>
          </w:p>
          <w:p w:rsidR="0028594D" w:rsidRPr="0028594D" w:rsidRDefault="0028594D" w:rsidP="0028594D">
            <w:pPr>
              <w:rPr>
                <w:i/>
                <w:color w:val="002060"/>
                <w:szCs w:val="24"/>
              </w:rPr>
            </w:pPr>
          </w:p>
          <w:p w:rsidR="0011097C" w:rsidRDefault="0028594D" w:rsidP="0028594D">
            <w:pPr>
              <w:rPr>
                <w:szCs w:val="24"/>
              </w:rPr>
            </w:pPr>
            <w:r>
              <w:rPr>
                <w:szCs w:val="24"/>
              </w:rPr>
              <w:t xml:space="preserve">2) </w:t>
            </w:r>
            <w:r w:rsidR="0011097C">
              <w:rPr>
                <w:szCs w:val="24"/>
              </w:rPr>
              <w:t>Анализирует выполнение задания.</w:t>
            </w:r>
          </w:p>
          <w:p w:rsidR="0028594D" w:rsidRPr="0028594D" w:rsidRDefault="0028594D" w:rsidP="0028594D">
            <w:pPr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28594D">
              <w:rPr>
                <w:szCs w:val="24"/>
              </w:rPr>
              <w:t>редлагает выполнить проверку и оценить свою работу.</w:t>
            </w:r>
          </w:p>
          <w:p w:rsidR="0028594D" w:rsidRDefault="0028594D" w:rsidP="0028594D">
            <w:pPr>
              <w:rPr>
                <w:szCs w:val="24"/>
              </w:rPr>
            </w:pPr>
          </w:p>
          <w:p w:rsidR="0011097C" w:rsidRPr="0011097C" w:rsidRDefault="0011097C" w:rsidP="0028594D">
            <w:pPr>
              <w:rPr>
                <w:b/>
                <w:szCs w:val="24"/>
                <w:u w:val="single"/>
              </w:rPr>
            </w:pPr>
            <w:r w:rsidRPr="0011097C">
              <w:rPr>
                <w:b/>
                <w:szCs w:val="24"/>
                <w:lang w:val="en-US"/>
              </w:rPr>
              <w:t>III</w:t>
            </w:r>
            <w:r w:rsidRPr="0011097C">
              <w:rPr>
                <w:b/>
                <w:szCs w:val="24"/>
              </w:rPr>
              <w:t xml:space="preserve">. </w:t>
            </w:r>
            <w:r w:rsidRPr="0011097C">
              <w:rPr>
                <w:b/>
                <w:szCs w:val="24"/>
                <w:u w:val="single"/>
              </w:rPr>
              <w:t>ФОРМУЛИРОВКА ТЕМЫ И УЧЕБНОЙ ЗАДАЧИ УРОКА</w:t>
            </w:r>
          </w:p>
          <w:p w:rsidR="0028594D" w:rsidRDefault="0011097C" w:rsidP="0028594D">
            <w:pPr>
              <w:rPr>
                <w:szCs w:val="24"/>
              </w:rPr>
            </w:pPr>
            <w:r>
              <w:rPr>
                <w:szCs w:val="24"/>
              </w:rPr>
              <w:t xml:space="preserve"> 1) Помогает сформулировать тему урока.</w:t>
            </w:r>
          </w:p>
          <w:p w:rsidR="0011097C" w:rsidRPr="0011097C" w:rsidRDefault="0011097C" w:rsidP="0011097C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11097C">
              <w:rPr>
                <w:szCs w:val="24"/>
              </w:rPr>
              <w:t xml:space="preserve">Какой темой объединены эти термины? </w:t>
            </w:r>
          </w:p>
          <w:p w:rsidR="0011097C" w:rsidRPr="0011097C" w:rsidRDefault="0011097C" w:rsidP="0011097C">
            <w:pPr>
              <w:rPr>
                <w:szCs w:val="24"/>
              </w:rPr>
            </w:pPr>
            <w:r w:rsidRPr="0011097C">
              <w:rPr>
                <w:szCs w:val="24"/>
              </w:rPr>
              <w:t xml:space="preserve">- Представьте, что одно понятие является целым, а остальные его части.  Какое из данных понятий объединяет все остальные? </w:t>
            </w:r>
          </w:p>
          <w:p w:rsidR="0011097C" w:rsidRDefault="0011097C" w:rsidP="0011097C">
            <w:pPr>
              <w:rPr>
                <w:szCs w:val="24"/>
              </w:rPr>
            </w:pPr>
            <w:r w:rsidRPr="0011097C">
              <w:rPr>
                <w:szCs w:val="24"/>
              </w:rPr>
              <w:t xml:space="preserve"> - Это станет темой нашего урока. Подчеркните тему зелёной пастой.</w:t>
            </w:r>
          </w:p>
          <w:p w:rsidR="0011097C" w:rsidRDefault="0011097C" w:rsidP="0011097C">
            <w:pPr>
              <w:rPr>
                <w:szCs w:val="24"/>
              </w:rPr>
            </w:pPr>
          </w:p>
          <w:p w:rsidR="00C12710" w:rsidRDefault="0011097C" w:rsidP="0011097C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2)</w:t>
            </w:r>
            <w:r w:rsidRPr="0011097C">
              <w:rPr>
                <w:szCs w:val="24"/>
              </w:rPr>
              <w:t xml:space="preserve"> </w:t>
            </w:r>
            <w:r w:rsidR="00C12710">
              <w:rPr>
                <w:szCs w:val="24"/>
              </w:rPr>
              <w:t>Уточняет знания детей</w:t>
            </w:r>
          </w:p>
          <w:p w:rsidR="0011097C" w:rsidRPr="0011097C" w:rsidRDefault="00C12710" w:rsidP="0011097C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="0011097C" w:rsidRPr="0011097C">
              <w:rPr>
                <w:szCs w:val="24"/>
              </w:rPr>
              <w:t>Новая ли для вас это тема?</w:t>
            </w:r>
          </w:p>
          <w:p w:rsidR="00C12710" w:rsidRDefault="00C12710" w:rsidP="00C12710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="0011097C" w:rsidRPr="0011097C">
              <w:rPr>
                <w:szCs w:val="24"/>
              </w:rPr>
              <w:t>Что вы уже умеете делать по этой теме?</w:t>
            </w:r>
            <w:r w:rsidRPr="0011097C">
              <w:rPr>
                <w:szCs w:val="24"/>
              </w:rPr>
              <w:t xml:space="preserve"> </w:t>
            </w:r>
          </w:p>
          <w:p w:rsidR="00C12710" w:rsidRPr="0011097C" w:rsidRDefault="00C12710" w:rsidP="00C12710">
            <w:pPr>
              <w:rPr>
                <w:i/>
                <w:color w:val="002060"/>
                <w:szCs w:val="24"/>
              </w:rPr>
            </w:pPr>
            <w:r w:rsidRPr="0011097C">
              <w:rPr>
                <w:szCs w:val="24"/>
              </w:rPr>
              <w:t xml:space="preserve">- Что такое синтаксический разбор? </w:t>
            </w:r>
          </w:p>
          <w:p w:rsidR="00C12710" w:rsidRPr="0011097C" w:rsidRDefault="00C12710" w:rsidP="00C12710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11097C">
              <w:rPr>
                <w:szCs w:val="24"/>
              </w:rPr>
              <w:t>Напомните алгоритм синтаксического разбора.</w:t>
            </w:r>
          </w:p>
          <w:p w:rsidR="0011097C" w:rsidRPr="0011097C" w:rsidRDefault="0011097C" w:rsidP="0011097C">
            <w:pPr>
              <w:rPr>
                <w:szCs w:val="24"/>
              </w:rPr>
            </w:pPr>
          </w:p>
          <w:p w:rsidR="0011097C" w:rsidRDefault="00C12710" w:rsidP="0011097C">
            <w:pPr>
              <w:rPr>
                <w:szCs w:val="24"/>
              </w:rPr>
            </w:pPr>
            <w:r>
              <w:rPr>
                <w:szCs w:val="24"/>
              </w:rPr>
              <w:t>Подводит к формулировке учебной задачи</w:t>
            </w:r>
          </w:p>
          <w:p w:rsidR="00BB160C" w:rsidRDefault="00BB160C" w:rsidP="0011097C">
            <w:pPr>
              <w:rPr>
                <w:szCs w:val="24"/>
              </w:rPr>
            </w:pPr>
          </w:p>
          <w:p w:rsidR="002D7A0B" w:rsidRDefault="002D7A0B" w:rsidP="0011097C">
            <w:pPr>
              <w:rPr>
                <w:szCs w:val="24"/>
              </w:rPr>
            </w:pPr>
          </w:p>
          <w:p w:rsidR="002D7A0B" w:rsidRDefault="002D7A0B" w:rsidP="0011097C">
            <w:pPr>
              <w:rPr>
                <w:szCs w:val="24"/>
              </w:rPr>
            </w:pPr>
          </w:p>
          <w:p w:rsidR="002D7A0B" w:rsidRDefault="002D7A0B" w:rsidP="0011097C">
            <w:pPr>
              <w:rPr>
                <w:szCs w:val="24"/>
              </w:rPr>
            </w:pPr>
          </w:p>
          <w:p w:rsidR="0011097C" w:rsidRPr="0011097C" w:rsidRDefault="0011097C" w:rsidP="0011097C">
            <w:pPr>
              <w:rPr>
                <w:szCs w:val="24"/>
              </w:rPr>
            </w:pPr>
            <w:r w:rsidRPr="0011097C">
              <w:rPr>
                <w:szCs w:val="24"/>
              </w:rPr>
              <w:t>- Кто уверен, что владеет всей информацией по этой теме?</w:t>
            </w:r>
          </w:p>
          <w:p w:rsidR="00B11FD5" w:rsidRPr="0028594D" w:rsidRDefault="00B11FD5" w:rsidP="00B11FD5">
            <w:pPr>
              <w:rPr>
                <w:szCs w:val="24"/>
              </w:rPr>
            </w:pPr>
          </w:p>
        </w:tc>
        <w:tc>
          <w:tcPr>
            <w:tcW w:w="8356" w:type="dxa"/>
            <w:gridSpan w:val="4"/>
          </w:tcPr>
          <w:p w:rsidR="0028594D" w:rsidRDefault="0028594D" w:rsidP="0028594D">
            <w:pPr>
              <w:rPr>
                <w:szCs w:val="24"/>
              </w:rPr>
            </w:pPr>
          </w:p>
          <w:p w:rsidR="00C12710" w:rsidRDefault="00C12710" w:rsidP="0028594D">
            <w:pPr>
              <w:rPr>
                <w:szCs w:val="24"/>
              </w:rPr>
            </w:pPr>
          </w:p>
          <w:p w:rsidR="0011097C" w:rsidRDefault="0011097C" w:rsidP="0028594D">
            <w:pPr>
              <w:rPr>
                <w:szCs w:val="24"/>
              </w:rPr>
            </w:pPr>
            <w:r>
              <w:rPr>
                <w:szCs w:val="24"/>
              </w:rPr>
              <w:t>Ученики проверяют готовность к уроку.</w:t>
            </w:r>
          </w:p>
          <w:p w:rsidR="0028594D" w:rsidRDefault="0028594D" w:rsidP="0028594D">
            <w:pPr>
              <w:rPr>
                <w:szCs w:val="24"/>
              </w:rPr>
            </w:pPr>
          </w:p>
          <w:p w:rsidR="0011097C" w:rsidRDefault="0011097C" w:rsidP="0028594D">
            <w:pPr>
              <w:rPr>
                <w:szCs w:val="24"/>
              </w:rPr>
            </w:pPr>
          </w:p>
          <w:p w:rsidR="0028594D" w:rsidRPr="0028594D" w:rsidRDefault="0028594D" w:rsidP="0028594D">
            <w:pPr>
              <w:rPr>
                <w:szCs w:val="24"/>
              </w:rPr>
            </w:pPr>
            <w:r>
              <w:rPr>
                <w:szCs w:val="24"/>
              </w:rPr>
              <w:t xml:space="preserve">1) </w:t>
            </w:r>
            <w:r w:rsidRPr="0028594D">
              <w:rPr>
                <w:szCs w:val="24"/>
              </w:rPr>
              <w:t>Ученики записывают термины в тетрадь.</w:t>
            </w:r>
          </w:p>
          <w:p w:rsidR="0028594D" w:rsidRPr="005C1876" w:rsidRDefault="0028594D" w:rsidP="0028594D">
            <w:pPr>
              <w:rPr>
                <w:i/>
                <w:color w:val="0070C0"/>
                <w:szCs w:val="24"/>
              </w:rPr>
            </w:pPr>
            <w:r w:rsidRPr="0028594D">
              <w:rPr>
                <w:szCs w:val="24"/>
              </w:rPr>
              <w:t xml:space="preserve"> </w:t>
            </w:r>
            <w:r w:rsidRPr="005C1876">
              <w:rPr>
                <w:i/>
                <w:color w:val="0070C0"/>
                <w:szCs w:val="24"/>
              </w:rPr>
              <w:t>Грамматическая основа,</w:t>
            </w:r>
          </w:p>
          <w:p w:rsidR="0028594D" w:rsidRPr="005C1876" w:rsidRDefault="0028594D" w:rsidP="0028594D">
            <w:pPr>
              <w:rPr>
                <w:color w:val="0070C0"/>
                <w:szCs w:val="24"/>
              </w:rPr>
            </w:pPr>
            <w:r w:rsidRPr="005C1876">
              <w:rPr>
                <w:color w:val="0070C0"/>
                <w:szCs w:val="24"/>
              </w:rPr>
              <w:t xml:space="preserve"> </w:t>
            </w:r>
            <w:r w:rsidRPr="005C1876">
              <w:rPr>
                <w:i/>
                <w:color w:val="0070C0"/>
                <w:szCs w:val="24"/>
              </w:rPr>
              <w:t>второстепенные члены,</w:t>
            </w:r>
          </w:p>
          <w:p w:rsidR="0028594D" w:rsidRPr="005C1876" w:rsidRDefault="0028594D" w:rsidP="0028594D">
            <w:pPr>
              <w:rPr>
                <w:color w:val="0070C0"/>
                <w:szCs w:val="24"/>
              </w:rPr>
            </w:pPr>
            <w:r w:rsidRPr="005C1876">
              <w:rPr>
                <w:color w:val="0070C0"/>
                <w:szCs w:val="24"/>
              </w:rPr>
              <w:t xml:space="preserve"> </w:t>
            </w:r>
            <w:r w:rsidRPr="005C1876">
              <w:rPr>
                <w:i/>
                <w:color w:val="0070C0"/>
                <w:szCs w:val="24"/>
              </w:rPr>
              <w:t>по цели высказывания,</w:t>
            </w:r>
          </w:p>
          <w:p w:rsidR="0028594D" w:rsidRPr="005C1876" w:rsidRDefault="0028594D" w:rsidP="0028594D">
            <w:pPr>
              <w:rPr>
                <w:color w:val="0070C0"/>
                <w:szCs w:val="24"/>
              </w:rPr>
            </w:pPr>
            <w:r w:rsidRPr="005C1876">
              <w:rPr>
                <w:color w:val="0070C0"/>
                <w:szCs w:val="24"/>
              </w:rPr>
              <w:t xml:space="preserve"> </w:t>
            </w:r>
            <w:r w:rsidRPr="005C1876">
              <w:rPr>
                <w:i/>
                <w:color w:val="0070C0"/>
                <w:szCs w:val="24"/>
              </w:rPr>
              <w:t>по интонации,</w:t>
            </w:r>
          </w:p>
          <w:p w:rsidR="0028594D" w:rsidRPr="005C1876" w:rsidRDefault="0028594D" w:rsidP="00B11FD5">
            <w:pPr>
              <w:rPr>
                <w:color w:val="0070C0"/>
                <w:szCs w:val="24"/>
              </w:rPr>
            </w:pPr>
            <w:r w:rsidRPr="005C1876">
              <w:rPr>
                <w:i/>
                <w:color w:val="0070C0"/>
                <w:szCs w:val="24"/>
              </w:rPr>
              <w:t>синтаксический разбор предложения.</w:t>
            </w:r>
          </w:p>
          <w:p w:rsidR="0028594D" w:rsidRDefault="0028594D" w:rsidP="00B11FD5">
            <w:pPr>
              <w:rPr>
                <w:szCs w:val="24"/>
              </w:rPr>
            </w:pPr>
          </w:p>
          <w:p w:rsidR="0028594D" w:rsidRDefault="0028594D" w:rsidP="00B11FD5">
            <w:pPr>
              <w:rPr>
                <w:szCs w:val="24"/>
              </w:rPr>
            </w:pPr>
          </w:p>
          <w:p w:rsidR="0028594D" w:rsidRDefault="0028594D" w:rsidP="00B11FD5">
            <w:pPr>
              <w:rPr>
                <w:szCs w:val="24"/>
              </w:rPr>
            </w:pPr>
          </w:p>
          <w:p w:rsidR="0028594D" w:rsidRDefault="0028594D" w:rsidP="00B11FD5">
            <w:pPr>
              <w:rPr>
                <w:szCs w:val="24"/>
              </w:rPr>
            </w:pPr>
          </w:p>
          <w:p w:rsidR="0028594D" w:rsidRDefault="0028594D" w:rsidP="00B11FD5">
            <w:pPr>
              <w:rPr>
                <w:szCs w:val="24"/>
              </w:rPr>
            </w:pPr>
          </w:p>
          <w:p w:rsidR="0028594D" w:rsidRDefault="0028594D" w:rsidP="00B11FD5">
            <w:pPr>
              <w:rPr>
                <w:szCs w:val="24"/>
              </w:rPr>
            </w:pPr>
          </w:p>
          <w:p w:rsidR="0028594D" w:rsidRDefault="0028594D" w:rsidP="00B11FD5">
            <w:pPr>
              <w:rPr>
                <w:szCs w:val="24"/>
              </w:rPr>
            </w:pPr>
          </w:p>
          <w:p w:rsidR="0028594D" w:rsidRDefault="0028594D" w:rsidP="00B11FD5">
            <w:pPr>
              <w:rPr>
                <w:szCs w:val="24"/>
              </w:rPr>
            </w:pPr>
            <w:r>
              <w:rPr>
                <w:szCs w:val="24"/>
              </w:rPr>
              <w:t xml:space="preserve">2) </w:t>
            </w:r>
            <w:r w:rsidRPr="0028594D">
              <w:rPr>
                <w:szCs w:val="24"/>
              </w:rPr>
              <w:t>Один ученик</w:t>
            </w:r>
            <w:r>
              <w:rPr>
                <w:szCs w:val="24"/>
              </w:rPr>
              <w:t xml:space="preserve"> читает орфографически верно, остальные проверяют, </w:t>
            </w:r>
            <w:r w:rsidR="005C1876">
              <w:rPr>
                <w:szCs w:val="24"/>
              </w:rPr>
              <w:t>выполняют самооценку.</w:t>
            </w:r>
          </w:p>
          <w:p w:rsidR="0011097C" w:rsidRDefault="0011097C" w:rsidP="00B11FD5">
            <w:pPr>
              <w:rPr>
                <w:szCs w:val="24"/>
              </w:rPr>
            </w:pPr>
          </w:p>
          <w:p w:rsidR="0011097C" w:rsidRDefault="0011097C" w:rsidP="00B11FD5">
            <w:pPr>
              <w:rPr>
                <w:szCs w:val="24"/>
              </w:rPr>
            </w:pPr>
          </w:p>
          <w:p w:rsidR="0011097C" w:rsidRDefault="0011097C" w:rsidP="00B11FD5">
            <w:pPr>
              <w:rPr>
                <w:szCs w:val="24"/>
              </w:rPr>
            </w:pPr>
          </w:p>
          <w:p w:rsidR="0011097C" w:rsidRDefault="0011097C" w:rsidP="00B11FD5">
            <w:pPr>
              <w:rPr>
                <w:szCs w:val="24"/>
              </w:rPr>
            </w:pPr>
          </w:p>
          <w:p w:rsidR="0011097C" w:rsidRDefault="0011097C" w:rsidP="00B11FD5">
            <w:pPr>
              <w:rPr>
                <w:szCs w:val="24"/>
              </w:rPr>
            </w:pPr>
            <w:r>
              <w:rPr>
                <w:szCs w:val="24"/>
              </w:rPr>
              <w:t>1) Анализируют тематику терминов.</w:t>
            </w:r>
          </w:p>
          <w:p w:rsidR="0011097C" w:rsidRDefault="0011097C" w:rsidP="00B11FD5">
            <w:pPr>
              <w:rPr>
                <w:szCs w:val="24"/>
              </w:rPr>
            </w:pPr>
            <w:r>
              <w:rPr>
                <w:szCs w:val="24"/>
              </w:rPr>
              <w:t>Формулируют тему урока.</w:t>
            </w:r>
          </w:p>
          <w:p w:rsidR="0011097C" w:rsidRDefault="0011097C" w:rsidP="00B11FD5">
            <w:pPr>
              <w:rPr>
                <w:szCs w:val="24"/>
              </w:rPr>
            </w:pPr>
            <w:r>
              <w:rPr>
                <w:szCs w:val="24"/>
              </w:rPr>
              <w:t xml:space="preserve">     </w:t>
            </w:r>
          </w:p>
          <w:p w:rsidR="00C12710" w:rsidRDefault="00C12710" w:rsidP="00B11FD5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2) Вспоминают знания по теме.</w:t>
            </w:r>
          </w:p>
          <w:p w:rsidR="00C12710" w:rsidRDefault="00C12710" w:rsidP="00B11FD5">
            <w:pPr>
              <w:rPr>
                <w:szCs w:val="24"/>
              </w:rPr>
            </w:pPr>
            <w:r>
              <w:rPr>
                <w:szCs w:val="24"/>
              </w:rPr>
              <w:t>Формулируют учебную задачу.</w:t>
            </w:r>
          </w:p>
          <w:p w:rsidR="00C12710" w:rsidRPr="00C12710" w:rsidRDefault="00C12710" w:rsidP="00B11FD5">
            <w:pPr>
              <w:rPr>
                <w:i/>
                <w:color w:val="0070C0"/>
                <w:szCs w:val="24"/>
              </w:rPr>
            </w:pPr>
            <w:r w:rsidRPr="00C12710">
              <w:rPr>
                <w:i/>
                <w:color w:val="0070C0"/>
                <w:szCs w:val="24"/>
              </w:rPr>
              <w:t>(</w:t>
            </w:r>
            <w:r w:rsidRPr="00C12710">
              <w:rPr>
                <w:i/>
                <w:color w:val="0070C0"/>
                <w:szCs w:val="24"/>
              </w:rPr>
              <w:t>обобщить полученные знания о синтаксическом разборе простого предложения</w:t>
            </w:r>
            <w:r w:rsidRPr="00C12710">
              <w:rPr>
                <w:i/>
                <w:color w:val="0070C0"/>
                <w:szCs w:val="24"/>
              </w:rPr>
              <w:t>)</w:t>
            </w:r>
          </w:p>
          <w:p w:rsidR="00C12710" w:rsidRDefault="00C12710" w:rsidP="00B11FD5">
            <w:pPr>
              <w:rPr>
                <w:szCs w:val="24"/>
              </w:rPr>
            </w:pPr>
          </w:p>
          <w:p w:rsidR="00C12710" w:rsidRDefault="00C12710" w:rsidP="00B11FD5">
            <w:pPr>
              <w:rPr>
                <w:i/>
                <w:color w:val="0070C0"/>
                <w:szCs w:val="24"/>
              </w:rPr>
            </w:pPr>
            <w:r>
              <w:rPr>
                <w:szCs w:val="24"/>
              </w:rPr>
              <w:t xml:space="preserve">Вспоминают алгоритм характеристики предложения </w:t>
            </w:r>
            <w:r w:rsidRPr="00C12710">
              <w:rPr>
                <w:i/>
                <w:color w:val="0070C0"/>
                <w:szCs w:val="24"/>
              </w:rPr>
              <w:t>(ЦИОВ +О)</w:t>
            </w:r>
          </w:p>
          <w:p w:rsidR="002D7A0B" w:rsidRDefault="002D7A0B" w:rsidP="00B11FD5">
            <w:pPr>
              <w:rPr>
                <w:i/>
                <w:color w:val="0070C0"/>
                <w:szCs w:val="24"/>
              </w:rPr>
            </w:pPr>
            <w:r>
              <w:rPr>
                <w:i/>
                <w:color w:val="0070C0"/>
                <w:szCs w:val="24"/>
              </w:rPr>
              <w:t xml:space="preserve"> - по </w:t>
            </w:r>
            <w:r w:rsidRPr="002D7A0B">
              <w:rPr>
                <w:b/>
                <w:i/>
                <w:color w:val="0070C0"/>
                <w:szCs w:val="24"/>
              </w:rPr>
              <w:t>Ц</w:t>
            </w:r>
            <w:r>
              <w:rPr>
                <w:i/>
                <w:color w:val="0070C0"/>
                <w:szCs w:val="24"/>
              </w:rPr>
              <w:t>ели высказывания</w:t>
            </w:r>
          </w:p>
          <w:p w:rsidR="002D7A0B" w:rsidRDefault="002D7A0B" w:rsidP="00B11FD5">
            <w:pPr>
              <w:rPr>
                <w:i/>
                <w:color w:val="0070C0"/>
                <w:szCs w:val="24"/>
              </w:rPr>
            </w:pPr>
            <w:r>
              <w:rPr>
                <w:i/>
                <w:color w:val="0070C0"/>
                <w:szCs w:val="24"/>
              </w:rPr>
              <w:t xml:space="preserve">- по </w:t>
            </w:r>
            <w:r w:rsidRPr="002D7A0B">
              <w:rPr>
                <w:b/>
                <w:i/>
                <w:color w:val="0070C0"/>
                <w:szCs w:val="24"/>
              </w:rPr>
              <w:t>И</w:t>
            </w:r>
            <w:r>
              <w:rPr>
                <w:i/>
                <w:color w:val="0070C0"/>
                <w:szCs w:val="24"/>
              </w:rPr>
              <w:t>нтонации</w:t>
            </w:r>
          </w:p>
          <w:p w:rsidR="002D7A0B" w:rsidRDefault="002D7A0B" w:rsidP="00B11FD5">
            <w:pPr>
              <w:rPr>
                <w:i/>
                <w:color w:val="0070C0"/>
                <w:szCs w:val="24"/>
              </w:rPr>
            </w:pPr>
            <w:r>
              <w:rPr>
                <w:i/>
                <w:color w:val="0070C0"/>
                <w:szCs w:val="24"/>
              </w:rPr>
              <w:t xml:space="preserve">- по грамматической </w:t>
            </w:r>
            <w:r w:rsidRPr="002D7A0B">
              <w:rPr>
                <w:b/>
                <w:i/>
                <w:color w:val="0070C0"/>
                <w:szCs w:val="24"/>
              </w:rPr>
              <w:t>О</w:t>
            </w:r>
            <w:r>
              <w:rPr>
                <w:i/>
                <w:color w:val="0070C0"/>
                <w:szCs w:val="24"/>
              </w:rPr>
              <w:t>снове</w:t>
            </w:r>
          </w:p>
          <w:p w:rsidR="002D7A0B" w:rsidRDefault="002D7A0B" w:rsidP="00B11FD5">
            <w:pPr>
              <w:rPr>
                <w:i/>
                <w:color w:val="0070C0"/>
                <w:szCs w:val="24"/>
              </w:rPr>
            </w:pPr>
            <w:r>
              <w:rPr>
                <w:i/>
                <w:color w:val="0070C0"/>
                <w:szCs w:val="24"/>
              </w:rPr>
              <w:t xml:space="preserve">- по наличию </w:t>
            </w:r>
            <w:r w:rsidRPr="002D7A0B">
              <w:rPr>
                <w:b/>
                <w:i/>
                <w:color w:val="0070C0"/>
                <w:szCs w:val="24"/>
              </w:rPr>
              <w:t>В</w:t>
            </w:r>
            <w:r>
              <w:rPr>
                <w:i/>
                <w:color w:val="0070C0"/>
                <w:szCs w:val="24"/>
              </w:rPr>
              <w:t>торостепенных членов</w:t>
            </w:r>
          </w:p>
          <w:p w:rsidR="002D7A0B" w:rsidRDefault="002D7A0B" w:rsidP="00B11FD5">
            <w:pPr>
              <w:rPr>
                <w:i/>
                <w:color w:val="0070C0"/>
                <w:szCs w:val="24"/>
              </w:rPr>
            </w:pPr>
            <w:r>
              <w:rPr>
                <w:i/>
                <w:color w:val="0070C0"/>
                <w:szCs w:val="24"/>
              </w:rPr>
              <w:t xml:space="preserve">- если </w:t>
            </w:r>
            <w:r w:rsidRPr="002D7A0B">
              <w:rPr>
                <w:b/>
                <w:i/>
                <w:color w:val="0070C0"/>
                <w:szCs w:val="24"/>
              </w:rPr>
              <w:t>О</w:t>
            </w:r>
            <w:r>
              <w:rPr>
                <w:i/>
                <w:color w:val="0070C0"/>
                <w:szCs w:val="24"/>
              </w:rPr>
              <w:t>сложнено</w:t>
            </w:r>
          </w:p>
          <w:p w:rsidR="00C12710" w:rsidRDefault="00C12710" w:rsidP="00B11FD5">
            <w:pPr>
              <w:rPr>
                <w:szCs w:val="24"/>
              </w:rPr>
            </w:pPr>
            <w:r w:rsidRPr="00C12710">
              <w:rPr>
                <w:szCs w:val="24"/>
              </w:rPr>
              <w:t>Оценивают объём своих знаний.</w:t>
            </w:r>
          </w:p>
          <w:p w:rsidR="002D7A0B" w:rsidRDefault="002D7A0B" w:rsidP="00B11FD5">
            <w:pPr>
              <w:rPr>
                <w:szCs w:val="24"/>
              </w:rPr>
            </w:pPr>
          </w:p>
          <w:p w:rsidR="002D7A0B" w:rsidRPr="00C12710" w:rsidRDefault="002D7A0B" w:rsidP="00B11FD5">
            <w:pPr>
              <w:rPr>
                <w:szCs w:val="24"/>
              </w:rPr>
            </w:pPr>
          </w:p>
        </w:tc>
      </w:tr>
      <w:tr w:rsidR="00B11FD5" w:rsidTr="00C12710">
        <w:tc>
          <w:tcPr>
            <w:tcW w:w="15984" w:type="dxa"/>
            <w:gridSpan w:val="7"/>
          </w:tcPr>
          <w:p w:rsidR="002D7A0B" w:rsidRDefault="002D7A0B" w:rsidP="00B11FD5">
            <w:pPr>
              <w:jc w:val="center"/>
              <w:rPr>
                <w:b/>
              </w:rPr>
            </w:pPr>
          </w:p>
          <w:p w:rsidR="00B11FD5" w:rsidRDefault="00B11FD5" w:rsidP="00B11FD5">
            <w:pPr>
              <w:jc w:val="center"/>
              <w:rPr>
                <w:b/>
              </w:rPr>
            </w:pPr>
            <w:r w:rsidRPr="00CD249A">
              <w:rPr>
                <w:b/>
              </w:rPr>
              <w:t>Актуализация необходимых знаний</w:t>
            </w:r>
          </w:p>
          <w:p w:rsidR="00C12710" w:rsidRPr="00CD249A" w:rsidRDefault="00C12710" w:rsidP="00B11FD5">
            <w:pPr>
              <w:jc w:val="center"/>
              <w:rPr>
                <w:b/>
              </w:rPr>
            </w:pPr>
          </w:p>
        </w:tc>
      </w:tr>
      <w:tr w:rsidR="00B11FD5" w:rsidTr="00C12710">
        <w:tc>
          <w:tcPr>
            <w:tcW w:w="7628" w:type="dxa"/>
            <w:gridSpan w:val="3"/>
          </w:tcPr>
          <w:p w:rsidR="00C12710" w:rsidRDefault="00C12710" w:rsidP="00B11FD5">
            <w:pPr>
              <w:rPr>
                <w:b/>
              </w:rPr>
            </w:pPr>
          </w:p>
          <w:p w:rsidR="00B11FD5" w:rsidRDefault="00C12710" w:rsidP="00B11FD5">
            <w:pPr>
              <w:rPr>
                <w:b/>
                <w:szCs w:val="24"/>
                <w:u w:val="single"/>
              </w:rPr>
            </w:pPr>
            <w:r w:rsidRPr="00C12710">
              <w:rPr>
                <w:b/>
                <w:lang w:val="en-US"/>
              </w:rPr>
              <w:t>IV</w:t>
            </w:r>
            <w:r w:rsidRPr="00C12710">
              <w:rPr>
                <w:b/>
              </w:rPr>
              <w:t xml:space="preserve">. </w:t>
            </w:r>
            <w:r w:rsidRPr="00C12710">
              <w:rPr>
                <w:b/>
                <w:szCs w:val="24"/>
                <w:u w:val="single"/>
              </w:rPr>
              <w:t>РАБОТА С ТЕКСТОМ</w:t>
            </w:r>
          </w:p>
          <w:p w:rsidR="00C12710" w:rsidRDefault="00C12710" w:rsidP="00B11FD5">
            <w:pPr>
              <w:rPr>
                <w:szCs w:val="24"/>
              </w:rPr>
            </w:pPr>
            <w:r>
              <w:rPr>
                <w:szCs w:val="24"/>
              </w:rPr>
              <w:t>Организовывает работу с текстом</w:t>
            </w:r>
          </w:p>
          <w:p w:rsidR="00C12710" w:rsidRPr="00C12710" w:rsidRDefault="00C12710" w:rsidP="00C12710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C12710">
              <w:rPr>
                <w:szCs w:val="24"/>
              </w:rPr>
              <w:t>Прочитайте и отметьте красным карандашом ту информацию, которая стала для вас новой, мы её не изучали.</w:t>
            </w:r>
          </w:p>
          <w:p w:rsidR="00C12710" w:rsidRDefault="00C12710" w:rsidP="00B11FD5"/>
          <w:p w:rsidR="00C12710" w:rsidRPr="005C1876" w:rsidRDefault="00C12710" w:rsidP="00C12710">
            <w:pPr>
              <w:ind w:firstLine="426"/>
              <w:rPr>
                <w:sz w:val="22"/>
              </w:rPr>
            </w:pPr>
            <w:r w:rsidRPr="005C1876">
              <w:rPr>
                <w:sz w:val="22"/>
              </w:rPr>
              <w:t>Предложение – это слово или группа слов, которые выражают законченную мысль.</w:t>
            </w:r>
          </w:p>
          <w:p w:rsidR="00C12710" w:rsidRPr="005C1876" w:rsidRDefault="00C12710" w:rsidP="00C12710">
            <w:pPr>
              <w:ind w:firstLine="426"/>
              <w:rPr>
                <w:sz w:val="22"/>
              </w:rPr>
            </w:pPr>
            <w:r w:rsidRPr="005C1876">
              <w:rPr>
                <w:sz w:val="22"/>
              </w:rPr>
              <w:t xml:space="preserve">Предложение служит для сообщения чего-либо, и этим оно отличается от словосочетания. Слова и словосочетания, входя в состав предложения, становятся его членами. </w:t>
            </w:r>
          </w:p>
          <w:p w:rsidR="00C12710" w:rsidRPr="005C1876" w:rsidRDefault="00C12710" w:rsidP="00C12710">
            <w:pPr>
              <w:ind w:firstLine="426"/>
              <w:rPr>
                <w:sz w:val="22"/>
              </w:rPr>
            </w:pPr>
            <w:r w:rsidRPr="005C1876">
              <w:rPr>
                <w:sz w:val="22"/>
              </w:rPr>
              <w:t>Одни члены предложения являются главными, другие – второстепенными. Главные члены предложения, подлежащее и сказуемое, составляют грамматическую основу предложения.</w:t>
            </w:r>
          </w:p>
          <w:p w:rsidR="00C12710" w:rsidRPr="005C1876" w:rsidRDefault="00C12710" w:rsidP="00C12710">
            <w:pPr>
              <w:ind w:firstLine="426"/>
              <w:rPr>
                <w:sz w:val="22"/>
              </w:rPr>
            </w:pPr>
            <w:r w:rsidRPr="005C1876">
              <w:rPr>
                <w:sz w:val="22"/>
              </w:rPr>
              <w:t xml:space="preserve">По количеству грамматических основ предложения разделяются </w:t>
            </w:r>
            <w:proofErr w:type="gramStart"/>
            <w:r w:rsidRPr="005C1876">
              <w:rPr>
                <w:sz w:val="22"/>
              </w:rPr>
              <w:t>на</w:t>
            </w:r>
            <w:proofErr w:type="gramEnd"/>
            <w:r w:rsidRPr="005C1876">
              <w:rPr>
                <w:sz w:val="22"/>
              </w:rPr>
              <w:t xml:space="preserve"> простые и сложные. Сложные предложения состоят из двух или более грамматических основ, объединённых по смыслу или интонацией. Части сложного предложения соединяются с помощью союзов или при помощи интонации. Сложные предложения могут быть сложносочинённые, сложноподчинённые и бессоюзные.</w:t>
            </w:r>
          </w:p>
          <w:p w:rsidR="00C12710" w:rsidRPr="005C1876" w:rsidRDefault="00C12710" w:rsidP="00C12710">
            <w:pPr>
              <w:ind w:firstLine="426"/>
              <w:rPr>
                <w:sz w:val="22"/>
              </w:rPr>
            </w:pPr>
            <w:r w:rsidRPr="005C1876">
              <w:rPr>
                <w:sz w:val="22"/>
              </w:rPr>
              <w:t>Предложение можно охарактеризовать по цели высказывания, по интонации, по наличию второстепенных членов.</w:t>
            </w:r>
          </w:p>
          <w:p w:rsidR="00C12710" w:rsidRPr="005C1876" w:rsidRDefault="00C12710" w:rsidP="00C12710">
            <w:pPr>
              <w:ind w:firstLine="426"/>
              <w:rPr>
                <w:sz w:val="22"/>
              </w:rPr>
            </w:pPr>
            <w:r w:rsidRPr="005C1876">
              <w:rPr>
                <w:sz w:val="22"/>
              </w:rPr>
              <w:t>Предложения могут быть осложнены однородными членами, обращением, прямой речью, вводными словами, обособленными членами.</w:t>
            </w:r>
          </w:p>
          <w:p w:rsidR="00C12710" w:rsidRDefault="00C12710" w:rsidP="00B11FD5"/>
          <w:p w:rsidR="00C12710" w:rsidRDefault="00C12710" w:rsidP="00B11FD5">
            <w:r>
              <w:lastRenderedPageBreak/>
              <w:t>Проверяет работу.</w:t>
            </w:r>
          </w:p>
          <w:p w:rsidR="00C12710" w:rsidRDefault="00C12710" w:rsidP="00C12710">
            <w:pPr>
              <w:rPr>
                <w:szCs w:val="24"/>
              </w:rPr>
            </w:pPr>
            <w:r w:rsidRPr="00C12710">
              <w:rPr>
                <w:szCs w:val="24"/>
              </w:rPr>
              <w:t xml:space="preserve">- Что из перечисленного в этом тексте мы не изучали на уроках русского языка? </w:t>
            </w:r>
          </w:p>
          <w:p w:rsidR="00BB160C" w:rsidRDefault="00BB160C" w:rsidP="00C12710">
            <w:pPr>
              <w:rPr>
                <w:szCs w:val="24"/>
              </w:rPr>
            </w:pPr>
          </w:p>
          <w:p w:rsidR="00BB160C" w:rsidRPr="00C12710" w:rsidRDefault="00BB160C" w:rsidP="00C12710">
            <w:pPr>
              <w:rPr>
                <w:szCs w:val="24"/>
              </w:rPr>
            </w:pPr>
          </w:p>
          <w:p w:rsidR="00BB160C" w:rsidRDefault="00BB160C" w:rsidP="00BB160C">
            <w:pPr>
              <w:rPr>
                <w:szCs w:val="24"/>
              </w:rPr>
            </w:pPr>
            <w:r>
              <w:rPr>
                <w:szCs w:val="24"/>
              </w:rPr>
              <w:t>Уточняет определение понятий.</w:t>
            </w:r>
          </w:p>
          <w:p w:rsidR="00BB160C" w:rsidRPr="00BB160C" w:rsidRDefault="00BB160C" w:rsidP="00BB160C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BB160C">
              <w:rPr>
                <w:szCs w:val="24"/>
              </w:rPr>
              <w:t>Мы только готовимся к изучению темы «Сложное предложение».</w:t>
            </w:r>
          </w:p>
          <w:p w:rsidR="00BB160C" w:rsidRDefault="00BB160C" w:rsidP="00BB160C">
            <w:pPr>
              <w:rPr>
                <w:szCs w:val="24"/>
              </w:rPr>
            </w:pPr>
            <w:r w:rsidRPr="00BB160C">
              <w:rPr>
                <w:szCs w:val="24"/>
              </w:rPr>
              <w:t xml:space="preserve">Почему некоторые предложения называют сложными? </w:t>
            </w:r>
          </w:p>
          <w:p w:rsidR="00BB160C" w:rsidRDefault="00BB160C" w:rsidP="00BB160C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BB160C">
              <w:rPr>
                <w:szCs w:val="24"/>
              </w:rPr>
              <w:t xml:space="preserve">Найдите ответ в тексте. </w:t>
            </w:r>
            <w:r>
              <w:rPr>
                <w:szCs w:val="24"/>
              </w:rPr>
              <w:t>Прочитайте.</w:t>
            </w:r>
          </w:p>
          <w:p w:rsidR="00BB160C" w:rsidRPr="00BB160C" w:rsidRDefault="00BB160C" w:rsidP="00BB160C">
            <w:pPr>
              <w:rPr>
                <w:szCs w:val="24"/>
              </w:rPr>
            </w:pPr>
          </w:p>
          <w:p w:rsidR="00BB160C" w:rsidRPr="00BB160C" w:rsidRDefault="00BB160C" w:rsidP="00BB160C">
            <w:pPr>
              <w:rPr>
                <w:szCs w:val="24"/>
              </w:rPr>
            </w:pPr>
            <w:r w:rsidRPr="00BB160C">
              <w:rPr>
                <w:szCs w:val="24"/>
              </w:rPr>
              <w:t>- Значит, для синтаксического разбора важно уметь находить грамматическую основу.</w:t>
            </w:r>
          </w:p>
          <w:p w:rsidR="00D86EE8" w:rsidRPr="008B00FC" w:rsidRDefault="00BB160C" w:rsidP="008B00FC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BB160C">
              <w:rPr>
                <w:szCs w:val="24"/>
              </w:rPr>
              <w:t>Продолжим работать над темой.</w:t>
            </w:r>
          </w:p>
          <w:p w:rsidR="00D86EE8" w:rsidRPr="00BB160C" w:rsidRDefault="00D86EE8" w:rsidP="009E52EB"/>
        </w:tc>
        <w:tc>
          <w:tcPr>
            <w:tcW w:w="8356" w:type="dxa"/>
            <w:gridSpan w:val="4"/>
          </w:tcPr>
          <w:p w:rsidR="00B11FD5" w:rsidRDefault="00B11FD5" w:rsidP="00B11FD5"/>
          <w:p w:rsidR="00C12710" w:rsidRDefault="00C12710" w:rsidP="00B11FD5"/>
          <w:p w:rsidR="00BB160C" w:rsidRDefault="00BB160C" w:rsidP="00B11FD5"/>
          <w:p w:rsidR="00C12710" w:rsidRDefault="00C12710" w:rsidP="00B11FD5">
            <w:r>
              <w:t>Читают текст, выбирают и выделяют новую информацию.</w:t>
            </w:r>
          </w:p>
          <w:p w:rsidR="00C12710" w:rsidRDefault="00C12710" w:rsidP="00B11FD5"/>
          <w:p w:rsidR="00C12710" w:rsidRDefault="00C12710" w:rsidP="00B11FD5"/>
          <w:p w:rsidR="00C12710" w:rsidRDefault="00C12710" w:rsidP="00B11FD5"/>
          <w:p w:rsidR="00C12710" w:rsidRPr="00BB160C" w:rsidRDefault="00C12710" w:rsidP="00C12710">
            <w:pPr>
              <w:ind w:firstLine="426"/>
              <w:rPr>
                <w:i/>
                <w:color w:val="0070C0"/>
                <w:sz w:val="22"/>
              </w:rPr>
            </w:pPr>
            <w:r w:rsidRPr="00BB160C">
              <w:rPr>
                <w:i/>
                <w:color w:val="0070C0"/>
                <w:sz w:val="22"/>
              </w:rPr>
              <w:t>Сложные предложения состоят из двух или более грамматических основ, объединённых по смыслу или интонацией. Части сложного предложения соединяются с помощью союзов или при помощи интонации. Сложные предложения могут быть сложносочинённые, сложноподчинённые и бессоюзные.</w:t>
            </w:r>
          </w:p>
          <w:p w:rsidR="00C12710" w:rsidRDefault="00C12710" w:rsidP="00C12710">
            <w:pPr>
              <w:rPr>
                <w:i/>
                <w:color w:val="0070C0"/>
                <w:sz w:val="22"/>
              </w:rPr>
            </w:pPr>
            <w:r w:rsidRPr="00BB160C">
              <w:rPr>
                <w:i/>
                <w:color w:val="0070C0"/>
                <w:sz w:val="22"/>
              </w:rPr>
              <w:t xml:space="preserve">Предложения могут быть осложнены </w:t>
            </w:r>
            <w:r w:rsidRPr="00BB160C">
              <w:rPr>
                <w:i/>
                <w:color w:val="0070C0"/>
                <w:sz w:val="22"/>
              </w:rPr>
              <w:t>……….</w:t>
            </w:r>
            <w:r w:rsidRPr="00BB160C">
              <w:rPr>
                <w:i/>
                <w:color w:val="0070C0"/>
                <w:sz w:val="22"/>
              </w:rPr>
              <w:t xml:space="preserve"> обращением, прямой речью, вводными словами, обособленными членами</w:t>
            </w:r>
            <w:r w:rsidR="00BB160C">
              <w:rPr>
                <w:i/>
                <w:color w:val="0070C0"/>
                <w:sz w:val="22"/>
              </w:rPr>
              <w:t>.</w:t>
            </w:r>
          </w:p>
          <w:p w:rsidR="00BB160C" w:rsidRDefault="00BB160C" w:rsidP="00C12710">
            <w:pPr>
              <w:rPr>
                <w:i/>
                <w:color w:val="0070C0"/>
                <w:sz w:val="22"/>
              </w:rPr>
            </w:pPr>
          </w:p>
          <w:p w:rsidR="00BB160C" w:rsidRDefault="00BB160C" w:rsidP="00C12710">
            <w:pPr>
              <w:rPr>
                <w:i/>
                <w:color w:val="0070C0"/>
                <w:sz w:val="22"/>
              </w:rPr>
            </w:pPr>
          </w:p>
          <w:p w:rsidR="00BB160C" w:rsidRDefault="00BB160C" w:rsidP="00C12710">
            <w:pPr>
              <w:rPr>
                <w:i/>
                <w:color w:val="0070C0"/>
                <w:sz w:val="22"/>
              </w:rPr>
            </w:pPr>
          </w:p>
          <w:p w:rsidR="00BB160C" w:rsidRDefault="00BB160C" w:rsidP="00C12710"/>
          <w:p w:rsidR="00BB160C" w:rsidRDefault="00BB160C" w:rsidP="00C12710"/>
          <w:p w:rsidR="00BB160C" w:rsidRDefault="00BB160C" w:rsidP="00C12710"/>
          <w:p w:rsidR="00BB160C" w:rsidRDefault="00BB160C" w:rsidP="00C12710"/>
          <w:p w:rsidR="00BB160C" w:rsidRDefault="00BB160C" w:rsidP="00C12710"/>
          <w:p w:rsidR="00BB160C" w:rsidRDefault="00BB160C" w:rsidP="00C12710"/>
          <w:p w:rsidR="00BB160C" w:rsidRDefault="00BB160C" w:rsidP="00C12710"/>
          <w:p w:rsidR="00BB160C" w:rsidRDefault="00BB160C" w:rsidP="00C12710"/>
          <w:p w:rsidR="00BB160C" w:rsidRDefault="00BB160C" w:rsidP="00C12710"/>
          <w:p w:rsidR="00BB160C" w:rsidRDefault="00BB160C" w:rsidP="00C12710">
            <w:r>
              <w:t>Соотносят прочитанный материал со своими знаниями.</w:t>
            </w:r>
          </w:p>
          <w:p w:rsidR="00BB160C" w:rsidRDefault="00BB160C" w:rsidP="00C12710">
            <w:r>
              <w:t>Аргументируют свой выбор.</w:t>
            </w:r>
          </w:p>
          <w:p w:rsidR="00BB160C" w:rsidRDefault="00BB160C" w:rsidP="00C12710"/>
          <w:p w:rsidR="00BB160C" w:rsidRDefault="00BB160C" w:rsidP="00C12710"/>
          <w:p w:rsidR="00BB160C" w:rsidRDefault="00BB160C" w:rsidP="00C12710">
            <w:r>
              <w:t>Выборочное чтение, поиск определения в тексте.</w:t>
            </w:r>
          </w:p>
          <w:p w:rsidR="00BB160C" w:rsidRDefault="00BB160C" w:rsidP="00C12710"/>
          <w:p w:rsidR="00BB160C" w:rsidRDefault="00BB160C" w:rsidP="00C12710"/>
          <w:p w:rsidR="00BB160C" w:rsidRDefault="00BB160C" w:rsidP="00C12710"/>
          <w:p w:rsidR="00BB160C" w:rsidRDefault="00BB160C" w:rsidP="00C12710"/>
          <w:p w:rsidR="00BB160C" w:rsidRDefault="00BB160C" w:rsidP="00C12710"/>
          <w:p w:rsidR="00BB160C" w:rsidRDefault="00BB160C" w:rsidP="00C12710"/>
          <w:p w:rsidR="00D86EE8" w:rsidRDefault="00D86EE8" w:rsidP="00D86EE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005500"/>
                <w:sz w:val="42"/>
                <w:szCs w:val="42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5E"/>
                <w:sz w:val="69"/>
                <w:szCs w:val="69"/>
              </w:rPr>
              <w:t xml:space="preserve">   </w:t>
            </w:r>
          </w:p>
          <w:p w:rsidR="00D86EE8" w:rsidRPr="00D86EE8" w:rsidRDefault="00D86EE8" w:rsidP="00C12710">
            <w:pPr>
              <w:rPr>
                <w:szCs w:val="24"/>
              </w:rPr>
            </w:pPr>
          </w:p>
        </w:tc>
      </w:tr>
      <w:tr w:rsidR="00B11FD5" w:rsidTr="00C12710">
        <w:tc>
          <w:tcPr>
            <w:tcW w:w="15984" w:type="dxa"/>
            <w:gridSpan w:val="7"/>
          </w:tcPr>
          <w:p w:rsidR="00B11FD5" w:rsidRDefault="00B11FD5" w:rsidP="00B11FD5">
            <w:pPr>
              <w:jc w:val="center"/>
              <w:rPr>
                <w:b/>
              </w:rPr>
            </w:pPr>
            <w:r w:rsidRPr="00CD249A">
              <w:rPr>
                <w:b/>
              </w:rPr>
              <w:lastRenderedPageBreak/>
              <w:t>Организация познавательной деятельности</w:t>
            </w:r>
          </w:p>
          <w:p w:rsidR="008B00FC" w:rsidRPr="00CD249A" w:rsidRDefault="008B00FC" w:rsidP="00B11FD5">
            <w:pPr>
              <w:jc w:val="center"/>
              <w:rPr>
                <w:b/>
              </w:rPr>
            </w:pPr>
          </w:p>
        </w:tc>
      </w:tr>
      <w:tr w:rsidR="00B11FD5" w:rsidTr="00C12710">
        <w:tc>
          <w:tcPr>
            <w:tcW w:w="7628" w:type="dxa"/>
            <w:gridSpan w:val="3"/>
          </w:tcPr>
          <w:p w:rsidR="00D86EE8" w:rsidRDefault="00D86EE8" w:rsidP="00D86EE8"/>
          <w:p w:rsidR="00D86EE8" w:rsidRDefault="00D86EE8" w:rsidP="00D86EE8">
            <w:pPr>
              <w:rPr>
                <w:b/>
              </w:rPr>
            </w:pPr>
            <w:r w:rsidRPr="00BB160C">
              <w:rPr>
                <w:b/>
                <w:lang w:val="en-US"/>
              </w:rPr>
              <w:t>V</w:t>
            </w:r>
            <w:r w:rsidRPr="00BB160C">
              <w:rPr>
                <w:b/>
              </w:rPr>
              <w:t xml:space="preserve">. </w:t>
            </w:r>
            <w:r w:rsidRPr="00BB160C">
              <w:rPr>
                <w:b/>
                <w:u w:val="single"/>
              </w:rPr>
              <w:t xml:space="preserve">РАБОТА С УПРАЖНЕНИЕМ </w:t>
            </w:r>
          </w:p>
          <w:p w:rsidR="00D86EE8" w:rsidRDefault="00D86EE8" w:rsidP="00D86EE8">
            <w:pPr>
              <w:rPr>
                <w:b/>
              </w:rPr>
            </w:pPr>
            <w:r>
              <w:rPr>
                <w:b/>
              </w:rPr>
              <w:t>(учебник стр. 79, упр. 1)</w:t>
            </w:r>
          </w:p>
          <w:p w:rsidR="00D86EE8" w:rsidRDefault="00D86EE8" w:rsidP="00D86EE8">
            <w:pPr>
              <w:rPr>
                <w:b/>
              </w:rPr>
            </w:pPr>
          </w:p>
          <w:p w:rsidR="00D86EE8" w:rsidRDefault="00D86EE8" w:rsidP="00D86EE8">
            <w:r>
              <w:t>1) Предлагает ученикам самостоятельно найти страницу учебника</w:t>
            </w:r>
          </w:p>
          <w:p w:rsidR="00D86EE8" w:rsidRDefault="00D86EE8" w:rsidP="00D86EE8">
            <w:r>
              <w:t xml:space="preserve"> по данной теме с помощью номера урока.</w:t>
            </w:r>
          </w:p>
          <w:p w:rsidR="00D86EE8" w:rsidRPr="00BB160C" w:rsidRDefault="00D86EE8" w:rsidP="00D86EE8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r w:rsidRPr="00BB160C">
              <w:rPr>
                <w:sz w:val="22"/>
              </w:rPr>
              <w:t>Откройте учебник УРОК 31</w:t>
            </w:r>
          </w:p>
          <w:p w:rsidR="00D86EE8" w:rsidRPr="00BB160C" w:rsidRDefault="00D86EE8" w:rsidP="00D86EE8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r w:rsidRPr="00BB160C">
              <w:rPr>
                <w:sz w:val="22"/>
              </w:rPr>
              <w:t>На какой странице открыли?</w:t>
            </w:r>
          </w:p>
          <w:p w:rsidR="00D86EE8" w:rsidRPr="00BB160C" w:rsidRDefault="00D86EE8" w:rsidP="00D86EE8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r w:rsidRPr="00BB160C">
              <w:rPr>
                <w:sz w:val="22"/>
              </w:rPr>
              <w:t>В каком разделе помещена тема нашего урока?</w:t>
            </w:r>
          </w:p>
          <w:p w:rsidR="00D86EE8" w:rsidRDefault="00D86EE8" w:rsidP="00D86EE8">
            <w:pPr>
              <w:rPr>
                <w:sz w:val="22"/>
              </w:rPr>
            </w:pPr>
          </w:p>
          <w:p w:rsidR="00D86EE8" w:rsidRDefault="00D86EE8" w:rsidP="00D86EE8">
            <w:r>
              <w:t>2) Организует работу с упр. 1 учебника.</w:t>
            </w:r>
          </w:p>
          <w:p w:rsidR="00D86EE8" w:rsidRDefault="00D86EE8" w:rsidP="00D86EE8">
            <w:r>
              <w:t>Обращает внимание на особенность понятия грамматическая основа.</w:t>
            </w:r>
          </w:p>
          <w:p w:rsidR="00D86EE8" w:rsidRPr="004750AA" w:rsidRDefault="00D86EE8" w:rsidP="00D86EE8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4750AA">
              <w:rPr>
                <w:szCs w:val="24"/>
              </w:rPr>
              <w:t>Скажите своими словами, что необходимо сделать в первую очередь?</w:t>
            </w:r>
          </w:p>
          <w:p w:rsidR="00D86EE8" w:rsidRPr="004750AA" w:rsidRDefault="002D7A0B" w:rsidP="00D86EE8">
            <w:pPr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6574D64F" wp14:editId="4E4E7A3A">
                  <wp:simplePos x="0" y="0"/>
                  <wp:positionH relativeFrom="column">
                    <wp:posOffset>2022475</wp:posOffset>
                  </wp:positionH>
                  <wp:positionV relativeFrom="paragraph">
                    <wp:posOffset>86360</wp:posOffset>
                  </wp:positionV>
                  <wp:extent cx="2695575" cy="1959434"/>
                  <wp:effectExtent l="0" t="0" r="0" b="3175"/>
                  <wp:wrapNone/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959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EE8">
              <w:rPr>
                <w:szCs w:val="24"/>
              </w:rPr>
              <w:t xml:space="preserve">- </w:t>
            </w:r>
            <w:r w:rsidR="00D86EE8" w:rsidRPr="004750AA">
              <w:rPr>
                <w:szCs w:val="24"/>
              </w:rPr>
              <w:t>Как найти подлежащее и сказуемое?</w:t>
            </w:r>
          </w:p>
          <w:p w:rsidR="00D86EE8" w:rsidRPr="004750AA" w:rsidRDefault="00D86EE8" w:rsidP="00D86EE8">
            <w:pPr>
              <w:rPr>
                <w:i/>
                <w:color w:val="002060"/>
                <w:szCs w:val="24"/>
              </w:rPr>
            </w:pPr>
            <w:r w:rsidRPr="004750AA">
              <w:rPr>
                <w:szCs w:val="24"/>
              </w:rPr>
              <w:t xml:space="preserve">Какой особенностью обладает грамматическая основа? </w:t>
            </w:r>
          </w:p>
          <w:p w:rsidR="00D86EE8" w:rsidRPr="004750AA" w:rsidRDefault="00D86EE8" w:rsidP="00D86EE8">
            <w:pPr>
              <w:rPr>
                <w:szCs w:val="24"/>
              </w:rPr>
            </w:pPr>
          </w:p>
          <w:p w:rsidR="00D86EE8" w:rsidRPr="004750AA" w:rsidRDefault="00D86EE8" w:rsidP="00D86EE8">
            <w:pPr>
              <w:rPr>
                <w:szCs w:val="24"/>
              </w:rPr>
            </w:pPr>
            <w:r>
              <w:rPr>
                <w:szCs w:val="24"/>
              </w:rPr>
              <w:t>Организует проверку у доски.</w:t>
            </w:r>
            <w:r>
              <w:rPr>
                <w:noProof/>
                <w:lang w:eastAsia="ru-RU"/>
              </w:rPr>
              <w:t xml:space="preserve"> </w:t>
            </w:r>
          </w:p>
          <w:p w:rsidR="00D86EE8" w:rsidRDefault="00D86EE8" w:rsidP="00D86EE8"/>
          <w:p w:rsidR="00D86EE8" w:rsidRDefault="00D86EE8" w:rsidP="00D86EE8"/>
          <w:p w:rsidR="00D86EE8" w:rsidRDefault="00D86EE8" w:rsidP="00D86EE8"/>
          <w:p w:rsidR="00D86EE8" w:rsidRDefault="00D86EE8" w:rsidP="00D86EE8"/>
          <w:p w:rsidR="00D86EE8" w:rsidRDefault="00D86EE8" w:rsidP="00D86EE8"/>
          <w:p w:rsidR="00D86EE8" w:rsidRDefault="00D86EE8" w:rsidP="00D86EE8"/>
          <w:p w:rsidR="00D86EE8" w:rsidRDefault="00D86EE8" w:rsidP="00D86EE8"/>
          <w:p w:rsidR="002D7A0B" w:rsidRDefault="002D7A0B" w:rsidP="00D86EE8"/>
          <w:p w:rsidR="00D86EE8" w:rsidRDefault="00D86EE8" w:rsidP="00D86EE8">
            <w:r>
              <w:t>3) Уточняет выполнение задания упражнения.</w:t>
            </w:r>
          </w:p>
          <w:p w:rsidR="00D86EE8" w:rsidRDefault="00D86EE8" w:rsidP="00D86EE8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4750AA">
              <w:rPr>
                <w:szCs w:val="24"/>
              </w:rPr>
              <w:t>Все ли задания мы выполнили?</w:t>
            </w:r>
          </w:p>
          <w:p w:rsidR="00D86EE8" w:rsidRPr="004750AA" w:rsidRDefault="00D86EE8" w:rsidP="00D86EE8">
            <w:pPr>
              <w:rPr>
                <w:szCs w:val="24"/>
              </w:rPr>
            </w:pPr>
            <w:r>
              <w:rPr>
                <w:szCs w:val="24"/>
              </w:rPr>
              <w:t xml:space="preserve">Организует </w:t>
            </w:r>
            <w:r w:rsidRPr="008B00FC">
              <w:rPr>
                <w:b/>
                <w:szCs w:val="24"/>
                <w:u w:val="single"/>
              </w:rPr>
              <w:t>работу в парах</w:t>
            </w:r>
            <w:r>
              <w:rPr>
                <w:szCs w:val="24"/>
              </w:rPr>
              <w:t xml:space="preserve"> для выполнения характеристики предложения с помощью таблицы ЦИОВ +О</w:t>
            </w:r>
          </w:p>
          <w:p w:rsidR="00D86EE8" w:rsidRDefault="00D86EE8" w:rsidP="00D86EE8"/>
          <w:p w:rsidR="00D86EE8" w:rsidRDefault="00D86EE8" w:rsidP="00D86EE8">
            <w:r>
              <w:t>Организует проверку и анализ данных таблицы.</w:t>
            </w:r>
          </w:p>
          <w:p w:rsidR="00D86EE8" w:rsidRPr="004750AA" w:rsidRDefault="00D86EE8" w:rsidP="00D86EE8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4750AA">
              <w:rPr>
                <w:szCs w:val="24"/>
              </w:rPr>
              <w:t>Что объединяет характеристики этих предложений?</w:t>
            </w:r>
          </w:p>
          <w:p w:rsidR="00D86EE8" w:rsidRDefault="00D86EE8" w:rsidP="00D86EE8">
            <w:pPr>
              <w:rPr>
                <w:szCs w:val="24"/>
              </w:rPr>
            </w:pPr>
            <w:r w:rsidRPr="004750AA">
              <w:rPr>
                <w:szCs w:val="24"/>
              </w:rPr>
              <w:t>- Какие ещё бывают пр</w:t>
            </w:r>
            <w:r>
              <w:rPr>
                <w:szCs w:val="24"/>
              </w:rPr>
              <w:t>едложения по цели высказывания?</w:t>
            </w:r>
          </w:p>
          <w:p w:rsidR="00D86EE8" w:rsidRPr="004750AA" w:rsidRDefault="00D86EE8" w:rsidP="00D86EE8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4750AA">
              <w:rPr>
                <w:szCs w:val="24"/>
              </w:rPr>
              <w:t>По интонации?</w:t>
            </w:r>
          </w:p>
          <w:p w:rsidR="00D86EE8" w:rsidRPr="004750AA" w:rsidRDefault="00D86EE8" w:rsidP="00D86EE8">
            <w:pPr>
              <w:rPr>
                <w:szCs w:val="24"/>
              </w:rPr>
            </w:pPr>
            <w:r w:rsidRPr="004750AA">
              <w:rPr>
                <w:szCs w:val="24"/>
              </w:rPr>
              <w:t>- В нашей речи больше всего повествовательных предложений, т.к. их обычно используют для передачи информации.</w:t>
            </w:r>
          </w:p>
          <w:p w:rsidR="00D86EE8" w:rsidRPr="004750AA" w:rsidRDefault="00D86EE8" w:rsidP="00D86EE8">
            <w:pPr>
              <w:rPr>
                <w:i/>
                <w:color w:val="002060"/>
                <w:szCs w:val="24"/>
              </w:rPr>
            </w:pPr>
            <w:r>
              <w:rPr>
                <w:szCs w:val="24"/>
              </w:rPr>
              <w:t>- Ч</w:t>
            </w:r>
            <w:r w:rsidRPr="004750AA">
              <w:rPr>
                <w:szCs w:val="24"/>
              </w:rPr>
              <w:t xml:space="preserve">ем может  быть осложнённо предложение? </w:t>
            </w:r>
          </w:p>
          <w:p w:rsidR="00D86EE8" w:rsidRPr="004750AA" w:rsidRDefault="00D86EE8" w:rsidP="00D86EE8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4750AA">
              <w:rPr>
                <w:szCs w:val="24"/>
              </w:rPr>
              <w:t>Кто запомнил из текста, чем могут быть осложнены предложения?</w:t>
            </w:r>
          </w:p>
          <w:p w:rsidR="00D86EE8" w:rsidRDefault="00D86EE8" w:rsidP="00D86EE8">
            <w:pPr>
              <w:rPr>
                <w:b/>
              </w:rPr>
            </w:pPr>
          </w:p>
          <w:p w:rsidR="00D86EE8" w:rsidRDefault="00D86EE8" w:rsidP="00D86EE8">
            <w:pPr>
              <w:rPr>
                <w:b/>
              </w:rPr>
            </w:pPr>
            <w:r w:rsidRPr="00BB160C">
              <w:rPr>
                <w:b/>
                <w:lang w:val="en-US"/>
              </w:rPr>
              <w:t>V</w:t>
            </w:r>
            <w:r>
              <w:rPr>
                <w:b/>
                <w:lang w:val="en-US"/>
              </w:rPr>
              <w:t>I</w:t>
            </w:r>
            <w:r w:rsidRPr="00BB160C">
              <w:rPr>
                <w:b/>
              </w:rPr>
              <w:t xml:space="preserve">. </w:t>
            </w:r>
            <w:r w:rsidRPr="00BB160C">
              <w:rPr>
                <w:b/>
                <w:u w:val="single"/>
              </w:rPr>
              <w:t xml:space="preserve">РАБОТА С УПРАЖНЕНИЕМ </w:t>
            </w:r>
          </w:p>
          <w:p w:rsidR="00D86EE8" w:rsidRDefault="00D86EE8" w:rsidP="00D86EE8">
            <w:pPr>
              <w:rPr>
                <w:b/>
              </w:rPr>
            </w:pPr>
            <w:r>
              <w:rPr>
                <w:b/>
              </w:rPr>
              <w:t>(учебник стр. 79, упр. 3)</w:t>
            </w:r>
          </w:p>
          <w:p w:rsidR="00D86EE8" w:rsidRDefault="00D86EE8" w:rsidP="00D86EE8"/>
          <w:p w:rsidR="00D86EE8" w:rsidRDefault="00D86EE8" w:rsidP="00D86EE8">
            <w:r>
              <w:t>1) Организует работу с упражнением.</w:t>
            </w:r>
          </w:p>
          <w:p w:rsidR="00D86EE8" w:rsidRDefault="00D86EE8" w:rsidP="00D86EE8">
            <w:r>
              <w:t>Перед выполнением упражнения предлагает уточнить знания по теме Однородные Члены Предложения.</w:t>
            </w:r>
          </w:p>
          <w:p w:rsidR="00D86EE8" w:rsidRDefault="00D86EE8" w:rsidP="00D86EE8">
            <w:r>
              <w:t>- С какой целью предложено выполнить это упражнение?</w:t>
            </w:r>
          </w:p>
          <w:p w:rsidR="00D86EE8" w:rsidRDefault="00D86EE8" w:rsidP="00D86EE8"/>
          <w:p w:rsidR="00D86EE8" w:rsidRDefault="00D86EE8" w:rsidP="00D86EE8">
            <w:r>
              <w:t>Вносит коррективы в задание упражнения.</w:t>
            </w:r>
          </w:p>
          <w:p w:rsidR="00D86EE8" w:rsidRPr="005C1876" w:rsidRDefault="00D86EE8" w:rsidP="00D86EE8">
            <w:pPr>
              <w:rPr>
                <w:szCs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73AFB1E8" wp14:editId="36490FD6">
                      <wp:simplePos x="0" y="0"/>
                      <wp:positionH relativeFrom="column">
                        <wp:posOffset>1526540</wp:posOffset>
                      </wp:positionH>
                      <wp:positionV relativeFrom="paragraph">
                        <wp:posOffset>140335</wp:posOffset>
                      </wp:positionV>
                      <wp:extent cx="1781175" cy="346710"/>
                      <wp:effectExtent l="0" t="0" r="28575" b="0"/>
                      <wp:wrapNone/>
                      <wp:docPr id="307" name="Группа 3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1175" cy="346710"/>
                                <a:chOff x="0" y="0"/>
                                <a:chExt cx="3067050" cy="732443"/>
                              </a:xfrm>
                            </wpg:grpSpPr>
                            <wpg:grpSp>
                              <wpg:cNvPr id="311" name="Группа 311"/>
                              <wpg:cNvGrpSpPr/>
                              <wpg:grpSpPr>
                                <a:xfrm>
                                  <a:off x="704850" y="76200"/>
                                  <a:ext cx="533400" cy="495300"/>
                                  <a:chOff x="0" y="0"/>
                                  <a:chExt cx="533400" cy="495300"/>
                                </a:xfrm>
                              </wpg:grpSpPr>
                              <wps:wsp>
                                <wps:cNvPr id="313" name="Овал 313"/>
                                <wps:cNvSpPr/>
                                <wps:spPr>
                                  <a:xfrm>
                                    <a:off x="0" y="0"/>
                                    <a:ext cx="533400" cy="4953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4" name="Прямая соединительная линия 314"/>
                                <wps:cNvCnPr/>
                                <wps:spPr>
                                  <a:xfrm>
                                    <a:off x="57150" y="247650"/>
                                    <a:ext cx="428625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15" name="Группа 315"/>
                              <wpg:cNvGrpSpPr/>
                              <wpg:grpSpPr>
                                <a:xfrm>
                                  <a:off x="0" y="276225"/>
                                  <a:ext cx="428625" cy="114300"/>
                                  <a:chOff x="0" y="0"/>
                                  <a:chExt cx="428625" cy="114300"/>
                                </a:xfrm>
                              </wpg:grpSpPr>
                              <wps:wsp>
                                <wps:cNvPr id="316" name="Прямая соединительная линия 316"/>
                                <wps:cNvCnPr/>
                                <wps:spPr>
                                  <a:xfrm>
                                    <a:off x="0" y="0"/>
                                    <a:ext cx="428625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7" name="Прямая соединительная линия 317"/>
                                <wps:cNvCnPr/>
                                <wps:spPr>
                                  <a:xfrm>
                                    <a:off x="0" y="114300"/>
                                    <a:ext cx="428625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18" name="Группа 318"/>
                              <wpg:cNvGrpSpPr/>
                              <wpg:grpSpPr>
                                <a:xfrm>
                                  <a:off x="1447800" y="76200"/>
                                  <a:ext cx="533400" cy="495300"/>
                                  <a:chOff x="0" y="0"/>
                                  <a:chExt cx="533400" cy="495300"/>
                                </a:xfrm>
                              </wpg:grpSpPr>
                              <wps:wsp>
                                <wps:cNvPr id="319" name="Овал 319"/>
                                <wps:cNvSpPr/>
                                <wps:spPr>
                                  <a:xfrm>
                                    <a:off x="0" y="0"/>
                                    <a:ext cx="533400" cy="4953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0" name="Прямая соединительная линия 320"/>
                                <wps:cNvCnPr/>
                                <wps:spPr>
                                  <a:xfrm>
                                    <a:off x="57150" y="247650"/>
                                    <a:ext cx="428625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21" name="Группа 321"/>
                              <wpg:cNvGrpSpPr/>
                              <wpg:grpSpPr>
                                <a:xfrm>
                                  <a:off x="2533650" y="76200"/>
                                  <a:ext cx="533400" cy="495300"/>
                                  <a:chOff x="0" y="0"/>
                                  <a:chExt cx="533400" cy="495300"/>
                                </a:xfrm>
                              </wpg:grpSpPr>
                              <wps:wsp>
                                <wps:cNvPr id="322" name="Овал 322"/>
                                <wps:cNvSpPr/>
                                <wps:spPr>
                                  <a:xfrm>
                                    <a:off x="0" y="0"/>
                                    <a:ext cx="533400" cy="4953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3" name="Прямая соединительная линия 323"/>
                                <wps:cNvCnPr/>
                                <wps:spPr>
                                  <a:xfrm>
                                    <a:off x="57150" y="247650"/>
                                    <a:ext cx="428625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24" name="Поле 324"/>
                              <wps:cNvSpPr txBox="1"/>
                              <wps:spPr>
                                <a:xfrm>
                                  <a:off x="1190296" y="9509"/>
                                  <a:ext cx="381604" cy="7229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86EE8" w:rsidRPr="00CC564D" w:rsidRDefault="00D86EE8" w:rsidP="00D86EE8">
                                    <w:pPr>
                                      <w:jc w:val="center"/>
                                      <w:rPr>
                                        <w:b/>
                                        <w:szCs w:val="24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CC564D">
                                      <w:rPr>
                                        <w:b/>
                                        <w:szCs w:val="24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" name="Поле 325"/>
                              <wps:cNvSpPr txBox="1"/>
                              <wps:spPr>
                                <a:xfrm>
                                  <a:off x="2028825" y="0"/>
                                  <a:ext cx="446405" cy="668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86EE8" w:rsidRPr="00CC564D" w:rsidRDefault="00D86EE8" w:rsidP="00D86EE8">
                                    <w:pPr>
                                      <w:jc w:val="center"/>
                                      <w:rPr>
                                        <w:b/>
                                        <w:szCs w:val="24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CC564D">
                                      <w:rPr>
                                        <w:b/>
                                        <w:szCs w:val="24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07" o:spid="_x0000_s1026" style="position:absolute;margin-left:120.2pt;margin-top:11.05pt;width:140.25pt;height:27.3pt;z-index:251665408;mso-width-relative:margin;mso-height-relative:margin" coordsize="30670,7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">
                      <v:group id="Группа 311" o:spid="_x0000_s1027" style="position:absolute;left:7048;top:762;width:5334;height:4953" coordsize="5334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      <v:oval id="Овал 313" o:spid="_x0000_s1028" style="position:absolute;width:5334;height:4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RnsUA&#10;AADcAAAADwAAAGRycy9kb3ducmV2LnhtbESPW2sCMRSE3wv+h3CEvoibtYGqq1GkUKp9KfX2fNic&#10;veDmZNmkuv33jSD0cZiZb5jlureNuFLna8caJkkKgjh3puZSw/HwPp6B8AHZYOOYNPySh/Vq8LTE&#10;zLgbf9N1H0oRIewz1FCF0GZS+rwiiz5xLXH0CtdZDFF2pTQd3iLcNvIlTV+lxZrjQoUtvVWUX/Y/&#10;VsN8ezp+ymLaj9THZb47k6rtl9L6edhvFiAC9eE//GhvjQY1UXA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NGexQAAANwAAAAPAAAAAAAAAAAAAAAAAJgCAABkcnMv&#10;ZG93bnJldi54bWxQSwUGAAAAAAQABAD1AAAAigMAAAAA&#10;" filled="f" strokecolor="black [3213]" strokeweight="2pt"/>
                        <v:line id="Прямая соединительная линия 314" o:spid="_x0000_s1029" style="position:absolute;visibility:visible;mso-wrap-style:square" from="571,2476" to="4857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EABsMAAADcAAAADwAAAGRycy9kb3ducmV2LnhtbESPUWvCQBCE3wv9D8cW+lYvpkVD6ilF&#10;DRRfRNsfsOS2udDcXsitmv77niD4OMzMN8xiNfpOnWmIbWAD00kGirgOtuXGwPdX9VKAioJssQtM&#10;Bv4owmr5+LDA0oYLH+h8lEYlCMcSDTiRvtQ61o48xknoiZP3EwaPkuTQaDvgJcF9p/Msm2mPLacF&#10;hz2tHdW/x5M3IIe6KPZzX+WCm211ynm7c2zM89P48Q5KaJR7+Nb+tAZep29wPZOOgF7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RAAbDAAAA3AAAAA8AAAAAAAAAAAAA&#10;AAAAoQIAAGRycy9kb3ducmV2LnhtbFBLBQYAAAAABAAEAPkAAACRAwAAAAA=&#10;" strokecolor="black [3213]" strokeweight="3pt"/>
                      </v:group>
                      <v:group id="Группа 315" o:spid="_x0000_s1030" style="position:absolute;top:2762;width:4286;height:1143" coordsize="428625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      <v:line id="Прямая соединительная линия 316" o:spid="_x0000_s1031" style="position:absolute;visibility:visible;mso-wrap-style:square" from="0,0" to="42862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876sMAAADcAAAADwAAAGRycy9kb3ducmV2LnhtbESPUWvCQBCE3wv9D8cW+lYvRtCQekqp&#10;BsQXUfsDltw2F5rbC7lV03/vCYU+DjPzDbNcj75TVxpiG9jAdJKBIq6Dbbkx8HWu3gpQUZAtdoHJ&#10;wC9FWK+en5ZY2nDjI11P0qgE4ViiASfSl1rH2pHHOAk9cfK+w+BRkhwabQe8JbjvdJ5lc+2x5bTg&#10;sKdPR/XP6eINyLEuisPCV7ngZltdct7uHRvz+jJ+vIMSGuU//NfeWQOz6RweZ9IR0K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PO+rDAAAA3AAAAA8AAAAAAAAAAAAA&#10;AAAAoQIAAGRycy9kb3ducmV2LnhtbFBLBQYAAAAABAAEAPkAAACRAwAAAAA=&#10;" strokecolor="black [3213]" strokeweight="3pt"/>
                        <v:line id="Прямая соединительная линия 317" o:spid="_x0000_s1032" style="position:absolute;visibility:visible;mso-wrap-style:square" from="0,114300" to="428625,114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OeccMAAADcAAAADwAAAGRycy9kb3ducmV2LnhtbESPUWvCQBCE3wv9D8cKfasXU9CQeoq0&#10;BkpfRO0PWHJrLpjbC7lV03/fKwg+DjPzDbNcj75TVxpiG9jAbJqBIq6Dbbkx8HOsXgtQUZAtdoHJ&#10;wC9FWK+en5ZY2nDjPV0P0qgE4ViiASfSl1rH2pHHOA09cfJOYfAoSQ6NtgPeEtx3Os+yufbYclpw&#10;2NOHo/p8uHgDsq+LYrfwVS74ua0uOW+/HRvzMhk376CERnmE7+0va+BttoD/M+kI6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DnnHDAAAA3AAAAA8AAAAAAAAAAAAA&#10;AAAAoQIAAGRycy9kb3ducmV2LnhtbFBLBQYAAAAABAAEAPkAAACRAwAAAAA=&#10;" strokecolor="black [3213]" strokeweight="3pt"/>
                      </v:group>
                      <v:group id="Группа 318" o:spid="_x0000_s1033" style="position:absolute;left:14478;top:762;width:5334;height:4953" coordsize="5334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    <v:oval id="Овал 319" o:spid="_x0000_s1034" style="position:absolute;width:5334;height:4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zmdMYA&#10;AADcAAAADwAAAGRycy9kb3ducmV2LnhtbESPT2vCQBTE7wW/w/IKvZRmYwNtk7qKCGLsRbS250f2&#10;5Q9m34bsauK3d4VCj8PM/IaZLUbTigv1rrGsYBrFIIgLqxuuFBy/1y8fIJxH1thaJgVXcrCYTx5m&#10;mGk78J4uB1+JAGGXoYLa+y6T0hU1GXSR7YiDV9reoA+yr6TucQhw08rXOH6TBhsOCzV2tKqpOB3O&#10;RkGa/xy/ZPk+PiebU7r9paQxu0Spp8dx+QnC0+j/w3/tXCtIpincz4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zmdMYAAADcAAAADwAAAAAAAAAAAAAAAACYAgAAZHJz&#10;L2Rvd25yZXYueG1sUEsFBgAAAAAEAAQA9QAAAIsDAAAAAA==&#10;" filled="f" strokecolor="black [3213]" strokeweight="2pt"/>
                        <v:line id="Прямая соединительная линия 320" o:spid="_x0000_s1035" style="position:absolute;visibility:visible;mso-wrap-style:square" from="571,2476" to="4857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bMuMAAAADcAAAADwAAAGRycy9kb3ducmV2LnhtbERPzWrCQBC+F3yHZQRvdWMKbYiuItZA&#10;6aX48wBDdswGs7MhO2p8++6h0OPH97/ajL5TdxpiG9jAYp6BIq6DbbkxcD5VrwWoKMgWu8Bk4EkR&#10;NuvJywpLGx58oPtRGpVCOJZowIn0pdaxduQxzkNPnLhLGDxKgkOj7YCPFO47nWfZu/bYcmpw2NPO&#10;UX093rwBOdRF8fPhq1zwc1/dct5/OzZmNh23S1BCo/yL/9xf1sBbnuanM+kI6P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nGzLjAAAAA3AAAAA8AAAAAAAAAAAAAAAAA&#10;oQIAAGRycy9kb3ducmV2LnhtbFBLBQYAAAAABAAEAPkAAACOAwAAAAA=&#10;" strokecolor="black [3213]" strokeweight="3pt"/>
                      </v:group>
                      <v:group id="Группа 321" o:spid="_x0000_s1036" style="position:absolute;left:25336;top:762;width:5334;height:4953" coordsize="5334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      <v:oval id="Овал 322" o:spid="_x0000_s1037" style="position:absolute;width:5334;height:4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S+uMYA&#10;AADcAAAADwAAAGRycy9kb3ducmV2LnhtbESPQWvCQBSE74L/YXmFXkrdmICtqWsQoRi9lFrb8yP7&#10;TILZtyG7Jum/7woFj8PMfMOsstE0oqfO1ZYVzGcRCOLC6ppLBaev9+dXEM4ja2wsk4JfcpCtp5MV&#10;ptoO/En90ZciQNilqKDyvk2ldEVFBt3MtsTBO9vOoA+yK6XucAhw08g4ihbSYM1hocKWthUVl+PV&#10;KFjm36eDPL+MT8nustz/UFKbj0Spx4dx8wbC0+jv4f92rhUkcQy3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S+uMYAAADcAAAADwAAAAAAAAAAAAAAAACYAgAAZHJz&#10;L2Rvd25yZXYueG1sUEsFBgAAAAAEAAQA9QAAAIsDAAAAAA==&#10;" filled="f" strokecolor="black [3213]" strokeweight="2pt"/>
                        <v:line id="Прямая соединительная линия 323" o:spid="_x0000_s1038" style="position:absolute;visibility:visible;mso-wrap-style:square" from="571,2476" to="4857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RSz8MAAADcAAAADwAAAGRycy9kb3ducmV2LnhtbESPzWrDMBCE74W+g9hCb41cBxLjRgmh&#10;jaHkEvLzAIu1tUyslbE2ifv2VSGQ4zAz3zCL1eg7daUhtoENvE8yUMR1sC03Bk7H6q0AFQXZYheY&#10;DPxShNXy+WmBpQ033tP1II1KEI4lGnAifal1rB15jJPQEyfvJwweJcmh0XbAW4L7TudZNtMeW04L&#10;Dnv6dFSfDxdvQPZ1UezmvsoFvzbVJefN1rExry/j+gOU0CiP8L39bQ1M8yn8n0lHQC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UUs/DAAAA3AAAAA8AAAAAAAAAAAAA&#10;AAAAoQIAAGRycy9kb3ducmV2LnhtbFBLBQYAAAAABAAEAPkAAACRAwAAAAA=&#10;" strokecolor="black [3213]" strokeweight="3pt"/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Поле 324" o:spid="_x0000_s1039" type="#_x0000_t202" style="position:absolute;left:11902;top:95;width:3817;height:72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fsMgA&#10;AADcAAAADwAAAGRycy9kb3ducmV2LnhtbESPT2vCQBTE74V+h+UJvRTdGEuR6CqlpVKoWPxz8PjM&#10;PpO02bdhd43RT+8WCj0OM/MbZjrvTC1acr6yrGA4SEAQ51ZXXCjYbd/7YxA+IGusLZOCC3mYz+7v&#10;pphpe+Y1tZtQiAhhn6GCMoQmk9LnJRn0A9sQR+9oncEQpSukdniOcFPLNEmepcGK40KJDb2WlP9s&#10;TkbB9cstbZouF8PDflS14e3xe/W5Uuqh171MQATqwn/4r/2hFYzSJ/g9E4+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xp+wyAAAANwAAAAPAAAAAAAAAAAAAAAAAJgCAABk&#10;cnMvZG93bnJldi54bWxQSwUGAAAAAAQABAD1AAAAjQMAAAAA&#10;" filled="f" stroked="f">
                        <v:textbox>
                          <w:txbxContent>
                            <w:p w:rsidR="00D86EE8" w:rsidRPr="00CC564D" w:rsidRDefault="00D86EE8" w:rsidP="00D86EE8">
                              <w:pPr>
                                <w:jc w:val="center"/>
                                <w:rPr>
                                  <w:b/>
                                  <w:szCs w:val="24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C564D">
                                <w:rPr>
                                  <w:b/>
                                  <w:szCs w:val="24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shape id="Поле 325" o:spid="_x0000_s1040" type="#_x0000_t202" style="position:absolute;left:20288;width:4464;height:6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O+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y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aO+cMAAADcAAAADwAAAAAAAAAAAAAAAACYAgAAZHJzL2Rv&#10;d25yZXYueG1sUEsFBgAAAAAEAAQA9QAAAIgDAAAAAA==&#10;" filled="f" stroked="f">
                        <v:textbox>
                          <w:txbxContent>
                            <w:p w:rsidR="00D86EE8" w:rsidRPr="00CC564D" w:rsidRDefault="00D86EE8" w:rsidP="00D86EE8">
                              <w:pPr>
                                <w:jc w:val="center"/>
                                <w:rPr>
                                  <w:b/>
                                  <w:szCs w:val="24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C564D">
                                <w:rPr>
                                  <w:b/>
                                  <w:szCs w:val="24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и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szCs w:val="24"/>
              </w:rPr>
              <w:t xml:space="preserve">- </w:t>
            </w:r>
            <w:r w:rsidRPr="005C1876">
              <w:rPr>
                <w:szCs w:val="24"/>
              </w:rPr>
              <w:t>Я попрошу вас выписать только те предложения, которые подходят к данной схеме.</w:t>
            </w:r>
            <w:r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D86EE8" w:rsidRDefault="00D86EE8" w:rsidP="00D86EE8">
            <w:pPr>
              <w:rPr>
                <w:szCs w:val="24"/>
              </w:rPr>
            </w:pPr>
          </w:p>
          <w:p w:rsidR="00D86EE8" w:rsidRPr="005C1876" w:rsidRDefault="00D86EE8" w:rsidP="00D86EE8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5C1876">
              <w:rPr>
                <w:szCs w:val="24"/>
              </w:rPr>
              <w:t xml:space="preserve">О чём говорит нам схема? </w:t>
            </w:r>
          </w:p>
          <w:p w:rsidR="00D86EE8" w:rsidRPr="005C1876" w:rsidRDefault="00D86EE8" w:rsidP="00D86EE8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5C1876">
              <w:rPr>
                <w:szCs w:val="24"/>
              </w:rPr>
              <w:t>Расшифруйте её.</w:t>
            </w:r>
          </w:p>
          <w:p w:rsidR="00D86EE8" w:rsidRDefault="00D86EE8" w:rsidP="00D86EE8">
            <w:r>
              <w:t xml:space="preserve"> </w:t>
            </w:r>
          </w:p>
          <w:p w:rsidR="00D86EE8" w:rsidRDefault="00D86EE8" w:rsidP="00D86EE8"/>
          <w:p w:rsidR="00D86EE8" w:rsidRDefault="00D86EE8" w:rsidP="00D86EE8"/>
          <w:p w:rsidR="00D86EE8" w:rsidRDefault="00D86EE8" w:rsidP="00D86EE8">
            <w:r>
              <w:t>2) Организует проверку выполнения задания.</w:t>
            </w:r>
          </w:p>
          <w:p w:rsidR="00D86EE8" w:rsidRPr="009E52EB" w:rsidRDefault="00D86EE8" w:rsidP="00D86EE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00005E"/>
                <w:szCs w:val="24"/>
              </w:rPr>
            </w:pPr>
            <w:r w:rsidRPr="009E52EB">
              <w:rPr>
                <w:rFonts w:ascii="Times New Roman CYR" w:hAnsi="Times New Roman CYR" w:cs="Times New Roman CYR"/>
                <w:b/>
                <w:bCs/>
                <w:color w:val="00005E"/>
                <w:szCs w:val="24"/>
              </w:rPr>
              <w:t>Доцветали  разноцветные  гвоздики,  левкои  и  розы.</w:t>
            </w:r>
          </w:p>
          <w:p w:rsidR="00D86EE8" w:rsidRPr="009E52EB" w:rsidRDefault="00D86EE8" w:rsidP="00D86EE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00005E"/>
                <w:szCs w:val="24"/>
              </w:rPr>
            </w:pPr>
            <w:r w:rsidRPr="009E52EB">
              <w:rPr>
                <w:rFonts w:ascii="Times New Roman CYR" w:hAnsi="Times New Roman CYR" w:cs="Times New Roman CYR"/>
                <w:b/>
                <w:bCs/>
                <w:color w:val="00005E"/>
                <w:szCs w:val="24"/>
              </w:rPr>
              <w:t xml:space="preserve">Зато  пышно  цвели  своей  холодной красотой  георгины,  </w:t>
            </w:r>
          </w:p>
          <w:p w:rsidR="00D86EE8" w:rsidRPr="009E52EB" w:rsidRDefault="00D86EE8" w:rsidP="00D86EE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00005E"/>
                <w:szCs w:val="24"/>
              </w:rPr>
            </w:pPr>
            <w:r w:rsidRPr="009E52EB">
              <w:rPr>
                <w:rFonts w:ascii="Times New Roman CYR" w:hAnsi="Times New Roman CYR" w:cs="Times New Roman CYR"/>
                <w:b/>
                <w:bCs/>
                <w:color w:val="00005E"/>
                <w:szCs w:val="24"/>
              </w:rPr>
              <w:t>пионы  и  астры.</w:t>
            </w:r>
          </w:p>
          <w:p w:rsidR="00D86EE8" w:rsidRDefault="00D86EE8" w:rsidP="00D86EE8"/>
          <w:p w:rsidR="00D86EE8" w:rsidRDefault="00D86EE8" w:rsidP="00D86EE8">
            <w:r>
              <w:t>Проводит лексическую работу.</w:t>
            </w:r>
          </w:p>
          <w:p w:rsidR="00D86EE8" w:rsidRPr="007C1ACD" w:rsidRDefault="00D86EE8" w:rsidP="00D86EE8">
            <w:pPr>
              <w:rPr>
                <w:szCs w:val="24"/>
              </w:rPr>
            </w:pPr>
            <w:r w:rsidRPr="007C1ACD">
              <w:rPr>
                <w:szCs w:val="24"/>
              </w:rPr>
              <w:t>- Какие предложения выписали?</w:t>
            </w:r>
          </w:p>
          <w:p w:rsidR="00D86EE8" w:rsidRPr="007C1ACD" w:rsidRDefault="00D86EE8" w:rsidP="00D86EE8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7C1ACD">
              <w:rPr>
                <w:szCs w:val="24"/>
              </w:rPr>
              <w:t xml:space="preserve">Все ли слова понятны? </w:t>
            </w:r>
          </w:p>
          <w:p w:rsidR="00D86EE8" w:rsidRDefault="00D86EE8" w:rsidP="00D86EE8">
            <w:pPr>
              <w:rPr>
                <w:szCs w:val="24"/>
              </w:rPr>
            </w:pPr>
          </w:p>
          <w:p w:rsidR="00D86EE8" w:rsidRPr="007C1ACD" w:rsidRDefault="00D86EE8" w:rsidP="00D86EE8">
            <w:pPr>
              <w:rPr>
                <w:szCs w:val="24"/>
              </w:rPr>
            </w:pPr>
            <w:r>
              <w:rPr>
                <w:szCs w:val="24"/>
              </w:rPr>
              <w:t>3) Предлагает вспомнить</w:t>
            </w:r>
            <w:r w:rsidRPr="007C1ACD">
              <w:rPr>
                <w:szCs w:val="24"/>
              </w:rPr>
              <w:t xml:space="preserve"> алгоритм выполнения синтаксического разбора.</w:t>
            </w:r>
          </w:p>
          <w:p w:rsidR="00D86EE8" w:rsidRDefault="00D86EE8" w:rsidP="00D86EE8">
            <w:pPr>
              <w:rPr>
                <w:szCs w:val="24"/>
              </w:rPr>
            </w:pPr>
          </w:p>
          <w:p w:rsidR="00D86EE8" w:rsidRDefault="00D86EE8" w:rsidP="00D86EE8">
            <w:pPr>
              <w:rPr>
                <w:szCs w:val="24"/>
              </w:rPr>
            </w:pPr>
            <w:r>
              <w:rPr>
                <w:szCs w:val="24"/>
              </w:rPr>
              <w:t>Даёт задание для самостоятельной работы.</w:t>
            </w:r>
          </w:p>
          <w:p w:rsidR="00D86EE8" w:rsidRDefault="00D86EE8" w:rsidP="00D86EE8">
            <w:pPr>
              <w:rPr>
                <w:szCs w:val="24"/>
              </w:rPr>
            </w:pPr>
            <w:r>
              <w:rPr>
                <w:szCs w:val="24"/>
              </w:rPr>
              <w:t>- Выполнить синтаксический разбор первого предложения самостоятельно.</w:t>
            </w:r>
          </w:p>
          <w:p w:rsidR="00D86EE8" w:rsidRDefault="00D86EE8" w:rsidP="00D86EE8"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2BF156A4" wp14:editId="64959982">
                  <wp:simplePos x="0" y="0"/>
                  <wp:positionH relativeFrom="column">
                    <wp:posOffset>-177800</wp:posOffset>
                  </wp:positionH>
                  <wp:positionV relativeFrom="paragraph">
                    <wp:posOffset>93980</wp:posOffset>
                  </wp:positionV>
                  <wp:extent cx="4400550" cy="1045210"/>
                  <wp:effectExtent l="0" t="0" r="0" b="2540"/>
                  <wp:wrapNone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6EE8" w:rsidRDefault="00D86EE8" w:rsidP="00D86EE8">
            <w:r>
              <w:t>Предлагает проверить синтаксический разбор, который выполнил учитель.</w:t>
            </w:r>
          </w:p>
          <w:p w:rsidR="00D86EE8" w:rsidRDefault="00D86EE8" w:rsidP="00D86EE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00005E"/>
                <w:sz w:val="42"/>
                <w:szCs w:val="42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5E"/>
                <w:sz w:val="69"/>
                <w:szCs w:val="69"/>
              </w:rPr>
              <w:t xml:space="preserve">      </w:t>
            </w:r>
          </w:p>
          <w:p w:rsidR="00D86EE8" w:rsidRPr="00D86EE8" w:rsidRDefault="00D86EE8" w:rsidP="00D86EE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00005E"/>
                <w:sz w:val="42"/>
                <w:szCs w:val="42"/>
              </w:rPr>
            </w:pPr>
            <w:r w:rsidRPr="00D86EE8">
              <w:rPr>
                <w:rFonts w:ascii="Times New Roman CYR" w:hAnsi="Times New Roman CYR" w:cs="Times New Roman CYR"/>
                <w:b/>
                <w:bCs/>
                <w:color w:val="005500"/>
                <w:szCs w:val="24"/>
              </w:rPr>
              <w:t>(</w:t>
            </w:r>
            <w:proofErr w:type="spellStart"/>
            <w:r w:rsidRPr="00D86EE8">
              <w:rPr>
                <w:rFonts w:ascii="Times New Roman CYR" w:hAnsi="Times New Roman CYR" w:cs="Times New Roman CYR"/>
                <w:b/>
                <w:bCs/>
                <w:color w:val="005500"/>
                <w:szCs w:val="24"/>
              </w:rPr>
              <w:t>Повеств</w:t>
            </w:r>
            <w:proofErr w:type="spellEnd"/>
            <w:r w:rsidRPr="00D86EE8">
              <w:rPr>
                <w:rFonts w:ascii="Times New Roman CYR" w:hAnsi="Times New Roman CYR" w:cs="Times New Roman CYR"/>
                <w:b/>
                <w:bCs/>
                <w:color w:val="005500"/>
                <w:szCs w:val="24"/>
              </w:rPr>
              <w:t xml:space="preserve">., </w:t>
            </w:r>
            <w:proofErr w:type="spellStart"/>
            <w:r w:rsidRPr="00D86EE8">
              <w:rPr>
                <w:rFonts w:ascii="Times New Roman CYR" w:hAnsi="Times New Roman CYR" w:cs="Times New Roman CYR"/>
                <w:b/>
                <w:bCs/>
                <w:color w:val="005500"/>
                <w:szCs w:val="24"/>
              </w:rPr>
              <w:t>невоскл</w:t>
            </w:r>
            <w:proofErr w:type="spellEnd"/>
            <w:r w:rsidRPr="00D86EE8">
              <w:rPr>
                <w:rFonts w:ascii="Times New Roman CYR" w:hAnsi="Times New Roman CYR" w:cs="Times New Roman CYR"/>
                <w:b/>
                <w:bCs/>
                <w:color w:val="005500"/>
                <w:szCs w:val="24"/>
              </w:rPr>
              <w:t xml:space="preserve">., простое, </w:t>
            </w:r>
            <w:proofErr w:type="spellStart"/>
            <w:r w:rsidRPr="00D86EE8">
              <w:rPr>
                <w:rFonts w:ascii="Times New Roman CYR" w:hAnsi="Times New Roman CYR" w:cs="Times New Roman CYR"/>
                <w:b/>
                <w:bCs/>
                <w:color w:val="005500"/>
                <w:szCs w:val="24"/>
              </w:rPr>
              <w:t>нераспр</w:t>
            </w:r>
            <w:proofErr w:type="spellEnd"/>
            <w:r w:rsidRPr="00D86EE8">
              <w:rPr>
                <w:rFonts w:ascii="Times New Roman CYR" w:hAnsi="Times New Roman CYR" w:cs="Times New Roman CYR"/>
                <w:b/>
                <w:bCs/>
                <w:color w:val="005500"/>
                <w:szCs w:val="24"/>
              </w:rPr>
              <w:t>., осложнено ОЧП)</w:t>
            </w:r>
          </w:p>
          <w:p w:rsidR="00B11FD5" w:rsidRDefault="00B11FD5" w:rsidP="00B11FD5"/>
          <w:p w:rsidR="008B00FC" w:rsidRDefault="008B00FC" w:rsidP="00B11FD5"/>
          <w:p w:rsidR="008B00FC" w:rsidRPr="008B00FC" w:rsidRDefault="008B00FC" w:rsidP="008B00FC">
            <w:pPr>
              <w:rPr>
                <w:b/>
                <w:szCs w:val="24"/>
                <w:u w:val="single"/>
              </w:rPr>
            </w:pPr>
            <w:r w:rsidRPr="008B00FC">
              <w:rPr>
                <w:b/>
                <w:szCs w:val="24"/>
                <w:lang w:val="en-US"/>
              </w:rPr>
              <w:t>VII</w:t>
            </w:r>
            <w:r w:rsidRPr="008B00FC">
              <w:rPr>
                <w:b/>
                <w:szCs w:val="24"/>
              </w:rPr>
              <w:t xml:space="preserve">. </w:t>
            </w:r>
            <w:r w:rsidRPr="008B00FC">
              <w:rPr>
                <w:b/>
                <w:szCs w:val="24"/>
              </w:rPr>
              <w:t xml:space="preserve"> </w:t>
            </w:r>
            <w:r w:rsidRPr="008B00FC">
              <w:rPr>
                <w:b/>
                <w:szCs w:val="24"/>
                <w:u w:val="single"/>
              </w:rPr>
              <w:t>САМОСТОЯТЕЛЬНАЯ РАБОТА</w:t>
            </w:r>
          </w:p>
          <w:p w:rsidR="008B00FC" w:rsidRPr="0066060E" w:rsidRDefault="008B00FC" w:rsidP="008B00FC">
            <w:pPr>
              <w:rPr>
                <w:sz w:val="16"/>
                <w:szCs w:val="16"/>
              </w:rPr>
            </w:pPr>
          </w:p>
          <w:p w:rsidR="008B00FC" w:rsidRPr="008B00FC" w:rsidRDefault="008B00FC" w:rsidP="008B00FC">
            <w:pPr>
              <w:rPr>
                <w:szCs w:val="24"/>
              </w:rPr>
            </w:pPr>
            <w:r>
              <w:rPr>
                <w:szCs w:val="24"/>
              </w:rPr>
              <w:t>Организует самостоятельную работу учащихся.</w:t>
            </w:r>
          </w:p>
          <w:p w:rsidR="008B00FC" w:rsidRPr="008B00FC" w:rsidRDefault="008B00FC" w:rsidP="008B00FC">
            <w:pPr>
              <w:rPr>
                <w:b/>
                <w:szCs w:val="24"/>
                <w:u w:val="single"/>
              </w:rPr>
            </w:pPr>
          </w:p>
          <w:p w:rsidR="008B00FC" w:rsidRDefault="008B00FC" w:rsidP="008B00FC">
            <w:pPr>
              <w:rPr>
                <w:rFonts w:ascii="Times New Roman CYR" w:hAnsi="Times New Roman CYR" w:cs="Times New Roman CYR"/>
                <w:b/>
                <w:bCs/>
                <w:color w:val="0070C0"/>
                <w:szCs w:val="24"/>
              </w:rPr>
            </w:pPr>
            <w:r w:rsidRPr="008B00FC">
              <w:rPr>
                <w:rFonts w:ascii="Times New Roman CYR" w:hAnsi="Times New Roman CYR" w:cs="Times New Roman CYR"/>
                <w:b/>
                <w:bCs/>
                <w:color w:val="0070C0"/>
                <w:szCs w:val="24"/>
              </w:rPr>
              <w:t>Наступила осень.  Она замечательно украсила деревья в лесу! Начался листопад. Ты слышишь шуршание листьев под ногами?  Полюбуйся красотой осени!</w:t>
            </w:r>
          </w:p>
          <w:p w:rsidR="008B00FC" w:rsidRPr="008B00FC" w:rsidRDefault="008B00FC" w:rsidP="008B00FC">
            <w:pPr>
              <w:rPr>
                <w:szCs w:val="24"/>
              </w:rPr>
            </w:pPr>
          </w:p>
          <w:p w:rsidR="008B00FC" w:rsidRPr="008B00FC" w:rsidRDefault="008B00FC" w:rsidP="008B00F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4"/>
                <w:u w:val="single"/>
              </w:rPr>
            </w:pPr>
            <w:r w:rsidRPr="008B00FC">
              <w:rPr>
                <w:rFonts w:ascii="Times New Roman CYR" w:hAnsi="Times New Roman CYR" w:cs="Times New Roman CYR"/>
                <w:bCs/>
                <w:szCs w:val="24"/>
                <w:u w:val="single"/>
              </w:rPr>
              <w:t>Задание по выбору.</w:t>
            </w:r>
          </w:p>
          <w:p w:rsidR="008B00FC" w:rsidRPr="008B00FC" w:rsidRDefault="008B00FC" w:rsidP="008B00F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4"/>
              </w:rPr>
            </w:pPr>
            <w:r w:rsidRPr="008B00FC">
              <w:rPr>
                <w:rFonts w:ascii="Times New Roman CYR" w:hAnsi="Times New Roman CYR" w:cs="Times New Roman CYR"/>
                <w:bCs/>
                <w:szCs w:val="24"/>
              </w:rPr>
              <w:t xml:space="preserve">Выпиши предложение, соответствующее  выбранной характеристике.  </w:t>
            </w:r>
          </w:p>
          <w:p w:rsidR="008B00FC" w:rsidRPr="008B00FC" w:rsidRDefault="008B00FC" w:rsidP="008B00F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4"/>
              </w:rPr>
            </w:pPr>
            <w:r w:rsidRPr="008B00FC">
              <w:rPr>
                <w:rFonts w:ascii="Times New Roman CYR" w:hAnsi="Times New Roman CYR" w:cs="Times New Roman CYR"/>
                <w:bCs/>
                <w:szCs w:val="24"/>
              </w:rPr>
              <w:t>Разбери по членам предложения.</w:t>
            </w:r>
          </w:p>
          <w:p w:rsidR="008B00FC" w:rsidRPr="008B00FC" w:rsidRDefault="008B00FC" w:rsidP="008B00F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4"/>
              </w:rPr>
            </w:pPr>
          </w:p>
          <w:p w:rsidR="008B00FC" w:rsidRPr="008B00FC" w:rsidRDefault="008B00FC" w:rsidP="008B00F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4"/>
              </w:rPr>
            </w:pPr>
            <w:r w:rsidRPr="008B00FC">
              <w:rPr>
                <w:rFonts w:ascii="Times New Roman CYR" w:hAnsi="Times New Roman CYR" w:cs="Times New Roman CYR"/>
                <w:bCs/>
                <w:szCs w:val="24"/>
              </w:rPr>
              <w:t xml:space="preserve">1. </w:t>
            </w:r>
            <w:proofErr w:type="spellStart"/>
            <w:r w:rsidRPr="008B00FC">
              <w:rPr>
                <w:rFonts w:ascii="Times New Roman CYR" w:hAnsi="Times New Roman CYR" w:cs="Times New Roman CYR"/>
                <w:bCs/>
                <w:szCs w:val="24"/>
              </w:rPr>
              <w:t>Повеств</w:t>
            </w:r>
            <w:proofErr w:type="spellEnd"/>
            <w:r w:rsidRPr="008B00FC">
              <w:rPr>
                <w:rFonts w:ascii="Times New Roman CYR" w:hAnsi="Times New Roman CYR" w:cs="Times New Roman CYR"/>
                <w:bCs/>
                <w:szCs w:val="24"/>
              </w:rPr>
              <w:t xml:space="preserve">., </w:t>
            </w:r>
            <w:proofErr w:type="spellStart"/>
            <w:r w:rsidRPr="008B00FC">
              <w:rPr>
                <w:rFonts w:ascii="Times New Roman CYR" w:hAnsi="Times New Roman CYR" w:cs="Times New Roman CYR"/>
                <w:bCs/>
                <w:szCs w:val="24"/>
              </w:rPr>
              <w:t>восклиц</w:t>
            </w:r>
            <w:proofErr w:type="spellEnd"/>
            <w:r w:rsidRPr="008B00FC">
              <w:rPr>
                <w:rFonts w:ascii="Times New Roman CYR" w:hAnsi="Times New Roman CYR" w:cs="Times New Roman CYR"/>
                <w:bCs/>
                <w:szCs w:val="24"/>
              </w:rPr>
              <w:t xml:space="preserve">., простое, </w:t>
            </w:r>
            <w:proofErr w:type="spellStart"/>
            <w:r w:rsidRPr="008B00FC">
              <w:rPr>
                <w:rFonts w:ascii="Times New Roman CYR" w:hAnsi="Times New Roman CYR" w:cs="Times New Roman CYR"/>
                <w:bCs/>
                <w:szCs w:val="24"/>
              </w:rPr>
              <w:t>распростр</w:t>
            </w:r>
            <w:proofErr w:type="spellEnd"/>
            <w:r w:rsidRPr="008B00FC">
              <w:rPr>
                <w:rFonts w:ascii="Times New Roman CYR" w:hAnsi="Times New Roman CYR" w:cs="Times New Roman CYR"/>
                <w:bCs/>
                <w:szCs w:val="24"/>
              </w:rPr>
              <w:t>.</w:t>
            </w:r>
          </w:p>
          <w:p w:rsidR="008B00FC" w:rsidRPr="008B00FC" w:rsidRDefault="008B00FC" w:rsidP="008B00F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4"/>
              </w:rPr>
            </w:pPr>
            <w:r w:rsidRPr="008B00FC">
              <w:rPr>
                <w:rFonts w:ascii="Times New Roman CYR" w:hAnsi="Times New Roman CYR" w:cs="Times New Roman CYR"/>
                <w:bCs/>
                <w:szCs w:val="24"/>
              </w:rPr>
              <w:t xml:space="preserve">                                      или</w:t>
            </w:r>
          </w:p>
          <w:p w:rsidR="008B00FC" w:rsidRPr="008B00FC" w:rsidRDefault="008B00FC" w:rsidP="008B00F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4"/>
              </w:rPr>
            </w:pPr>
            <w:r w:rsidRPr="008B00FC">
              <w:rPr>
                <w:rFonts w:ascii="Times New Roman CYR" w:hAnsi="Times New Roman CYR" w:cs="Times New Roman CYR"/>
                <w:bCs/>
                <w:szCs w:val="24"/>
              </w:rPr>
              <w:t>2. Вопросит</w:t>
            </w:r>
            <w:proofErr w:type="gramStart"/>
            <w:r w:rsidRPr="008B00FC">
              <w:rPr>
                <w:rFonts w:ascii="Times New Roman CYR" w:hAnsi="Times New Roman CYR" w:cs="Times New Roman CYR"/>
                <w:bCs/>
                <w:szCs w:val="24"/>
              </w:rPr>
              <w:t xml:space="preserve">., </w:t>
            </w:r>
            <w:proofErr w:type="spellStart"/>
            <w:proofErr w:type="gramEnd"/>
            <w:r w:rsidRPr="008B00FC">
              <w:rPr>
                <w:rFonts w:ascii="Times New Roman CYR" w:hAnsi="Times New Roman CYR" w:cs="Times New Roman CYR"/>
                <w:bCs/>
                <w:szCs w:val="24"/>
              </w:rPr>
              <w:t>невосклиц</w:t>
            </w:r>
            <w:proofErr w:type="spellEnd"/>
            <w:r w:rsidRPr="008B00FC">
              <w:rPr>
                <w:rFonts w:ascii="Times New Roman CYR" w:hAnsi="Times New Roman CYR" w:cs="Times New Roman CYR"/>
                <w:bCs/>
                <w:szCs w:val="24"/>
              </w:rPr>
              <w:t xml:space="preserve">., простое, </w:t>
            </w:r>
            <w:proofErr w:type="spellStart"/>
            <w:r w:rsidRPr="008B00FC">
              <w:rPr>
                <w:rFonts w:ascii="Times New Roman CYR" w:hAnsi="Times New Roman CYR" w:cs="Times New Roman CYR"/>
                <w:bCs/>
                <w:szCs w:val="24"/>
              </w:rPr>
              <w:t>распростр</w:t>
            </w:r>
            <w:proofErr w:type="spellEnd"/>
            <w:r w:rsidRPr="008B00FC">
              <w:rPr>
                <w:rFonts w:ascii="Times New Roman CYR" w:hAnsi="Times New Roman CYR" w:cs="Times New Roman CYR"/>
                <w:bCs/>
                <w:szCs w:val="24"/>
              </w:rPr>
              <w:t>.</w:t>
            </w:r>
          </w:p>
          <w:p w:rsidR="00D86EE8" w:rsidRDefault="00D86EE8" w:rsidP="00B11FD5"/>
        </w:tc>
        <w:tc>
          <w:tcPr>
            <w:tcW w:w="8356" w:type="dxa"/>
            <w:gridSpan w:val="4"/>
          </w:tcPr>
          <w:p w:rsidR="008B00FC" w:rsidRDefault="008B00FC" w:rsidP="008B00FC"/>
          <w:p w:rsidR="008B00FC" w:rsidRDefault="008B00FC" w:rsidP="008B00FC"/>
          <w:p w:rsidR="008B00FC" w:rsidRDefault="008B00FC" w:rsidP="008B00FC"/>
          <w:p w:rsidR="008B00FC" w:rsidRDefault="008B00FC" w:rsidP="008B00FC"/>
          <w:p w:rsidR="008B00FC" w:rsidRDefault="008B00FC" w:rsidP="008B00FC">
            <w:r>
              <w:t>1) Ориентируясь в аппарате учебника, находят страницу.</w:t>
            </w:r>
          </w:p>
          <w:p w:rsidR="008B00FC" w:rsidRDefault="008B00FC" w:rsidP="008B00FC">
            <w:r>
              <w:t>Читают тему урока.</w:t>
            </w:r>
          </w:p>
          <w:p w:rsidR="008B00FC" w:rsidRDefault="008B00FC" w:rsidP="008B00FC">
            <w:r>
              <w:t xml:space="preserve">Вспоминают, какие виды деятельности предстоят на уроке раздела </w:t>
            </w:r>
          </w:p>
          <w:p w:rsidR="008B00FC" w:rsidRDefault="008B00FC" w:rsidP="008B00FC">
            <w:r>
              <w:t xml:space="preserve">«Как устроен наш язык» </w:t>
            </w:r>
          </w:p>
          <w:p w:rsidR="008B00FC" w:rsidRPr="00BB160C" w:rsidRDefault="008B00FC" w:rsidP="008B00FC">
            <w:pPr>
              <w:rPr>
                <w:i/>
                <w:color w:val="0070C0"/>
                <w:sz w:val="22"/>
              </w:rPr>
            </w:pPr>
            <w:r w:rsidRPr="00BB160C">
              <w:rPr>
                <w:i/>
                <w:color w:val="0070C0"/>
                <w:sz w:val="22"/>
              </w:rPr>
              <w:t>(сегодня мы будем рассуждать, объяснять и доказывать.)</w:t>
            </w:r>
          </w:p>
          <w:p w:rsidR="008B00FC" w:rsidRDefault="008B00FC" w:rsidP="008B00FC">
            <w:pPr>
              <w:rPr>
                <w:sz w:val="22"/>
              </w:rPr>
            </w:pPr>
          </w:p>
          <w:p w:rsidR="008B00FC" w:rsidRDefault="008B00FC" w:rsidP="008B00FC">
            <w:r>
              <w:t>2) Читают задание.</w:t>
            </w:r>
          </w:p>
          <w:p w:rsidR="008B00FC" w:rsidRDefault="008B00FC" w:rsidP="008B00FC">
            <w:r>
              <w:t>Отвечают на вопросы.</w:t>
            </w:r>
          </w:p>
          <w:p w:rsidR="008B00FC" w:rsidRDefault="008B00FC" w:rsidP="008B00FC">
            <w:r>
              <w:t>Вспоминают правила нахождения грамматической основы.</w:t>
            </w:r>
          </w:p>
          <w:p w:rsidR="008B00FC" w:rsidRDefault="008B00FC" w:rsidP="008B00FC">
            <w:r>
              <w:t>Составляют план работы. Проговаривают планируемые действия.</w:t>
            </w:r>
          </w:p>
          <w:p w:rsidR="008B00FC" w:rsidRDefault="008B00FC" w:rsidP="008B00FC">
            <w:r>
              <w:t>Выполняют первую часть задания самостоятельно.</w:t>
            </w:r>
          </w:p>
          <w:p w:rsidR="008B00FC" w:rsidRDefault="008B00FC" w:rsidP="008B00FC"/>
          <w:p w:rsidR="008B00FC" w:rsidRDefault="008B00FC" w:rsidP="008B00FC">
            <w:r>
              <w:t>У доски ученик выполняет задание. Аргументирует свой выбор.</w:t>
            </w:r>
          </w:p>
          <w:p w:rsidR="008B00FC" w:rsidRDefault="008B00FC" w:rsidP="008B00FC">
            <w:r>
              <w:t>Остальные проводят самопроверку, оценивают свою работу.</w:t>
            </w:r>
          </w:p>
          <w:p w:rsidR="008B00FC" w:rsidRDefault="008B00FC" w:rsidP="008B00FC"/>
          <w:p w:rsidR="008B00FC" w:rsidRDefault="008B00FC" w:rsidP="008B00FC"/>
          <w:p w:rsidR="008B00FC" w:rsidRDefault="008B00FC" w:rsidP="008B00FC"/>
          <w:p w:rsidR="008B00FC" w:rsidRDefault="008B00FC" w:rsidP="008B00FC"/>
          <w:p w:rsidR="008B00FC" w:rsidRDefault="008B00FC" w:rsidP="008B00FC"/>
          <w:p w:rsidR="008B00FC" w:rsidRDefault="008B00FC" w:rsidP="008B00FC"/>
          <w:p w:rsidR="008B00FC" w:rsidRDefault="008B00FC" w:rsidP="008B00FC">
            <w:r>
              <w:t>3) Работают в парах. Дают характеристику предложений. Заполняют таблицу.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47"/>
              <w:gridCol w:w="1354"/>
              <w:gridCol w:w="1354"/>
              <w:gridCol w:w="1354"/>
              <w:gridCol w:w="1354"/>
              <w:gridCol w:w="1355"/>
            </w:tblGrid>
            <w:tr w:rsidR="008B00FC" w:rsidTr="001E2F6F">
              <w:tc>
                <w:tcPr>
                  <w:tcW w:w="447" w:type="dxa"/>
                </w:tcPr>
                <w:p w:rsidR="008B00FC" w:rsidRDefault="008B00FC" w:rsidP="001E2F6F"/>
              </w:tc>
              <w:tc>
                <w:tcPr>
                  <w:tcW w:w="1354" w:type="dxa"/>
                </w:tcPr>
                <w:p w:rsidR="008B00FC" w:rsidRPr="004750AA" w:rsidRDefault="008B00FC" w:rsidP="001E2F6F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Ц</w:t>
                  </w:r>
                  <w:proofErr w:type="gramEnd"/>
                </w:p>
              </w:tc>
              <w:tc>
                <w:tcPr>
                  <w:tcW w:w="1354" w:type="dxa"/>
                </w:tcPr>
                <w:p w:rsidR="008B00FC" w:rsidRPr="004750AA" w:rsidRDefault="008B00FC" w:rsidP="001E2F6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И</w:t>
                  </w:r>
                </w:p>
              </w:tc>
              <w:tc>
                <w:tcPr>
                  <w:tcW w:w="1354" w:type="dxa"/>
                </w:tcPr>
                <w:p w:rsidR="008B00FC" w:rsidRPr="004750AA" w:rsidRDefault="008B00FC" w:rsidP="001E2F6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О</w:t>
                  </w:r>
                </w:p>
              </w:tc>
              <w:tc>
                <w:tcPr>
                  <w:tcW w:w="1354" w:type="dxa"/>
                </w:tcPr>
                <w:p w:rsidR="008B00FC" w:rsidRPr="004750AA" w:rsidRDefault="008B00FC" w:rsidP="001E2F6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В</w:t>
                  </w:r>
                </w:p>
              </w:tc>
              <w:tc>
                <w:tcPr>
                  <w:tcW w:w="1355" w:type="dxa"/>
                </w:tcPr>
                <w:p w:rsidR="008B00FC" w:rsidRPr="004750AA" w:rsidRDefault="008B00FC" w:rsidP="001E2F6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+ О</w:t>
                  </w:r>
                </w:p>
              </w:tc>
            </w:tr>
            <w:tr w:rsidR="008B00FC" w:rsidTr="001E2F6F">
              <w:tc>
                <w:tcPr>
                  <w:tcW w:w="447" w:type="dxa"/>
                </w:tcPr>
                <w:p w:rsidR="008B00FC" w:rsidRDefault="008B00FC" w:rsidP="001E2F6F">
                  <w:r>
                    <w:t>1</w:t>
                  </w:r>
                </w:p>
              </w:tc>
              <w:tc>
                <w:tcPr>
                  <w:tcW w:w="1354" w:type="dxa"/>
                </w:tcPr>
                <w:p w:rsidR="008B00FC" w:rsidRDefault="008B00FC" w:rsidP="001E2F6F"/>
              </w:tc>
              <w:tc>
                <w:tcPr>
                  <w:tcW w:w="1354" w:type="dxa"/>
                </w:tcPr>
                <w:p w:rsidR="008B00FC" w:rsidRDefault="008B00FC" w:rsidP="001E2F6F"/>
              </w:tc>
              <w:tc>
                <w:tcPr>
                  <w:tcW w:w="1354" w:type="dxa"/>
                </w:tcPr>
                <w:p w:rsidR="008B00FC" w:rsidRDefault="008B00FC" w:rsidP="001E2F6F"/>
              </w:tc>
              <w:tc>
                <w:tcPr>
                  <w:tcW w:w="1354" w:type="dxa"/>
                </w:tcPr>
                <w:p w:rsidR="008B00FC" w:rsidRDefault="008B00FC" w:rsidP="001E2F6F"/>
              </w:tc>
              <w:tc>
                <w:tcPr>
                  <w:tcW w:w="1355" w:type="dxa"/>
                </w:tcPr>
                <w:p w:rsidR="008B00FC" w:rsidRDefault="008B00FC" w:rsidP="001E2F6F"/>
              </w:tc>
            </w:tr>
            <w:tr w:rsidR="008B00FC" w:rsidTr="001E2F6F">
              <w:tc>
                <w:tcPr>
                  <w:tcW w:w="447" w:type="dxa"/>
                </w:tcPr>
                <w:p w:rsidR="008B00FC" w:rsidRDefault="008B00FC" w:rsidP="001E2F6F">
                  <w:r>
                    <w:t>2</w:t>
                  </w:r>
                </w:p>
              </w:tc>
              <w:tc>
                <w:tcPr>
                  <w:tcW w:w="1354" w:type="dxa"/>
                </w:tcPr>
                <w:p w:rsidR="008B00FC" w:rsidRDefault="008B00FC" w:rsidP="001E2F6F"/>
              </w:tc>
              <w:tc>
                <w:tcPr>
                  <w:tcW w:w="1354" w:type="dxa"/>
                </w:tcPr>
                <w:p w:rsidR="008B00FC" w:rsidRDefault="008B00FC" w:rsidP="001E2F6F"/>
              </w:tc>
              <w:tc>
                <w:tcPr>
                  <w:tcW w:w="1354" w:type="dxa"/>
                </w:tcPr>
                <w:p w:rsidR="008B00FC" w:rsidRDefault="008B00FC" w:rsidP="001E2F6F"/>
              </w:tc>
              <w:tc>
                <w:tcPr>
                  <w:tcW w:w="1354" w:type="dxa"/>
                </w:tcPr>
                <w:p w:rsidR="008B00FC" w:rsidRDefault="008B00FC" w:rsidP="001E2F6F"/>
              </w:tc>
              <w:tc>
                <w:tcPr>
                  <w:tcW w:w="1355" w:type="dxa"/>
                </w:tcPr>
                <w:p w:rsidR="008B00FC" w:rsidRDefault="008B00FC" w:rsidP="001E2F6F"/>
              </w:tc>
            </w:tr>
            <w:tr w:rsidR="008B00FC" w:rsidTr="001E2F6F">
              <w:tc>
                <w:tcPr>
                  <w:tcW w:w="447" w:type="dxa"/>
                </w:tcPr>
                <w:p w:rsidR="008B00FC" w:rsidRDefault="008B00FC" w:rsidP="001E2F6F">
                  <w:r>
                    <w:t>4</w:t>
                  </w:r>
                </w:p>
              </w:tc>
              <w:tc>
                <w:tcPr>
                  <w:tcW w:w="1354" w:type="dxa"/>
                </w:tcPr>
                <w:p w:rsidR="008B00FC" w:rsidRDefault="008B00FC" w:rsidP="001E2F6F"/>
              </w:tc>
              <w:tc>
                <w:tcPr>
                  <w:tcW w:w="1354" w:type="dxa"/>
                </w:tcPr>
                <w:p w:rsidR="008B00FC" w:rsidRDefault="008B00FC" w:rsidP="001E2F6F"/>
              </w:tc>
              <w:tc>
                <w:tcPr>
                  <w:tcW w:w="1354" w:type="dxa"/>
                </w:tcPr>
                <w:p w:rsidR="008B00FC" w:rsidRDefault="008B00FC" w:rsidP="001E2F6F"/>
              </w:tc>
              <w:tc>
                <w:tcPr>
                  <w:tcW w:w="1354" w:type="dxa"/>
                </w:tcPr>
                <w:p w:rsidR="008B00FC" w:rsidRDefault="008B00FC" w:rsidP="001E2F6F"/>
              </w:tc>
              <w:tc>
                <w:tcPr>
                  <w:tcW w:w="1355" w:type="dxa"/>
                </w:tcPr>
                <w:p w:rsidR="008B00FC" w:rsidRDefault="008B00FC" w:rsidP="001E2F6F"/>
              </w:tc>
            </w:tr>
          </w:tbl>
          <w:p w:rsidR="008B00FC" w:rsidRDefault="008B00FC" w:rsidP="008B00FC"/>
          <w:p w:rsidR="008B00FC" w:rsidRDefault="008B00FC" w:rsidP="008B00FC">
            <w:r>
              <w:t>Выполняют проверку.</w:t>
            </w:r>
          </w:p>
          <w:p w:rsidR="008B00FC" w:rsidRDefault="008B00FC" w:rsidP="008B00FC">
            <w:r>
              <w:t>Представляют результаты работы.</w:t>
            </w:r>
          </w:p>
          <w:p w:rsidR="008B00FC" w:rsidRDefault="008B00FC" w:rsidP="008B00FC">
            <w:r>
              <w:t>Анализируют информацию.</w:t>
            </w:r>
          </w:p>
          <w:p w:rsidR="008B00FC" w:rsidRDefault="008B00FC" w:rsidP="008B00FC">
            <w:r>
              <w:t>Делают выводы.</w:t>
            </w:r>
          </w:p>
          <w:p w:rsidR="008B00FC" w:rsidRDefault="008B00FC" w:rsidP="008B00FC"/>
          <w:p w:rsidR="008B00FC" w:rsidRDefault="008B00FC" w:rsidP="008B00FC"/>
          <w:p w:rsidR="008B00FC" w:rsidRDefault="008B00FC" w:rsidP="008B00FC"/>
          <w:p w:rsidR="008B00FC" w:rsidRDefault="008B00FC" w:rsidP="008B00FC"/>
          <w:p w:rsidR="008B00FC" w:rsidRDefault="008B00FC" w:rsidP="008B00FC"/>
          <w:p w:rsidR="008B00FC" w:rsidRDefault="008B00FC" w:rsidP="008B00FC"/>
          <w:p w:rsidR="008B00FC" w:rsidRDefault="008B00FC" w:rsidP="008B00FC"/>
          <w:p w:rsidR="008B00FC" w:rsidRDefault="008B00FC" w:rsidP="008B00FC">
            <w:r>
              <w:t>1) Читают задание.</w:t>
            </w:r>
          </w:p>
          <w:p w:rsidR="008B00FC" w:rsidRDefault="008B00FC" w:rsidP="008B00FC">
            <w:r>
              <w:t>Вспоминают правила.</w:t>
            </w:r>
          </w:p>
          <w:p w:rsidR="008B00FC" w:rsidRDefault="008B00FC" w:rsidP="008B00FC">
            <w:r>
              <w:t>Обсуждают цель выполнения задания.</w:t>
            </w:r>
          </w:p>
          <w:p w:rsidR="008B00FC" w:rsidRDefault="008B00FC" w:rsidP="008B00FC"/>
          <w:p w:rsidR="008B00FC" w:rsidRDefault="008B00FC" w:rsidP="008B00FC">
            <w:r>
              <w:t>Анализируют данные схемы.</w:t>
            </w:r>
          </w:p>
          <w:p w:rsidR="008B00FC" w:rsidRDefault="008B00FC" w:rsidP="008B00FC">
            <w:r>
              <w:t>Высказывают предположения.</w:t>
            </w:r>
          </w:p>
          <w:p w:rsidR="008B00FC" w:rsidRDefault="008B00FC" w:rsidP="008B00FC">
            <w:r>
              <w:t>Рассуждают о возможных вариантах предложений.</w:t>
            </w:r>
          </w:p>
          <w:p w:rsidR="008B00FC" w:rsidRDefault="008B00FC" w:rsidP="008B00FC"/>
          <w:p w:rsidR="008B00FC" w:rsidRDefault="008B00FC" w:rsidP="008B00FC">
            <w:r>
              <w:t>Составляют план работы.</w:t>
            </w:r>
          </w:p>
          <w:p w:rsidR="008B00FC" w:rsidRDefault="008B00FC" w:rsidP="008B00FC"/>
          <w:p w:rsidR="008B00FC" w:rsidRDefault="008B00FC" w:rsidP="008B00FC">
            <w:r>
              <w:t>Выполняют задание. Читают текст упражнения, выписывают предложения, которые подходят к данной схеме.</w:t>
            </w:r>
          </w:p>
          <w:p w:rsidR="008B00FC" w:rsidRDefault="008B00FC" w:rsidP="008B00FC"/>
          <w:p w:rsidR="008B00FC" w:rsidRDefault="008B00FC" w:rsidP="008B00FC"/>
          <w:p w:rsidR="008B00FC" w:rsidRDefault="008B00FC" w:rsidP="008B00FC">
            <w:r>
              <w:t xml:space="preserve">2) </w:t>
            </w:r>
            <w:r>
              <w:t>Представляют результаты работы.</w:t>
            </w:r>
          </w:p>
          <w:p w:rsidR="008B00FC" w:rsidRDefault="008B00FC" w:rsidP="008B00FC">
            <w:r>
              <w:t>Доказывают свой выбор.</w:t>
            </w:r>
          </w:p>
          <w:p w:rsidR="008B00FC" w:rsidRDefault="008B00FC" w:rsidP="008B00FC"/>
          <w:p w:rsidR="008B00FC" w:rsidRDefault="008B00FC" w:rsidP="008B00FC">
            <w:r>
              <w:t>Выполняют самопроверку и самооценку.</w:t>
            </w:r>
          </w:p>
          <w:p w:rsidR="008B00FC" w:rsidRDefault="008B00FC" w:rsidP="008B00FC"/>
          <w:p w:rsidR="008B00FC" w:rsidRDefault="008B00FC" w:rsidP="008B00FC">
            <w:pPr>
              <w:rPr>
                <w:sz w:val="20"/>
                <w:szCs w:val="20"/>
              </w:rPr>
            </w:pPr>
            <w:r>
              <w:t xml:space="preserve">Высказывают предположения о лексическом значении слова </w:t>
            </w:r>
            <w:r w:rsidRPr="009E52EB">
              <w:rPr>
                <w:sz w:val="20"/>
                <w:szCs w:val="20"/>
              </w:rPr>
              <w:t>ЛЕВК</w:t>
            </w:r>
            <w:r w:rsidRPr="009E52EB">
              <w:rPr>
                <w:b/>
                <w:sz w:val="20"/>
                <w:szCs w:val="20"/>
              </w:rPr>
              <w:t>О</w:t>
            </w:r>
            <w:r w:rsidRPr="009E52EB">
              <w:rPr>
                <w:sz w:val="20"/>
                <w:szCs w:val="20"/>
              </w:rPr>
              <w:t>И.</w:t>
            </w:r>
          </w:p>
          <w:p w:rsidR="008B00FC" w:rsidRDefault="008B00FC" w:rsidP="008B00FC">
            <w:pPr>
              <w:rPr>
                <w:sz w:val="20"/>
                <w:szCs w:val="20"/>
              </w:rPr>
            </w:pPr>
          </w:p>
          <w:p w:rsidR="008B00FC" w:rsidRDefault="008B00FC" w:rsidP="008B00FC">
            <w:pPr>
              <w:rPr>
                <w:sz w:val="20"/>
                <w:szCs w:val="20"/>
              </w:rPr>
            </w:pPr>
          </w:p>
          <w:p w:rsidR="008B00FC" w:rsidRDefault="008B00FC" w:rsidP="008B00FC">
            <w:pPr>
              <w:rPr>
                <w:sz w:val="20"/>
                <w:szCs w:val="20"/>
              </w:rPr>
            </w:pPr>
          </w:p>
          <w:p w:rsidR="008B00FC" w:rsidRDefault="008B00FC" w:rsidP="008B00FC">
            <w:pPr>
              <w:rPr>
                <w:szCs w:val="24"/>
              </w:rPr>
            </w:pPr>
            <w:r w:rsidRPr="00D86EE8">
              <w:rPr>
                <w:szCs w:val="24"/>
              </w:rPr>
              <w:t xml:space="preserve">3) </w:t>
            </w:r>
            <w:r>
              <w:rPr>
                <w:szCs w:val="24"/>
              </w:rPr>
              <w:t>Вспоминают алгоритм синтаксического разбора.</w:t>
            </w:r>
          </w:p>
          <w:p w:rsidR="008B00FC" w:rsidRDefault="008B00FC" w:rsidP="008B00FC">
            <w:pPr>
              <w:rPr>
                <w:szCs w:val="24"/>
              </w:rPr>
            </w:pPr>
            <w:r>
              <w:rPr>
                <w:szCs w:val="24"/>
              </w:rPr>
              <w:t>Самостоятельно выполняют задание.</w:t>
            </w:r>
          </w:p>
          <w:p w:rsidR="008B00FC" w:rsidRDefault="008B00FC" w:rsidP="008B00FC">
            <w:pPr>
              <w:rPr>
                <w:szCs w:val="24"/>
              </w:rPr>
            </w:pPr>
          </w:p>
          <w:p w:rsidR="008B00FC" w:rsidRDefault="008B00FC" w:rsidP="008B00FC">
            <w:pPr>
              <w:rPr>
                <w:szCs w:val="24"/>
              </w:rPr>
            </w:pPr>
          </w:p>
          <w:p w:rsidR="002D7A0B" w:rsidRDefault="002D7A0B" w:rsidP="008B00FC">
            <w:pPr>
              <w:rPr>
                <w:szCs w:val="24"/>
              </w:rPr>
            </w:pPr>
          </w:p>
          <w:p w:rsidR="002D7A0B" w:rsidRDefault="002D7A0B" w:rsidP="008B00FC">
            <w:pPr>
              <w:rPr>
                <w:szCs w:val="24"/>
              </w:rPr>
            </w:pPr>
          </w:p>
          <w:p w:rsidR="002D7A0B" w:rsidRDefault="002D7A0B" w:rsidP="008B00FC">
            <w:pPr>
              <w:rPr>
                <w:szCs w:val="24"/>
              </w:rPr>
            </w:pPr>
          </w:p>
          <w:p w:rsidR="008B00FC" w:rsidRDefault="008B00FC" w:rsidP="008B00FC">
            <w:pPr>
              <w:rPr>
                <w:szCs w:val="24"/>
              </w:rPr>
            </w:pPr>
            <w:r>
              <w:rPr>
                <w:szCs w:val="24"/>
              </w:rPr>
              <w:t>Анализируют работу учителя.</w:t>
            </w:r>
          </w:p>
          <w:p w:rsidR="008B00FC" w:rsidRDefault="008B00FC" w:rsidP="008B00FC">
            <w:pPr>
              <w:rPr>
                <w:szCs w:val="24"/>
              </w:rPr>
            </w:pPr>
            <w:r>
              <w:rPr>
                <w:szCs w:val="24"/>
              </w:rPr>
              <w:t>Находят ошибки, доказывают своё мнение.</w:t>
            </w:r>
          </w:p>
          <w:p w:rsidR="008B00FC" w:rsidRDefault="008B00FC" w:rsidP="008B00FC">
            <w:pPr>
              <w:rPr>
                <w:szCs w:val="24"/>
              </w:rPr>
            </w:pPr>
          </w:p>
          <w:p w:rsidR="008B00FC" w:rsidRDefault="008B00FC" w:rsidP="008B00FC">
            <w:pPr>
              <w:rPr>
                <w:szCs w:val="24"/>
              </w:rPr>
            </w:pPr>
            <w:r>
              <w:rPr>
                <w:szCs w:val="24"/>
              </w:rPr>
              <w:t>Оценивают свою работу.</w:t>
            </w:r>
          </w:p>
          <w:p w:rsidR="008B00FC" w:rsidRDefault="008B00FC" w:rsidP="008B00F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005500"/>
                <w:sz w:val="42"/>
                <w:szCs w:val="42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5E"/>
                <w:sz w:val="69"/>
                <w:szCs w:val="69"/>
              </w:rPr>
              <w:t xml:space="preserve">   </w:t>
            </w:r>
          </w:p>
          <w:p w:rsidR="00B11FD5" w:rsidRDefault="00B11FD5" w:rsidP="00B11FD5"/>
          <w:p w:rsidR="008B00FC" w:rsidRDefault="008B00FC" w:rsidP="00B11FD5"/>
          <w:p w:rsidR="002D7A0B" w:rsidRDefault="002D7A0B" w:rsidP="00B11FD5"/>
          <w:p w:rsidR="008B00FC" w:rsidRDefault="008B00FC" w:rsidP="00B11FD5">
            <w:r>
              <w:t>Читают текст и задание.</w:t>
            </w:r>
          </w:p>
          <w:p w:rsidR="008B00FC" w:rsidRDefault="008B00FC" w:rsidP="00B11FD5">
            <w:r>
              <w:t>Планируют порядок действий.</w:t>
            </w:r>
          </w:p>
          <w:p w:rsidR="008B00FC" w:rsidRDefault="008B00FC" w:rsidP="00B11FD5"/>
          <w:p w:rsidR="008B00FC" w:rsidRDefault="008B00FC" w:rsidP="00B11FD5">
            <w:r>
              <w:t>Выполняют задание самостоятельно.</w:t>
            </w:r>
          </w:p>
          <w:p w:rsidR="008B00FC" w:rsidRDefault="008B00FC" w:rsidP="00B11FD5"/>
        </w:tc>
      </w:tr>
      <w:tr w:rsidR="00B11FD5" w:rsidTr="00C12710">
        <w:tc>
          <w:tcPr>
            <w:tcW w:w="15984" w:type="dxa"/>
            <w:gridSpan w:val="7"/>
          </w:tcPr>
          <w:p w:rsidR="002D7A0B" w:rsidRPr="0066060E" w:rsidRDefault="002D7A0B" w:rsidP="00B11FD5">
            <w:pPr>
              <w:jc w:val="center"/>
              <w:rPr>
                <w:b/>
                <w:sz w:val="16"/>
                <w:szCs w:val="16"/>
              </w:rPr>
            </w:pPr>
          </w:p>
          <w:p w:rsidR="00B11FD5" w:rsidRDefault="00B11FD5" w:rsidP="00B11FD5">
            <w:pPr>
              <w:jc w:val="center"/>
              <w:rPr>
                <w:b/>
              </w:rPr>
            </w:pPr>
            <w:r w:rsidRPr="00CD249A">
              <w:rPr>
                <w:b/>
              </w:rPr>
              <w:t>Рефлексия деятельности</w:t>
            </w:r>
          </w:p>
          <w:p w:rsidR="002D7A0B" w:rsidRPr="0066060E" w:rsidRDefault="002D7A0B" w:rsidP="00B11FD5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11FD5" w:rsidTr="00C12710">
        <w:tc>
          <w:tcPr>
            <w:tcW w:w="7628" w:type="dxa"/>
            <w:gridSpan w:val="3"/>
          </w:tcPr>
          <w:p w:rsidR="0066060E" w:rsidRDefault="0066060E" w:rsidP="00B11FD5">
            <w:pPr>
              <w:rPr>
                <w:b/>
              </w:rPr>
            </w:pPr>
          </w:p>
          <w:p w:rsidR="00B11FD5" w:rsidRPr="008B00FC" w:rsidRDefault="008B00FC" w:rsidP="00B11FD5">
            <w:pPr>
              <w:rPr>
                <w:b/>
              </w:rPr>
            </w:pPr>
            <w:r w:rsidRPr="008B00FC">
              <w:rPr>
                <w:b/>
                <w:lang w:val="en-US"/>
              </w:rPr>
              <w:t>VIII</w:t>
            </w:r>
            <w:r w:rsidRPr="008B00FC">
              <w:rPr>
                <w:b/>
              </w:rPr>
              <w:t xml:space="preserve">. </w:t>
            </w:r>
            <w:r w:rsidRPr="008B00FC">
              <w:rPr>
                <w:b/>
                <w:u w:val="single"/>
              </w:rPr>
              <w:t>РАБОТА С КЛАСТЕРОМ</w:t>
            </w:r>
          </w:p>
          <w:p w:rsidR="008B00FC" w:rsidRDefault="008B00FC" w:rsidP="008B00FC"/>
          <w:p w:rsidR="008B00FC" w:rsidRDefault="003914C6" w:rsidP="008B00FC">
            <w:r>
              <w:t xml:space="preserve">1) </w:t>
            </w:r>
            <w:r w:rsidR="008B00FC">
              <w:t>Предлагает обобщить свои знания по теме, заполнить кластер.</w:t>
            </w:r>
          </w:p>
          <w:p w:rsidR="002D7A0B" w:rsidRDefault="002D7A0B" w:rsidP="008B00FC">
            <w:r>
              <w:t>Уточняет</w:t>
            </w:r>
            <w:r>
              <w:t>, какими источниками информации можно воспользоваться.</w:t>
            </w:r>
          </w:p>
          <w:p w:rsidR="0066060E" w:rsidRPr="0066060E" w:rsidRDefault="008B00FC" w:rsidP="008B00FC">
            <w:pPr>
              <w:rPr>
                <w:b/>
                <w:u w:val="single"/>
              </w:rPr>
            </w:pPr>
            <w:r>
              <w:t xml:space="preserve">Организует </w:t>
            </w:r>
            <w:r w:rsidRPr="002D7A0B">
              <w:rPr>
                <w:b/>
                <w:u w:val="single"/>
              </w:rPr>
              <w:t>работу в четвёрках.</w:t>
            </w:r>
          </w:p>
          <w:p w:rsidR="008B00FC" w:rsidRDefault="008B00FC" w:rsidP="008B00FC"/>
          <w:p w:rsidR="0066060E" w:rsidRDefault="0066060E" w:rsidP="008B00FC"/>
          <w:p w:rsidR="002D7A0B" w:rsidRDefault="003914C6" w:rsidP="008B00FC">
            <w:r>
              <w:t xml:space="preserve">2) </w:t>
            </w:r>
            <w:r w:rsidR="002D7A0B">
              <w:t>Организует проверку выполнения задания.</w:t>
            </w:r>
          </w:p>
          <w:p w:rsidR="002D7A0B" w:rsidRDefault="002D7A0B" w:rsidP="008B00FC">
            <w:r>
              <w:t>Уточняет:</w:t>
            </w:r>
          </w:p>
          <w:p w:rsidR="002D7A0B" w:rsidRDefault="002D7A0B" w:rsidP="002D7A0B">
            <w:pPr>
              <w:pStyle w:val="a4"/>
              <w:numPr>
                <w:ilvl w:val="0"/>
                <w:numId w:val="5"/>
              </w:numPr>
            </w:pPr>
            <w:r>
              <w:t xml:space="preserve">какие данные записали в графу (+ О), </w:t>
            </w:r>
          </w:p>
          <w:p w:rsidR="002D7A0B" w:rsidRDefault="002D7A0B" w:rsidP="002D7A0B">
            <w:pPr>
              <w:pStyle w:val="a4"/>
              <w:numPr>
                <w:ilvl w:val="0"/>
                <w:numId w:val="5"/>
              </w:numPr>
            </w:pPr>
            <w:r>
              <w:t>каким источником информации пользовались.</w:t>
            </w:r>
          </w:p>
          <w:p w:rsidR="002D7A0B" w:rsidRDefault="002D7A0B" w:rsidP="008B00FC"/>
          <w:p w:rsidR="0066060E" w:rsidRDefault="0066060E" w:rsidP="008B00FC">
            <w:pPr>
              <w:rPr>
                <w:b/>
              </w:rPr>
            </w:pPr>
          </w:p>
          <w:p w:rsidR="0066060E" w:rsidRDefault="0066060E" w:rsidP="008B00FC">
            <w:pPr>
              <w:rPr>
                <w:b/>
              </w:rPr>
            </w:pPr>
          </w:p>
          <w:p w:rsidR="0066060E" w:rsidRDefault="0066060E" w:rsidP="008B00FC">
            <w:pPr>
              <w:rPr>
                <w:b/>
              </w:rPr>
            </w:pPr>
          </w:p>
          <w:p w:rsidR="0066060E" w:rsidRDefault="0066060E" w:rsidP="008B00FC">
            <w:pPr>
              <w:rPr>
                <w:b/>
              </w:rPr>
            </w:pPr>
          </w:p>
          <w:p w:rsidR="0066060E" w:rsidRDefault="0066060E" w:rsidP="008B00FC">
            <w:pPr>
              <w:rPr>
                <w:b/>
              </w:rPr>
            </w:pPr>
          </w:p>
          <w:p w:rsidR="0066060E" w:rsidRDefault="0066060E" w:rsidP="008B00FC">
            <w:pPr>
              <w:rPr>
                <w:b/>
              </w:rPr>
            </w:pPr>
          </w:p>
          <w:p w:rsidR="0066060E" w:rsidRDefault="0066060E" w:rsidP="008B00FC">
            <w:pPr>
              <w:rPr>
                <w:b/>
              </w:rPr>
            </w:pPr>
          </w:p>
          <w:p w:rsidR="0066060E" w:rsidRDefault="0066060E" w:rsidP="008B00FC">
            <w:pPr>
              <w:rPr>
                <w:b/>
              </w:rPr>
            </w:pPr>
          </w:p>
          <w:p w:rsidR="0066060E" w:rsidRDefault="0066060E" w:rsidP="008B00FC">
            <w:pPr>
              <w:rPr>
                <w:b/>
              </w:rPr>
            </w:pPr>
          </w:p>
          <w:p w:rsidR="002D7A0B" w:rsidRPr="002D7A0B" w:rsidRDefault="002D7A0B" w:rsidP="008B00FC">
            <w:pPr>
              <w:rPr>
                <w:b/>
              </w:rPr>
            </w:pPr>
            <w:r w:rsidRPr="002D7A0B">
              <w:rPr>
                <w:b/>
                <w:lang w:val="en-US"/>
              </w:rPr>
              <w:t>IX</w:t>
            </w:r>
            <w:r w:rsidRPr="002D7A0B">
              <w:rPr>
                <w:b/>
              </w:rPr>
              <w:t xml:space="preserve">. </w:t>
            </w:r>
            <w:r w:rsidRPr="002D7A0B">
              <w:rPr>
                <w:b/>
                <w:u w:val="single"/>
              </w:rPr>
              <w:t>ПОДВЕДЕНИЕ ИТОГОВ</w:t>
            </w:r>
          </w:p>
          <w:p w:rsidR="002D7A0B" w:rsidRDefault="002D7A0B" w:rsidP="008B00FC"/>
          <w:p w:rsidR="0066060E" w:rsidRDefault="0066060E" w:rsidP="008B00FC">
            <w:r>
              <w:t>Уточняет название темы, поставленную учебную задачу.</w:t>
            </w:r>
          </w:p>
          <w:p w:rsidR="0066060E" w:rsidRDefault="0066060E" w:rsidP="008B00FC">
            <w:r>
              <w:t>Предлагает обобщить полученные сведения, оценить результат.</w:t>
            </w:r>
          </w:p>
          <w:p w:rsidR="0066060E" w:rsidRDefault="0066060E" w:rsidP="008B00FC"/>
          <w:p w:rsidR="0066060E" w:rsidRDefault="0066060E" w:rsidP="008B00FC"/>
          <w:p w:rsidR="0066060E" w:rsidRDefault="0066060E" w:rsidP="008B00FC"/>
          <w:p w:rsidR="0066060E" w:rsidRDefault="0066060E" w:rsidP="008B00FC"/>
          <w:p w:rsidR="0066060E" w:rsidRDefault="0066060E" w:rsidP="008B00FC"/>
          <w:p w:rsidR="002D7A0B" w:rsidRDefault="002D7A0B" w:rsidP="008B00FC"/>
          <w:p w:rsidR="002D7A0B" w:rsidRPr="008B00FC" w:rsidRDefault="002D7A0B" w:rsidP="008B00FC"/>
        </w:tc>
        <w:tc>
          <w:tcPr>
            <w:tcW w:w="8356" w:type="dxa"/>
            <w:gridSpan w:val="4"/>
          </w:tcPr>
          <w:p w:rsidR="00B11FD5" w:rsidRDefault="00B11FD5" w:rsidP="00B11FD5"/>
          <w:p w:rsidR="008B00FC" w:rsidRDefault="008B00FC" w:rsidP="00B11FD5"/>
          <w:p w:rsidR="008B00FC" w:rsidRDefault="003914C6" w:rsidP="00B11FD5">
            <w:r>
              <w:t xml:space="preserve">1) </w:t>
            </w:r>
            <w:r w:rsidR="002D7A0B">
              <w:t>Обобщают, анализируют учебный материал.</w:t>
            </w:r>
          </w:p>
          <w:p w:rsidR="002D7A0B" w:rsidRDefault="002D7A0B" w:rsidP="00B11FD5">
            <w:r>
              <w:t xml:space="preserve">Работая в </w:t>
            </w:r>
            <w:proofErr w:type="gramStart"/>
            <w:r>
              <w:t>четвёрке</w:t>
            </w:r>
            <w:proofErr w:type="gramEnd"/>
            <w:r>
              <w:t xml:space="preserve"> заполняют кластер.</w:t>
            </w:r>
          </w:p>
          <w:p w:rsidR="002D7A0B" w:rsidRDefault="002D7A0B" w:rsidP="00B11FD5"/>
          <w:p w:rsidR="002D7A0B" w:rsidRDefault="002D7A0B" w:rsidP="00B11FD5"/>
          <w:p w:rsidR="002D7A0B" w:rsidRDefault="002D7A0B" w:rsidP="00B11FD5"/>
          <w:p w:rsidR="0066060E" w:rsidRDefault="0066060E" w:rsidP="00B11FD5"/>
          <w:p w:rsidR="002D7A0B" w:rsidRDefault="003914C6" w:rsidP="00B11FD5">
            <w:r>
              <w:t xml:space="preserve">2) </w:t>
            </w:r>
            <w:r w:rsidR="002D7A0B">
              <w:t>Представляют и обсуждают результаты.</w:t>
            </w:r>
          </w:p>
          <w:p w:rsidR="0066060E" w:rsidRDefault="0066060E" w:rsidP="00B11FD5"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66D80CD8" wp14:editId="0971ACBD">
                      <wp:simplePos x="0" y="0"/>
                      <wp:positionH relativeFrom="column">
                        <wp:posOffset>1144225</wp:posOffset>
                      </wp:positionH>
                      <wp:positionV relativeFrom="paragraph">
                        <wp:posOffset>114475</wp:posOffset>
                      </wp:positionV>
                      <wp:extent cx="3693808" cy="1705610"/>
                      <wp:effectExtent l="0" t="19050" r="20955" b="66040"/>
                      <wp:wrapNone/>
                      <wp:docPr id="334" name="Группа 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93808" cy="1705610"/>
                                <a:chOff x="0" y="0"/>
                                <a:chExt cx="10067925" cy="5969000"/>
                              </a:xfrm>
                            </wpg:grpSpPr>
                            <wpg:grpSp>
                              <wpg:cNvPr id="335" name="Группа 335"/>
                              <wpg:cNvGrpSpPr/>
                              <wpg:grpSpPr>
                                <a:xfrm>
                                  <a:off x="571500" y="0"/>
                                  <a:ext cx="9429750" cy="1711325"/>
                                  <a:chOff x="0" y="0"/>
                                  <a:chExt cx="9429750" cy="1711325"/>
                                </a:xfrm>
                              </wpg:grpSpPr>
                              <wpg:grpSp>
                                <wpg:cNvPr id="382" name="Группа 382"/>
                                <wpg:cNvGrpSpPr/>
                                <wpg:grpSpPr>
                                  <a:xfrm>
                                    <a:off x="3400425" y="971350"/>
                                    <a:ext cx="2114550" cy="553285"/>
                                    <a:chOff x="0" y="-200"/>
                                    <a:chExt cx="2114550" cy="553285"/>
                                  </a:xfrm>
                                </wpg:grpSpPr>
                                <wps:wsp>
                                  <wps:cNvPr id="383" name="Овал 383"/>
                                  <wps:cNvSpPr/>
                                  <wps:spPr>
                                    <a:xfrm>
                                      <a:off x="0" y="0"/>
                                      <a:ext cx="2114550" cy="55308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4" name="Поле 384"/>
                                  <wps:cNvSpPr txBox="1"/>
                                  <wps:spPr>
                                    <a:xfrm>
                                      <a:off x="266339" y="-200"/>
                                      <a:ext cx="1543050" cy="419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2D7A0B" w:rsidRPr="002D7A0B" w:rsidRDefault="002D7A0B" w:rsidP="002D7A0B">
                                        <w:pPr>
                                          <w:jc w:val="center"/>
                                          <w:rPr>
                                            <w:sz w:val="22"/>
                                            <w14:shadow w14:blurRad="41275" w14:dist="20320" w14:dir="18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  <w14:textOutline w14:w="12700" w14:cap="flat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2D7A0B">
                                          <w:rPr>
                                            <w:sz w:val="22"/>
                                            <w14:shadow w14:blurRad="41275" w14:dist="20320" w14:dir="18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  <w14:textOutline w14:w="12700" w14:cap="flat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я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85" name="Группа 385"/>
                                <wpg:cNvGrpSpPr/>
                                <wpg:grpSpPr>
                                  <a:xfrm>
                                    <a:off x="0" y="123825"/>
                                    <a:ext cx="3514090" cy="1587500"/>
                                    <a:chOff x="0" y="0"/>
                                    <a:chExt cx="3514090" cy="1587500"/>
                                  </a:xfrm>
                                </wpg:grpSpPr>
                                <wpg:grpSp>
                                  <wpg:cNvPr id="386" name="Группа 386"/>
                                  <wpg:cNvGrpSpPr/>
                                  <wpg:grpSpPr>
                                    <a:xfrm>
                                      <a:off x="476250" y="847725"/>
                                      <a:ext cx="2114550" cy="739775"/>
                                      <a:chOff x="0" y="0"/>
                                      <a:chExt cx="2114550" cy="553085"/>
                                    </a:xfrm>
                                  </wpg:grpSpPr>
                                  <wps:wsp>
                                    <wps:cNvPr id="387" name="Овал 387"/>
                                    <wps:cNvSpPr/>
                                    <wps:spPr>
                                      <a:xfrm>
                                        <a:off x="0" y="0"/>
                                        <a:ext cx="2114550" cy="55308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8" name="Поле 388"/>
                                    <wps:cNvSpPr txBox="1"/>
                                    <wps:spPr>
                                      <a:xfrm>
                                        <a:off x="266700" y="0"/>
                                        <a:ext cx="1543050" cy="3219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2D7A0B" w:rsidRPr="00326BA9" w:rsidRDefault="002D7A0B" w:rsidP="002D7A0B">
                                          <w:pPr>
                                            <w:jc w:val="center"/>
                                            <w:rPr>
                                              <w:sz w:val="28"/>
                                              <w:szCs w:val="28"/>
                                              <w14:shadow w14:blurRad="41275" w14:dist="20320" w14:dir="1800000" w14:sx="100000" w14:sy="100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flat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89" name="Овал 389"/>
                                  <wps:cNvSpPr/>
                                  <wps:spPr>
                                    <a:xfrm>
                                      <a:off x="0" y="9525"/>
                                      <a:ext cx="1133475" cy="55245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0" name="Овал 390"/>
                                  <wps:cNvSpPr/>
                                  <wps:spPr>
                                    <a:xfrm>
                                      <a:off x="1990725" y="0"/>
                                      <a:ext cx="1133475" cy="54927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1" name="Прямая со стрелкой 391"/>
                                  <wps:cNvCnPr/>
                                  <wps:spPr>
                                    <a:xfrm flipH="1">
                                      <a:off x="2647950" y="1266825"/>
                                      <a:ext cx="866140" cy="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92" name="Прямая со стрелкой 392"/>
                                  <wps:cNvCnPr/>
                                  <wps:spPr>
                                    <a:xfrm flipH="1" flipV="1">
                                      <a:off x="409575" y="561975"/>
                                      <a:ext cx="301626" cy="4572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93" name="Прямая со стрелкой 393"/>
                                  <wps:cNvCnPr/>
                                  <wps:spPr>
                                    <a:xfrm flipV="1">
                                      <a:off x="2390775" y="561975"/>
                                      <a:ext cx="377825" cy="4572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394" name="Группа 394"/>
                                <wpg:cNvGrpSpPr/>
                                <wpg:grpSpPr>
                                  <a:xfrm>
                                    <a:off x="5057775" y="0"/>
                                    <a:ext cx="4371975" cy="1711325"/>
                                    <a:chOff x="0" y="0"/>
                                    <a:chExt cx="4371975" cy="1711325"/>
                                  </a:xfrm>
                                </wpg:grpSpPr>
                                <wpg:grpSp>
                                  <wpg:cNvPr id="395" name="Группа 395"/>
                                  <wpg:cNvGrpSpPr/>
                                  <wpg:grpSpPr>
                                    <a:xfrm>
                                      <a:off x="1133475" y="981075"/>
                                      <a:ext cx="2114550" cy="730250"/>
                                      <a:chOff x="0" y="0"/>
                                      <a:chExt cx="2114550" cy="553085"/>
                                    </a:xfrm>
                                  </wpg:grpSpPr>
                                  <wps:wsp>
                                    <wps:cNvPr id="396" name="Овал 396"/>
                                    <wps:cNvSpPr/>
                                    <wps:spPr>
                                      <a:xfrm>
                                        <a:off x="0" y="0"/>
                                        <a:ext cx="2114550" cy="55308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7" name="Поле 397"/>
                                    <wps:cNvSpPr txBox="1"/>
                                    <wps:spPr>
                                      <a:xfrm>
                                        <a:off x="266700" y="0"/>
                                        <a:ext cx="1543050" cy="3219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2D7A0B" w:rsidRPr="00326BA9" w:rsidRDefault="002D7A0B" w:rsidP="002D7A0B">
                                          <w:pPr>
                                            <w:jc w:val="center"/>
                                            <w:rPr>
                                              <w:sz w:val="28"/>
                                              <w:szCs w:val="28"/>
                                              <w14:shadow w14:blurRad="41275" w14:dist="20320" w14:dir="1800000" w14:sx="100000" w14:sy="100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flat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98" name="Овал 398"/>
                                  <wps:cNvSpPr/>
                                  <wps:spPr>
                                    <a:xfrm>
                                      <a:off x="0" y="114300"/>
                                      <a:ext cx="1133475" cy="53975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9" name="Овал 399"/>
                                  <wps:cNvSpPr/>
                                  <wps:spPr>
                                    <a:xfrm>
                                      <a:off x="1666875" y="0"/>
                                      <a:ext cx="1133475" cy="53975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0" name="Овал 400"/>
                                  <wps:cNvSpPr/>
                                  <wps:spPr>
                                    <a:xfrm>
                                      <a:off x="3238500" y="133350"/>
                                      <a:ext cx="1133475" cy="53975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1" name="Прямая со стрелкой 401"/>
                                  <wps:cNvCnPr/>
                                  <wps:spPr>
                                    <a:xfrm>
                                      <a:off x="371475" y="1390650"/>
                                      <a:ext cx="758825" cy="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02" name="Прямая со стрелкой 402"/>
                                  <wps:cNvCnPr/>
                                  <wps:spPr>
                                    <a:xfrm flipH="1" flipV="1">
                                      <a:off x="685800" y="685800"/>
                                      <a:ext cx="600076" cy="4572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03" name="Прямая со стрелкой 403"/>
                                  <wps:cNvCnPr/>
                                  <wps:spPr>
                                    <a:xfrm flipV="1">
                                      <a:off x="3114675" y="676275"/>
                                      <a:ext cx="590549" cy="4572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04" name="Прямая со стрелкой 404"/>
                                  <wps:cNvCnPr/>
                                  <wps:spPr>
                                    <a:xfrm flipV="1">
                                      <a:off x="2209800" y="533400"/>
                                      <a:ext cx="0" cy="43815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405" name="Группа 405"/>
                              <wpg:cNvGrpSpPr/>
                              <wpg:grpSpPr>
                                <a:xfrm>
                                  <a:off x="0" y="3095623"/>
                                  <a:ext cx="10067925" cy="2873377"/>
                                  <a:chOff x="0" y="-2"/>
                                  <a:chExt cx="10067925" cy="2873377"/>
                                </a:xfrm>
                              </wpg:grpSpPr>
                              <wpg:grpSp>
                                <wpg:cNvPr id="406" name="Группа 406"/>
                                <wpg:cNvGrpSpPr/>
                                <wpg:grpSpPr>
                                  <a:xfrm>
                                    <a:off x="1895475" y="-2"/>
                                    <a:ext cx="6397625" cy="1028702"/>
                                    <a:chOff x="0" y="-2"/>
                                    <a:chExt cx="6397625" cy="1028702"/>
                                  </a:xfrm>
                                </wpg:grpSpPr>
                                <wpg:grpSp>
                                  <wpg:cNvPr id="407" name="Группа 407"/>
                                  <wpg:cNvGrpSpPr/>
                                  <wpg:grpSpPr>
                                    <a:xfrm>
                                      <a:off x="2133600" y="-2"/>
                                      <a:ext cx="2114550" cy="695032"/>
                                      <a:chOff x="0" y="-2"/>
                                      <a:chExt cx="2114550" cy="695032"/>
                                    </a:xfrm>
                                  </wpg:grpSpPr>
                                  <wps:wsp>
                                    <wps:cNvPr id="408" name="Овал 408"/>
                                    <wps:cNvSpPr/>
                                    <wps:spPr>
                                      <a:xfrm>
                                        <a:off x="0" y="0"/>
                                        <a:ext cx="2114550" cy="55308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9" name="Поле 409"/>
                                    <wps:cNvSpPr txBox="1"/>
                                    <wps:spPr>
                                      <a:xfrm>
                                        <a:off x="266700" y="-2"/>
                                        <a:ext cx="1543050" cy="6950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2D7A0B" w:rsidRPr="0066060E" w:rsidRDefault="002D7A0B" w:rsidP="002D7A0B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  <w14:shadow w14:blurRad="41275" w14:dist="20320" w14:dir="1800000" w14:sx="100000" w14:sy="100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flat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10" name="Прямая со стрелкой 410"/>
                                  <wps:cNvCnPr/>
                                  <wps:spPr>
                                    <a:xfrm flipH="1">
                                      <a:off x="0" y="323850"/>
                                      <a:ext cx="2132965" cy="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11" name="Прямая со стрелкой 411"/>
                                  <wps:cNvCnPr/>
                                  <wps:spPr>
                                    <a:xfrm>
                                      <a:off x="4248150" y="323850"/>
                                      <a:ext cx="2149475" cy="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12" name="Прямая со стрелкой 412"/>
                                  <wps:cNvCnPr/>
                                  <wps:spPr>
                                    <a:xfrm flipH="1">
                                      <a:off x="1676400" y="581025"/>
                                      <a:ext cx="765175" cy="428625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13" name="Прямая со стрелкой 413"/>
                                  <wps:cNvCnPr/>
                                  <wps:spPr>
                                    <a:xfrm>
                                      <a:off x="3943350" y="571500"/>
                                      <a:ext cx="920749" cy="4572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14" name="Прямая со стрелкой 414"/>
                                  <wps:cNvCnPr/>
                                  <wps:spPr>
                                    <a:xfrm flipH="1">
                                      <a:off x="3219450" y="571500"/>
                                      <a:ext cx="1" cy="43815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15" name="Группа 415"/>
                                <wpg:cNvGrpSpPr/>
                                <wpg:grpSpPr>
                                  <a:xfrm>
                                    <a:off x="6267450" y="1028700"/>
                                    <a:ext cx="1895475" cy="1806575"/>
                                    <a:chOff x="0" y="0"/>
                                    <a:chExt cx="1895475" cy="1806575"/>
                                  </a:xfrm>
                                </wpg:grpSpPr>
                                <wpg:grpSp>
                                  <wpg:cNvPr id="416" name="Группа 416"/>
                                  <wpg:cNvGrpSpPr/>
                                  <wpg:grpSpPr>
                                    <a:xfrm>
                                      <a:off x="342900" y="0"/>
                                      <a:ext cx="771525" cy="321945"/>
                                      <a:chOff x="0" y="0"/>
                                      <a:chExt cx="771525" cy="321945"/>
                                    </a:xfrm>
                                  </wpg:grpSpPr>
                                  <wps:wsp>
                                    <wps:cNvPr id="417" name="Овал 417"/>
                                    <wps:cNvSpPr/>
                                    <wps:spPr>
                                      <a:xfrm>
                                        <a:off x="0" y="0"/>
                                        <a:ext cx="771525" cy="32194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8" name="Поле 418"/>
                                    <wps:cNvSpPr txBox="1"/>
                                    <wps:spPr>
                                      <a:xfrm>
                                        <a:off x="238125" y="9525"/>
                                        <a:ext cx="304800" cy="274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2D7A0B" w:rsidRPr="002D7A0B" w:rsidRDefault="002D7A0B" w:rsidP="002D7A0B">
                                          <w:pPr>
                                            <w:jc w:val="center"/>
                                            <w:rPr>
                                              <w:sz w:val="22"/>
                                              <w14:shadow w14:blurRad="41275" w14:dist="20320" w14:dir="1800000" w14:sx="100000" w14:sy="100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flat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</w:pPr>
                                          <w:r w:rsidRPr="002D7A0B">
                                            <w:rPr>
                                              <w:sz w:val="22"/>
                                              <w14:shadow w14:blurRad="41275" w14:dist="20320" w14:dir="1800000" w14:sx="100000" w14:sy="100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flat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  <w:t>В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19" name="Овал 419"/>
                                  <wps:cNvSpPr/>
                                  <wps:spPr>
                                    <a:xfrm>
                                      <a:off x="0" y="847725"/>
                                      <a:ext cx="1133475" cy="4540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0" name="Овал 420"/>
                                  <wps:cNvSpPr/>
                                  <wps:spPr>
                                    <a:xfrm>
                                      <a:off x="762000" y="1352550"/>
                                      <a:ext cx="1133475" cy="4540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1" name="Прямая со стрелкой 421"/>
                                  <wps:cNvCnPr/>
                                  <wps:spPr>
                                    <a:xfrm>
                                      <a:off x="1114425" y="219075"/>
                                      <a:ext cx="457200" cy="112395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22" name="Прямая со стрелкой 422"/>
                                  <wps:cNvCnPr/>
                                  <wps:spPr>
                                    <a:xfrm>
                                      <a:off x="457200" y="304800"/>
                                      <a:ext cx="0" cy="522605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23" name="Группа 423"/>
                                <wpg:cNvGrpSpPr/>
                                <wpg:grpSpPr>
                                  <a:xfrm>
                                    <a:off x="4476750" y="1019175"/>
                                    <a:ext cx="1666875" cy="1854200"/>
                                    <a:chOff x="0" y="0"/>
                                    <a:chExt cx="1666875" cy="1854200"/>
                                  </a:xfrm>
                                </wpg:grpSpPr>
                                <wpg:grpSp>
                                  <wpg:cNvPr id="424" name="Группа 424"/>
                                  <wpg:cNvGrpSpPr/>
                                  <wpg:grpSpPr>
                                    <a:xfrm>
                                      <a:off x="238125" y="0"/>
                                      <a:ext cx="771525" cy="321945"/>
                                      <a:chOff x="0" y="0"/>
                                      <a:chExt cx="771525" cy="321945"/>
                                    </a:xfrm>
                                  </wpg:grpSpPr>
                                  <wps:wsp>
                                    <wps:cNvPr id="425" name="Овал 425"/>
                                    <wps:cNvSpPr/>
                                    <wps:spPr>
                                      <a:xfrm>
                                        <a:off x="0" y="0"/>
                                        <a:ext cx="771525" cy="32194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6" name="Поле 426"/>
                                    <wps:cNvSpPr txBox="1"/>
                                    <wps:spPr>
                                      <a:xfrm>
                                        <a:off x="238125" y="9525"/>
                                        <a:ext cx="304800" cy="274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2D7A0B" w:rsidRPr="002D7A0B" w:rsidRDefault="002D7A0B" w:rsidP="002D7A0B">
                                          <w:pPr>
                                            <w:jc w:val="center"/>
                                            <w:rPr>
                                              <w:sz w:val="22"/>
                                              <w14:shadow w14:blurRad="41275" w14:dist="20320" w14:dir="1800000" w14:sx="100000" w14:sy="100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flat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</w:pPr>
                                          <w:r w:rsidRPr="002D7A0B">
                                            <w:rPr>
                                              <w:sz w:val="22"/>
                                              <w14:shadow w14:blurRad="41275" w14:dist="20320" w14:dir="1800000" w14:sx="100000" w14:sy="100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flat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  <w:t>О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27" name="Овал 427"/>
                                  <wps:cNvSpPr/>
                                  <wps:spPr>
                                    <a:xfrm>
                                      <a:off x="0" y="847725"/>
                                      <a:ext cx="1133475" cy="4540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8" name="Овал 428"/>
                                  <wps:cNvSpPr/>
                                  <wps:spPr>
                                    <a:xfrm>
                                      <a:off x="533400" y="1400175"/>
                                      <a:ext cx="1133475" cy="4540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9" name="Прямая со стрелкой 429"/>
                                  <wps:cNvCnPr/>
                                  <wps:spPr>
                                    <a:xfrm>
                                      <a:off x="990600" y="228600"/>
                                      <a:ext cx="463550" cy="1171575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30" name="Прямая со стрелкой 430"/>
                                  <wps:cNvCnPr/>
                                  <wps:spPr>
                                    <a:xfrm>
                                      <a:off x="390525" y="314325"/>
                                      <a:ext cx="0" cy="522605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31" name="Группа 431"/>
                                <wpg:cNvGrpSpPr/>
                                <wpg:grpSpPr>
                                  <a:xfrm>
                                    <a:off x="2333625" y="1009650"/>
                                    <a:ext cx="1895475" cy="1825625"/>
                                    <a:chOff x="0" y="0"/>
                                    <a:chExt cx="1895475" cy="1825625"/>
                                  </a:xfrm>
                                </wpg:grpSpPr>
                                <wpg:grpSp>
                                  <wpg:cNvPr id="432" name="Группа 432"/>
                                  <wpg:cNvGrpSpPr/>
                                  <wpg:grpSpPr>
                                    <a:xfrm>
                                      <a:off x="552450" y="0"/>
                                      <a:ext cx="771525" cy="321945"/>
                                      <a:chOff x="0" y="0"/>
                                      <a:chExt cx="771525" cy="321945"/>
                                    </a:xfrm>
                                  </wpg:grpSpPr>
                                  <wps:wsp>
                                    <wps:cNvPr id="433" name="Овал 433"/>
                                    <wps:cNvSpPr/>
                                    <wps:spPr>
                                      <a:xfrm>
                                        <a:off x="0" y="0"/>
                                        <a:ext cx="771525" cy="32194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4" name="Поле 434"/>
                                    <wps:cNvSpPr txBox="1"/>
                                    <wps:spPr>
                                      <a:xfrm>
                                        <a:off x="238125" y="9525"/>
                                        <a:ext cx="304800" cy="274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2D7A0B" w:rsidRPr="0066060E" w:rsidRDefault="002D7A0B" w:rsidP="002D7A0B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  <w14:shadow w14:blurRad="41275" w14:dist="20320" w14:dir="1800000" w14:sx="100000" w14:sy="100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flat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</w:pPr>
                                          <w:r w:rsidRPr="0066060E">
                                            <w:rPr>
                                              <w:sz w:val="18"/>
                                              <w:szCs w:val="18"/>
                                              <w14:shadow w14:blurRad="41275" w14:dist="20320" w14:dir="1800000" w14:sx="100000" w14:sy="100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flat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  <w:t>И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35" name="Овал 435"/>
                                  <wps:cNvSpPr/>
                                  <wps:spPr>
                                    <a:xfrm>
                                      <a:off x="762000" y="1362075"/>
                                      <a:ext cx="1133475" cy="46355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6" name="Овал 436"/>
                                  <wps:cNvSpPr/>
                                  <wps:spPr>
                                    <a:xfrm>
                                      <a:off x="0" y="885825"/>
                                      <a:ext cx="1133475" cy="46355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7" name="Прямая со стрелкой 437"/>
                                  <wps:cNvCnPr/>
                                  <wps:spPr>
                                    <a:xfrm>
                                      <a:off x="1285875" y="228600"/>
                                      <a:ext cx="409575" cy="11811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38" name="Прямая со стрелкой 438"/>
                                  <wps:cNvCnPr/>
                                  <wps:spPr>
                                    <a:xfrm>
                                      <a:off x="628650" y="314325"/>
                                      <a:ext cx="0" cy="522605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39" name="Группа 439"/>
                                <wpg:cNvGrpSpPr/>
                                <wpg:grpSpPr>
                                  <a:xfrm>
                                    <a:off x="0" y="95250"/>
                                    <a:ext cx="2562225" cy="2111375"/>
                                    <a:chOff x="0" y="0"/>
                                    <a:chExt cx="2562225" cy="2111375"/>
                                  </a:xfrm>
                                </wpg:grpSpPr>
                                <wpg:grpSp>
                                  <wpg:cNvPr id="440" name="Группа 440"/>
                                  <wpg:cNvGrpSpPr/>
                                  <wpg:grpSpPr>
                                    <a:xfrm>
                                      <a:off x="895350" y="0"/>
                                      <a:ext cx="771525" cy="321945"/>
                                      <a:chOff x="0" y="0"/>
                                      <a:chExt cx="771525" cy="321945"/>
                                    </a:xfrm>
                                  </wpg:grpSpPr>
                                  <wps:wsp>
                                    <wps:cNvPr id="441" name="Овал 441"/>
                                    <wps:cNvSpPr/>
                                    <wps:spPr>
                                      <a:xfrm>
                                        <a:off x="0" y="0"/>
                                        <a:ext cx="771525" cy="32194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2" name="Поле 442"/>
                                    <wps:cNvSpPr txBox="1"/>
                                    <wps:spPr>
                                      <a:xfrm>
                                        <a:off x="238125" y="9525"/>
                                        <a:ext cx="304800" cy="274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2D7A0B" w:rsidRPr="0066060E" w:rsidRDefault="002D7A0B" w:rsidP="002D7A0B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  <w14:shadow w14:blurRad="41275" w14:dist="20320" w14:dir="1800000" w14:sx="100000" w14:sy="100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flat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</w:pPr>
                                          <w:proofErr w:type="gramStart"/>
                                          <w:r w:rsidRPr="0066060E">
                                            <w:rPr>
                                              <w:sz w:val="18"/>
                                              <w:szCs w:val="18"/>
                                              <w14:shadow w14:blurRad="41275" w14:dist="20320" w14:dir="1800000" w14:sx="100000" w14:sy="100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flat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  <w:t>Ц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43" name="Овал 443"/>
                                  <wps:cNvSpPr/>
                                  <wps:spPr>
                                    <a:xfrm>
                                      <a:off x="0" y="838200"/>
                                      <a:ext cx="1133475" cy="43497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4" name="Овал 444"/>
                                  <wps:cNvSpPr/>
                                  <wps:spPr>
                                    <a:xfrm>
                                      <a:off x="1428750" y="838200"/>
                                      <a:ext cx="1133475" cy="4667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5" name="Овал 445"/>
                                  <wps:cNvSpPr/>
                                  <wps:spPr>
                                    <a:xfrm>
                                      <a:off x="742950" y="1676400"/>
                                      <a:ext cx="1133475" cy="43497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6" name="Прямая со стрелкой 446"/>
                                  <wps:cNvCnPr/>
                                  <wps:spPr>
                                    <a:xfrm flipH="1">
                                      <a:off x="1285875" y="342900"/>
                                      <a:ext cx="3175" cy="126365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47" name="Прямая со стрелкой 447"/>
                                  <wps:cNvCnPr/>
                                  <wps:spPr>
                                    <a:xfrm>
                                      <a:off x="1590675" y="314325"/>
                                      <a:ext cx="454025" cy="466725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48" name="Прямая со стрелкой 448"/>
                                  <wps:cNvCnPr/>
                                  <wps:spPr>
                                    <a:xfrm flipH="1">
                                      <a:off x="523875" y="314325"/>
                                      <a:ext cx="441325" cy="466725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49" name="Группа 449"/>
                                <wpg:cNvGrpSpPr/>
                                <wpg:grpSpPr>
                                  <a:xfrm>
                                    <a:off x="8467725" y="104775"/>
                                    <a:ext cx="1600200" cy="2730500"/>
                                    <a:chOff x="0" y="0"/>
                                    <a:chExt cx="1600200" cy="2730500"/>
                                  </a:xfrm>
                                </wpg:grpSpPr>
                                <wpg:grpSp>
                                  <wpg:cNvPr id="450" name="Группа 450"/>
                                  <wpg:cNvGrpSpPr/>
                                  <wpg:grpSpPr>
                                    <a:xfrm>
                                      <a:off x="0" y="0"/>
                                      <a:ext cx="771525" cy="321945"/>
                                      <a:chOff x="0" y="0"/>
                                      <a:chExt cx="771525" cy="321945"/>
                                    </a:xfrm>
                                  </wpg:grpSpPr>
                                  <wps:wsp>
                                    <wps:cNvPr id="451" name="Овал 451"/>
                                    <wps:cNvSpPr/>
                                    <wps:spPr>
                                      <a:xfrm>
                                        <a:off x="0" y="0"/>
                                        <a:ext cx="771525" cy="32194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2" name="Поле 452"/>
                                    <wps:cNvSpPr txBox="1"/>
                                    <wps:spPr>
                                      <a:xfrm>
                                        <a:off x="104775" y="9525"/>
                                        <a:ext cx="590550" cy="274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2D7A0B" w:rsidRPr="002D7A0B" w:rsidRDefault="002D7A0B" w:rsidP="002D7A0B">
                                          <w:pPr>
                                            <w:jc w:val="center"/>
                                            <w:rPr>
                                              <w:sz w:val="22"/>
                                              <w14:shadow w14:blurRad="41275" w14:dist="20320" w14:dir="1800000" w14:sx="100000" w14:sy="100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flat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</w:pPr>
                                          <w:r w:rsidRPr="002D7A0B">
                                            <w:rPr>
                                              <w:sz w:val="22"/>
                                              <w14:shadow w14:blurRad="41275" w14:dist="20320" w14:dir="1800000" w14:sx="100000" w14:sy="100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flat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  <w:t>+ О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53" name="Овал 453"/>
                                  <wps:cNvSpPr/>
                                  <wps:spPr>
                                    <a:xfrm>
                                      <a:off x="438150" y="1028700"/>
                                      <a:ext cx="1133475" cy="4540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4" name="Овал 454"/>
                                  <wps:cNvSpPr/>
                                  <wps:spPr>
                                    <a:xfrm>
                                      <a:off x="438150" y="457200"/>
                                      <a:ext cx="1133475" cy="4540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5" name="Овал 455"/>
                                  <wps:cNvSpPr/>
                                  <wps:spPr>
                                    <a:xfrm>
                                      <a:off x="466725" y="2276475"/>
                                      <a:ext cx="1133475" cy="4540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6" name="Овал 456"/>
                                  <wps:cNvSpPr/>
                                  <wps:spPr>
                                    <a:xfrm>
                                      <a:off x="466725" y="1628775"/>
                                      <a:ext cx="1133475" cy="4540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7" name="Прямая соединительная линия 457"/>
                                  <wps:cNvCnPr/>
                                  <wps:spPr>
                                    <a:xfrm>
                                      <a:off x="0" y="133350"/>
                                      <a:ext cx="0" cy="237807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58" name="Прямая со стрелкой 458"/>
                                  <wps:cNvCnPr/>
                                  <wps:spPr>
                                    <a:xfrm>
                                      <a:off x="9525" y="685800"/>
                                      <a:ext cx="457200" cy="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59" name="Прямая со стрелкой 459"/>
                                  <wps:cNvCnPr/>
                                  <wps:spPr>
                                    <a:xfrm>
                                      <a:off x="9525" y="1276350"/>
                                      <a:ext cx="457200" cy="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60" name="Прямая со стрелкой 460"/>
                                  <wps:cNvCnPr/>
                                  <wps:spPr>
                                    <a:xfrm>
                                      <a:off x="9525" y="1819275"/>
                                      <a:ext cx="457200" cy="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61" name="Прямая со стрелкой 461"/>
                                  <wps:cNvCnPr/>
                                  <wps:spPr>
                                    <a:xfrm>
                                      <a:off x="9525" y="2505075"/>
                                      <a:ext cx="457200" cy="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462" name="Группа 462"/>
                              <wpg:cNvGrpSpPr/>
                              <wpg:grpSpPr>
                                <a:xfrm>
                                  <a:off x="2333625" y="1581150"/>
                                  <a:ext cx="5334000" cy="1520412"/>
                                  <a:chOff x="0" y="0"/>
                                  <a:chExt cx="5334000" cy="1520412"/>
                                </a:xfrm>
                              </wpg:grpSpPr>
                              <wpg:grpSp>
                                <wpg:cNvPr id="463" name="Группа 463"/>
                                <wpg:cNvGrpSpPr/>
                                <wpg:grpSpPr>
                                  <a:xfrm>
                                    <a:off x="0" y="381000"/>
                                    <a:ext cx="5334000" cy="695324"/>
                                    <a:chOff x="0" y="0"/>
                                    <a:chExt cx="2390775" cy="784632"/>
                                  </a:xfrm>
                                </wpg:grpSpPr>
                                <wps:wsp>
                                  <wps:cNvPr id="464" name="Овал 464"/>
                                  <wps:cNvSpPr/>
                                  <wps:spPr>
                                    <a:xfrm>
                                      <a:off x="0" y="0"/>
                                      <a:ext cx="2390775" cy="7810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65" name="Поле 465"/>
                                  <wps:cNvSpPr txBox="1"/>
                                  <wps:spPr>
                                    <a:xfrm>
                                      <a:off x="105308" y="215900"/>
                                      <a:ext cx="2242854" cy="568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2D7A0B" w:rsidRPr="002D7A0B" w:rsidRDefault="002D7A0B" w:rsidP="002D7A0B">
                                        <w:pPr>
                                          <w:jc w:val="center"/>
                                          <w:rPr>
                                            <w:noProof/>
                                            <w:sz w:val="20"/>
                                            <w:szCs w:val="20"/>
                                            <w14:shadow w14:blurRad="41275" w14:dist="20320" w14:dir="18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  <w14:textOutline w14:w="12700" w14:cap="flat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66" name="Прямая со стрелкой 466"/>
                                <wps:cNvCnPr/>
                                <wps:spPr>
                                  <a:xfrm flipV="1">
                                    <a:off x="2676525" y="0"/>
                                    <a:ext cx="0" cy="38100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67" name="Прямая со стрелкой 467"/>
                                <wps:cNvCnPr/>
                                <wps:spPr>
                                  <a:xfrm>
                                    <a:off x="2676525" y="1076325"/>
                                    <a:ext cx="0" cy="444087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34" o:spid="_x0000_s1041" style="position:absolute;margin-left:90.1pt;margin-top:9pt;width:290.85pt;height:134.3pt;z-index:251669504;mso-width-relative:margin;mso-height-relative:margin" coordsize="100679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">
                      <v:group id="Группа 335" o:spid="_x0000_s1042" style="position:absolute;left:5715;width:94297;height:17113" coordsize="94297,17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      <v:group id="Группа 382" o:spid="_x0000_s1043" style="position:absolute;left:34004;top:9713;width:21145;height:5533" coordorigin=",-2" coordsize="21145,5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        <v:oval id="Овал 383" o:spid="_x0000_s1044" style="position:absolute;width:21145;height:5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11DsQA&#10;AADcAAAADwAAAGRycy9kb3ducmV2LnhtbESPQWvCQBSE70L/w/IKvemmCiqpqxSh0oMXoz/gmX1N&#10;QrNvw+4zif31XaHQ4zAz3zCb3eha1VOIjWcDr7MMFHHpbcOVgcv5Y7oGFQXZYuuZDNwpwm77NNlg&#10;bv3AJ+oLqVSCcMzRQC3S5VrHsiaHceY74uR9+eBQkgyVtgGHBHetnmfZUjtsOC3U2NG+pvK7uDkD&#10;x/28LOxpuQrXrr8Ot4uVn4MY8/I8vr+BEhrlP/zX/rQGFusFPM6kI6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NdQ7EAAAA3AAAAA8AAAAAAAAAAAAAAAAAmAIAAGRycy9k&#10;b3ducmV2LnhtbFBLBQYAAAAABAAEAPUAAACJAwAAAAA=&#10;" fillcolor="#d8d8d8 [2732]" strokecolor="black [3213]" strokeweight="2pt"/>
                          <v:shape id="Поле 384" o:spid="_x0000_s1045" type="#_x0000_t202" style="position:absolute;left:2663;top:-2;width:15430;height:4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x0WM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6I8G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8dFjEAAAA3AAAAA8AAAAAAAAAAAAAAAAAmAIAAGRycy9k&#10;b3ducmV2LnhtbFBLBQYAAAAABAAEAPUAAACJAwAAAAA=&#10;" filled="f" stroked="f">
                            <v:textbox>
                              <w:txbxContent>
                                <w:p w:rsidR="002D7A0B" w:rsidRPr="002D7A0B" w:rsidRDefault="002D7A0B" w:rsidP="002D7A0B">
                                  <w:pPr>
                                    <w:jc w:val="center"/>
                                    <w:rPr>
                                      <w:sz w:val="2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D7A0B">
                                    <w:rPr>
                                      <w:sz w:val="2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я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Группа 385" o:spid="_x0000_s1046" style="position:absolute;top:1238;width:35140;height:15875" coordsize="35140,15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        <v:group id="Группа 386" o:spid="_x0000_s1047" style="position:absolute;left:4762;top:8477;width:21146;height:7398" coordsize="21145,5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          <v:oval id="Овал 387" o:spid="_x0000_s1048" style="position:absolute;width:21145;height:5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CGsQA&#10;AADcAAAADwAAAGRycy9kb3ducmV2LnhtbESPT4vCMBTE74LfITxhL6KpW7BajSILy7pexL/nR/Ns&#10;i81LabJav71ZEDwOM/MbZr5sTSVu1LjSsoLRMAJBnFldcq7gePgeTEA4j6yxskwKHuRgueh25phq&#10;e+cd3fY+FwHCLkUFhfd1KqXLCjLohrYmDt7FNgZ9kE0udYP3ADeV/IyisTRYclgosKavgrLr/s8o&#10;mK5Px428JG0//rlOf88Ul2YbK/XRa1czEJ5a/w6/2mutIJ4k8H8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1QhrEAAAA3AAAAA8AAAAAAAAAAAAAAAAAmAIAAGRycy9k&#10;b3ducmV2LnhtbFBLBQYAAAAABAAEAPUAAACJAwAAAAA=&#10;" filled="f" strokecolor="black [3213]" strokeweight="2pt"/>
                            <v:shape id="Поле 388" o:spid="_x0000_s1049" type="#_x0000_t202" style="position:absolute;left:2667;width:15430;height:3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F+Xc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ce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jF+XcAAAADcAAAADwAAAAAAAAAAAAAAAACYAgAAZHJzL2Rvd25y&#10;ZXYueG1sUEsFBgAAAAAEAAQA9QAAAIUDAAAAAA==&#10;" filled="f" stroked="f">
                              <v:textbox>
                                <w:txbxContent>
                                  <w:p w:rsidR="002D7A0B" w:rsidRPr="00326BA9" w:rsidRDefault="002D7A0B" w:rsidP="002D7A0B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oval id="Овал 389" o:spid="_x0000_s1050" style="position:absolute;top:95;width:11334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Zz88YA&#10;AADcAAAADwAAAGRycy9kb3ducmV2LnhtbESPQWvCQBSE70L/w/IKvYhubMCa6CZIodR6KbXq+ZF9&#10;JiHZtyG7jem/7xYEj8PMfMNs8tG0YqDe1ZYVLOYRCOLC6ppLBcfvt9kKhPPIGlvLpOCXHOTZw2SD&#10;qbZX/qLh4EsRIOxSVFB536VSuqIig25uO+LgXWxv0AfZl1L3eA1w08rnKFpKgzWHhQo7eq2oaA4/&#10;RkGyOx338vIyTuP3Jvk4U1ybz1ipp8dxuwbhafT38K290wriVQL/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Zz88YAAADcAAAADwAAAAAAAAAAAAAAAACYAgAAZHJz&#10;L2Rvd25yZXYueG1sUEsFBgAAAAAEAAQA9QAAAIsDAAAAAA==&#10;" filled="f" strokecolor="black [3213]" strokeweight="2pt"/>
                          <v:oval id="Овал 390" o:spid="_x0000_s1051" style="position:absolute;left:19907;width:11335;height:54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VMs8AA&#10;AADcAAAADwAAAGRycy9kb3ducmV2LnhtbERPy4rCMBTdD/gP4QpuBk21MNpqFBFEnY34XF+aa1ts&#10;bkoTtf69WQzM8nDes0VrKvGkxpWWFQwHEQjizOqScwXn07o/AeE8ssbKMil4k4PFvPM1w1TbFx/o&#10;efS5CCHsUlRQeF+nUrqsIINuYGviwN1sY9AH2ORSN/gK4aaSoyj6kQZLDg0F1rQqKLsfH0ZBsr2c&#10;f+Vt3H7Hm3uyu1Jcmn2sVK/bLqcgPLX+X/zn3moFcRLmhzPhCM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VMs8AAAADcAAAADwAAAAAAAAAAAAAAAACYAgAAZHJzL2Rvd25y&#10;ZXYueG1sUEsFBgAAAAAEAAQA9QAAAIUDAAAAAA==&#10;" filled="f" strokecolor="black [3213]" strokeweight="2pt"/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391" o:spid="_x0000_s1052" type="#_x0000_t32" style="position:absolute;left:26479;top:12668;width:866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8lt8QAAADcAAAADwAAAGRycy9kb3ducmV2LnhtbESPQWvCQBSE7wX/w/IKXqRuVBSTuooK&#10;SnsRNNXzI/uahGbfht1V47/vFoQeh5n5hlmsOtOIGzlfW1YwGiYgiAuray4VfOW7tzkIH5A1NpZJ&#10;wYM8rJa9lwVm2t75SLdTKEWEsM9QQRVCm0npi4oM+qFtiaP3bZ3BEKUrpXZ4j3DTyHGSzKTBmuNC&#10;hS1tKyp+Tlej4DOd53vkenPZng/pZJBPHe2nSvVfu/U7iEBd+A8/2x9awSQdwd+Ze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/yW3xAAAANwAAAAPAAAAAAAAAAAA&#10;AAAAAKECAABkcnMvZG93bnJldi54bWxQSwUGAAAAAAQABAD5AAAAkgMAAAAA&#10;" strokecolor="black [3213]" strokeweight="2.25pt">
                            <v:stroke endarrow="open"/>
                          </v:shape>
                          <v:shape id="Прямая со стрелкой 392" o:spid="_x0000_s1053" type="#_x0000_t32" style="position:absolute;left:4095;top:5619;width:3017;height:457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E8VscAAADcAAAADwAAAGRycy9kb3ducmV2LnhtbESPT2vCQBTE74V+h+UVehHdNBbR6Cr+&#10;oeAtGBU8PrLPJJp9m2a3Gvvpu4VCj8PM/IaZLTpTixu1rrKs4G0QgSDOra64UHDYf/THIJxH1lhb&#10;JgUPcrCYPz/NMNH2zju6Zb4QAcIuQQWl900ipctLMugGtiEO3tm2Bn2QbSF1i/cAN7WMo2gkDVYc&#10;FkpsaF1Sfs2+jIK0t3xPv6veZRd/psPNZvU4HbeZUq8v3XIKwlPn/8N/7a1WMJzE8HsmHA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ETxWxwAAANwAAAAPAAAAAAAA&#10;AAAAAAAAAKECAABkcnMvZG93bnJldi54bWxQSwUGAAAAAAQABAD5AAAAlQMAAAAA&#10;" strokecolor="black [3213]" strokeweight="2.25pt">
                            <v:stroke endarrow="open"/>
                          </v:shape>
                          <v:shape id="Прямая со стрелкой 393" o:spid="_x0000_s1054" type="#_x0000_t32" style="position:absolute;left:23907;top:5619;width:3779;height:45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EeW8UAAADcAAAADwAAAGRycy9kb3ducmV2LnhtbESPQWvCQBSE74L/YXlCL0U3NSgmukoV&#10;KvYiaFrPj+xrEpp9G3a3mv57t1DwOMzMN8xq05tWXMn5xrKCl0kCgri0uuFKwUfxNl6A8AFZY2uZ&#10;FPySh816OFhhru2NT3Q9h0pECPscFdQhdLmUvqzJoJ/Yjjh6X9YZDFG6SmqHtwg3rZwmyVwabDgu&#10;1NjRrqby+/xjFLxni2KP3Gwvu89jlj4XM0f7mVJPo/51CSJQHx7h//ZBK0izFP7OxCM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2EeW8UAAADcAAAADwAAAAAAAAAA&#10;AAAAAAChAgAAZHJzL2Rvd25yZXYueG1sUEsFBgAAAAAEAAQA+QAAAJMDAAAAAA==&#10;" strokecolor="black [3213]" strokeweight="2.25pt">
                            <v:stroke endarrow="open"/>
                          </v:shape>
                        </v:group>
                        <v:group id="Группа 394" o:spid="_x0000_s1055" style="position:absolute;left:50577;width:43720;height:17113" coordsize="43719,17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        <v:group id="Группа 395" o:spid="_x0000_s1056" style="position:absolute;left:11334;top:9810;width:21146;height:7303" coordsize="21145,5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          <v:oval id="Овал 396" o:spid="_x0000_s1057" style="position:absolute;width:21145;height:5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xXMQA&#10;AADcAAAADwAAAGRycy9kb3ducmV2LnhtbESPT4vCMBTE7wt+h/AEL4umWlBbjSKC6O5F/Ht+NM+2&#10;2LyUJmr99puFhT0OM/MbZr5sTSWe1LjSsoLhIAJBnFldcq7gfNr0pyCcR9ZYWSYFb3KwXHQ+5phq&#10;++IDPY8+FwHCLkUFhfd1KqXLCjLoBrYmDt7NNgZ9kE0udYOvADeVHEXRWBosOSwUWNO6oOx+fBgF&#10;ye5y/pa3SfsZb+/J15Xi0uxjpXrddjUD4an1/+G/9k4riJMx/J4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gcVzEAAAA3AAAAA8AAAAAAAAAAAAAAAAAmAIAAGRycy9k&#10;b3ducmV2LnhtbFBLBQYAAAAABAAEAPUAAACJAwAAAAA=&#10;" filled="f" strokecolor="black [3213]" strokeweight="2pt"/>
                            <v:shape id="Поле 397" o:spid="_x0000_s1058" type="#_x0000_t202" style="position:absolute;left:2667;width:15430;height:3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88s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qG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3zyxQAAANwAAAAPAAAAAAAAAAAAAAAAAJgCAABkcnMv&#10;ZG93bnJldi54bWxQSwUGAAAAAAQABAD1AAAAigMAAAAA&#10;" filled="f" stroked="f">
                              <v:textbox>
                                <w:txbxContent>
                                  <w:p w:rsidR="002D7A0B" w:rsidRPr="00326BA9" w:rsidRDefault="002D7A0B" w:rsidP="002D7A0B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oval id="Овал 398" o:spid="_x0000_s1059" style="position:absolute;top:1143;width:11334;height:5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AtcAA&#10;AADcAAAADwAAAGRycy9kb3ducmV2LnhtbERPy4rCMBTdD/gP4QpuBk21MNpqFBFEnY34XF+aa1ts&#10;bkoTtf69WQzM8nDes0VrKvGkxpWWFQwHEQjizOqScwXn07o/AeE8ssbKMil4k4PFvPM1w1TbFx/o&#10;efS5CCHsUlRQeF+nUrqsIINuYGviwN1sY9AH2ORSN/gK4aaSoyj6kQZLDg0F1rQqKLsfH0ZBsr2c&#10;f+Vt3H7Hm3uyu1Jcmn2sVK/bLqcgPLX+X/zn3moFcRLWhjPhCM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NAtcAAAADcAAAADwAAAAAAAAAAAAAAAACYAgAAZHJzL2Rvd25y&#10;ZXYueG1sUEsFBgAAAAAEAAQA9QAAAIUDAAAAAA==&#10;" filled="f" strokecolor="black [3213]" strokeweight="2pt"/>
                          <v:oval id="Овал 399" o:spid="_x0000_s1060" style="position:absolute;left:16668;width:11335;height:5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/lLsUA&#10;AADcAAAADwAAAGRycy9kb3ducmV2LnhtbESPQWvCQBSE70L/w/IKvRTd2IA2MatIodR6EdPo+ZF9&#10;JiHZtyG71fTfdwsFj8PMfMNkm9F04kqDaywrmM8iEMSl1Q1XCoqv9+krCOeRNXaWScEPOdisHyYZ&#10;ptre+EjX3FciQNilqKD2vk+ldGVNBt3M9sTBu9jBoA9yqKQe8BbgppMvUbSQBhsOCzX29FZT2ebf&#10;RkGyOxV7eVmOz/FHm3yeKW7MIVbq6XHcrkB4Gv09/N/eaQVxksD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+UuxQAAANwAAAAPAAAAAAAAAAAAAAAAAJgCAABkcnMv&#10;ZG93bnJldi54bWxQSwUGAAAAAAQABAD1AAAAigMAAAAA&#10;" filled="f" strokecolor="black [3213]" strokeweight="2pt"/>
                          <v:oval id="Овал 400" o:spid="_x0000_s1061" style="position:absolute;left:32385;top:1333;width:11334;height:5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UUUcEA&#10;AADcAAAADwAAAGRycy9kb3ducmV2LnhtbERPy4rCMBTdD/gP4QpuRNOxMmo1yiCIj83gc31prm2x&#10;uSlN1Pr3ZiHM8nDes0VjSvGg2hWWFXz3IxDEqdUFZwpOx1VvDMJ5ZI2lZVLwIgeLeetrhom2T97T&#10;4+AzEULYJagg975KpHRpTgZd31bEgbva2qAPsM6krvEZwk0pB1H0Iw0WHBpyrGiZU3o73I2CyeZ8&#10;2snrqOnG69tke6G4MH+xUp128zsF4anx/+KPe6MVDKMwP5w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lFFHBAAAA3AAAAA8AAAAAAAAAAAAAAAAAmAIAAGRycy9kb3du&#10;cmV2LnhtbFBLBQYAAAAABAAEAPUAAACGAwAAAAA=&#10;" filled="f" strokecolor="black [3213]" strokeweight="2pt"/>
                          <v:shape id="Прямая со стрелкой 401" o:spid="_x0000_s1062" type="#_x0000_t32" style="position:absolute;left:3714;top:13906;width:758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zmpMcAAADcAAAADwAAAGRycy9kb3ducmV2LnhtbESP3WrCQBSE7wu+w3KE3tWNpbQaXSWU&#10;Si0i4g+Id4fsMYlmz4bsmsS3dwuFXg4z8w0znXemFA3VrrCsYDiIQBCnVhecKTjsFy8jEM4jaywt&#10;k4I7OZjPek9TjLVteUvNzmciQNjFqCD3voqldGlOBt3AVsTBO9vaoA+yzqSusQ1wU8rXKHqXBgsO&#10;CzlW9JlTet3djIL13q/aRXX/uBwvP1+bb0zGpyZR6rnfJRMQnjr/H/5rL7WCt2gIv2fCEZC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DOakxwAAANwAAAAPAAAAAAAA&#10;AAAAAAAAAKECAABkcnMvZG93bnJldi54bWxQSwUGAAAAAAQABAD5AAAAlQMAAAAA&#10;" strokecolor="black [3213]" strokeweight="2.25pt">
                            <v:stroke endarrow="open"/>
                          </v:shape>
                          <v:shape id="Прямая со стрелкой 402" o:spid="_x0000_s1063" type="#_x0000_t32" style="position:absolute;left:6858;top:6858;width:6000;height:457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FktMYAAADcAAAADwAAAGRycy9kb3ducmV2LnhtbESPQWvCQBSE74X+h+UVvIhuTEUkuopV&#10;Ct6CUcHjI/uapM2+jdmtRn+9WxB6HGbmG2a+7EwtLtS6yrKC0TACQZxbXXGh4LD/HExBOI+ssbZM&#10;Cm7kYLl4fZljou2Vd3TJfCEChF2CCkrvm0RKl5dk0A1tQxy8L9sa9EG2hdQtXgPc1DKOook0WHFY&#10;KLGhdUn5T/ZrFKT91Ti9V/3vXXxO3zebj9vpuM2U6r11qxkIT53/Dz/bW61gHMXwdyYcAbl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xZLTGAAAA3AAAAA8AAAAAAAAA&#10;AAAAAAAAoQIAAGRycy9kb3ducmV2LnhtbFBLBQYAAAAABAAEAPkAAACUAwAAAAA=&#10;" strokecolor="black [3213]" strokeweight="2.25pt">
                            <v:stroke endarrow="open"/>
                          </v:shape>
                          <v:shape id="Прямая со стрелкой 403" o:spid="_x0000_s1064" type="#_x0000_t32" style="position:absolute;left:31146;top:6762;width:5906;height:45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FGucUAAADcAAAADwAAAGRycy9kb3ducmV2LnhtbESPT2sCMRTE74V+h/AKXkrN1n/oahQV&#10;KnoRdNueH5vn7tLNy5Kkun57Iwgeh5n5DTNbtKYWZ3K+sqzgs5uAIM6trrhQ8J19fYxB+ICssbZM&#10;Cq7kYTF/fZlhqu2FD3Q+hkJECPsUFZQhNKmUPi/JoO/ahjh6J+sMhihdIbXDS4SbWvaSZCQNVhwX&#10;SmxoXVL+d/w3CnaTcbZBrla/65/9pP+eDR1thkp13trlFESgNjzDj/ZWKxgkfbifiUd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8FGucUAAADcAAAADwAAAAAAAAAA&#10;AAAAAAChAgAAZHJzL2Rvd25yZXYueG1sUEsFBgAAAAAEAAQA+QAAAJMDAAAAAA==&#10;" strokecolor="black [3213]" strokeweight="2.25pt">
                            <v:stroke endarrow="open"/>
                          </v:shape>
                          <v:shape id="Прямая со стрелкой 404" o:spid="_x0000_s1065" type="#_x0000_t32" style="position:absolute;left:22098;top:5334;width:0;height:43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jezcUAAADcAAAADwAAAGRycy9kb3ducmV2LnhtbESPQWvCQBSE7wX/w/IEL6VutFo0uooK&#10;lXoRatqeH9lnEsy+DbvbJP333ULB4zAz3zDrbW9q0ZLzlWUFk3ECgji3uuJCwUf2+rQA4QOyxtoy&#10;KfghD9vN4GGNqbYdv1N7CYWIEPYpKihDaFIpfV6SQT+2DXH0rtYZDFG6QmqHXYSbWk6T5EUarDgu&#10;lNjQoaT8dvk2Ck7LRXZErvZfh8/z8vkxmzs6zpUaDfvdCkSgPtzD/+03rWCWzODvTDw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jezcUAAADcAAAADwAAAAAAAAAA&#10;AAAAAAChAgAAZHJzL2Rvd25yZXYueG1sUEsFBgAAAAAEAAQA+QAAAJMDAAAAAA==&#10;" strokecolor="black [3213]" strokeweight="2.25pt">
                            <v:stroke endarrow="open"/>
                          </v:shape>
                        </v:group>
                      </v:group>
                      <v:group id="Группа 405" o:spid="_x0000_s1066" style="position:absolute;top:30956;width:100679;height:28734" coordorigin="" coordsize="100679,28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      <v:group id="Группа 406" o:spid="_x0000_s1067" style="position:absolute;left:18954;width:63977;height:10287" coordorigin="" coordsize="63976,10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        <v:group id="Группа 407" o:spid="_x0000_s1068" style="position:absolute;left:21336;width:21145;height:6950" coordorigin="" coordsize="21145,6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          <v:oval id="Овал 408" o:spid="_x0000_s1069" style="position:absolute;width:21145;height:5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pQMEA&#10;AADcAAAADwAAAGRycy9kb3ducmV2LnhtbERPzWrCQBC+C32HZQq96aZSrKRuggiVHnox9QHG7DQJ&#10;ZmfD7pjEPn33UOjx4/vflbPr1Ughdp4NPK8yUMS1tx03Bs5f78stqCjIFnvPZOBOEcriYbHD3PqJ&#10;TzRW0qgUwjFHA63IkGsd65YcxpUfiBP37YNDSTA02gacUrjr9TrLNtphx6mhxYEOLdXX6uYMfB7W&#10;dWVPm9dwGcbLdDtb+TmKMU+P8/4NlNAs/+I/94c18JKltelMOgK6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QKUDBAAAA3AAAAA8AAAAAAAAAAAAAAAAAmAIAAGRycy9kb3du&#10;cmV2LnhtbFBLBQYAAAAABAAEAPUAAACGAwAAAAA=&#10;" fillcolor="#d8d8d8 [2732]" strokecolor="black [3213]" strokeweight="2pt"/>
                            <v:shape id="Поле 409" o:spid="_x0000_s1070" type="#_x0000_t202" style="position:absolute;left:2667;width:15430;height:6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V+cQA&#10;AADc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0K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EFfnEAAAA3AAAAA8AAAAAAAAAAAAAAAAAmAIAAGRycy9k&#10;b3ducmV2LnhtbFBLBQYAAAAABAAEAPUAAACJAwAAAAA=&#10;" filled="f" stroked="f">
                              <v:textbox>
                                <w:txbxContent>
                                  <w:p w:rsidR="002D7A0B" w:rsidRPr="0066060E" w:rsidRDefault="002D7A0B" w:rsidP="002D7A0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shape id="Прямая со стрелкой 410" o:spid="_x0000_s1071" type="#_x0000_t32" style="position:absolute;top:3238;width:2132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pOE8IAAADcAAAADwAAAGRycy9kb3ducmV2LnhtbERPz2vCMBS+D/Y/hDfwIpo6dWg1yiYo&#10;ehFm1fOjebZlzUtJotb/3hyEHT++3/Nla2pxI+crywoG/QQEcW51xYWCY7buTUD4gKyxtkwKHuRh&#10;uXh/m2Oq7Z1/6XYIhYgh7FNUUIbQpFL6vCSDvm8b4shdrDMYInSF1A7vMdzU8jNJvqTBimNDiQ2t&#10;Ssr/DlejYDedZBvk6ue8Ou2nw242drQZK9X5aL9nIAK14V/8cm+1gtEgzo9n4hG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pOE8IAAADcAAAADwAAAAAAAAAAAAAA&#10;AAChAgAAZHJzL2Rvd25yZXYueG1sUEsFBgAAAAAEAAQA+QAAAJADAAAAAA==&#10;" strokecolor="black [3213]" strokeweight="2.25pt">
                            <v:stroke endarrow="open"/>
                          </v:shape>
                          <v:shape id="Прямая со стрелкой 411" o:spid="_x0000_s1072" type="#_x0000_t32" style="position:absolute;left:42481;top:3238;width:21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VweccAAADcAAAADwAAAGRycy9kb3ducmV2LnhtbESP3WrCQBSE7wu+w3KE3tVNSrE1ukoo&#10;lVZEij8g3h2yxySaPRuy2yS+vVso9HKYmW+Y2aI3lWipcaVlBfEoAkGcWV1yruCwXz69gXAeWWNl&#10;mRTcyMFiPniYYaJtx1tqdz4XAcIuQQWF93UipcsKMuhGtiYO3tk2Bn2QTS51g12Am0o+R9FYGiw5&#10;LBRY03tB2XX3YxRs9n7dLevb6+V4WX18f2I6ObWpUo/DPp2C8NT7//Bf+0sreIlj+D0TjoCc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1XB5xwAAANwAAAAPAAAAAAAA&#10;AAAAAAAAAKECAABkcnMvZG93bnJldi54bWxQSwUGAAAAAAQABAD5AAAAlQMAAAAA&#10;" strokecolor="black [3213]" strokeweight="2.25pt">
                            <v:stroke endarrow="open"/>
                          </v:shape>
                          <v:shape id="Прямая со стрелкой 412" o:spid="_x0000_s1073" type="#_x0000_t32" style="position:absolute;left:16764;top:5810;width:7651;height:428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R1/8UAAADcAAAADwAAAGRycy9kb3ducmV2LnhtbESPQWsCMRSE70L/Q3hCL6JZbRVdjdIK&#10;Fb0U6qrnx+a5u3TzsiSprv/eCAWPw8x8wyxWranFhZyvLCsYDhIQxLnVFRcKDtlXfwrCB2SNtWVS&#10;cCMPq+VLZ4Gptlf+ocs+FCJC2KeooAyhSaX0eUkG/cA2xNE7W2cwROkKqR1eI9zUcpQkE2mw4rhQ&#10;YkPrkvLf/Z9RsJtNsw1y9XlaH79nb71s7GgzVuq1237MQQRqwzP8395qBe/DETzOxCM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VR1/8UAAADcAAAADwAAAAAAAAAA&#10;AAAAAAChAgAAZHJzL2Rvd25yZXYueG1sUEsFBgAAAAAEAAQA+QAAAJMDAAAAAA==&#10;" strokecolor="black [3213]" strokeweight="2.25pt">
                            <v:stroke endarrow="open"/>
                          </v:shape>
                          <v:shape id="Прямая со стрелкой 413" o:spid="_x0000_s1074" type="#_x0000_t32" style="position:absolute;left:39433;top:5715;width:9207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tLlccAAADcAAAADwAAAGRycy9kb3ducmV2LnhtbESP3WrCQBSE74W+w3IK3unGKq2mrhJK&#10;xRaR4g+U3h2yp0ls9mzIrkl8e7cgeDnMzDfMfNmZUjRUu8KygtEwAkGcWl1wpuB4WA2mIJxH1lha&#10;JgUXcrBcPPTmGGvb8o6avc9EgLCLUUHufRVL6dKcDLqhrYiD92trgz7IOpO6xjbATSmfouhZGiw4&#10;LORY0VtO6d/+bBRsD37TrqrLy+n79Pn+tcZk9tMkSvUfu+QVhKfO38O39odWMBmN4f9MOAJyc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S0uVxwAAANwAAAAPAAAAAAAA&#10;AAAAAAAAAKECAABkcnMvZG93bnJldi54bWxQSwUGAAAAAAQABAD5AAAAlQMAAAAA&#10;" strokecolor="black [3213]" strokeweight="2.25pt">
                            <v:stroke endarrow="open"/>
                          </v:shape>
                          <v:shape id="Прямая со стрелкой 414" o:spid="_x0000_s1075" type="#_x0000_t32" style="position:absolute;left:32194;top:5715;width:0;height:438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FIEMUAAADcAAAADwAAAGRycy9kb3ducmV2LnhtbESPT2sCMRTE74V+h/CEXopmrX/Q1Sgq&#10;VNqLoKueH5vn7tLNy5Kkun57IxR6HGbmN8x82ZpaXMn5yrKCfi8BQZxbXXGh4Jh9dicgfEDWWFsm&#10;BXfysFy8vswx1fbGe7oeQiEihH2KCsoQmlRKn5dk0PdsQxy9i3UGQ5SukNrhLcJNLT+SZCwNVhwX&#10;SmxoU1L+c/g1Cr6nk2yLXK3Pm9NuOnjPRo62I6XeOu1qBiJQG/7Df+0vrWDYH8LzTDw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FIEMUAAADcAAAADwAAAAAAAAAA&#10;AAAAAAChAgAAZHJzL2Rvd25yZXYueG1sUEsFBgAAAAAEAAQA+QAAAJMDAAAAAA==&#10;" strokecolor="black [3213]" strokeweight="2.25pt">
                            <v:stroke endarrow="open"/>
                          </v:shape>
                        </v:group>
                        <v:group id="Группа 415" o:spid="_x0000_s1076" style="position:absolute;left:62674;top:10287;width:18955;height:18065" coordsize="18954,18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        <v:group id="Группа 416" o:spid="_x0000_s1077" style="position:absolute;left:3429;width:7715;height:3219" coordsize="7715,3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          <v:oval id="Овал 417" o:spid="_x0000_s1078" style="position:absolute;width:7715;height:32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Yr78QA&#10;AADcAAAADwAAAGRycy9kb3ducmV2LnhtbESPQWvCQBSE7wX/w/IKvdWNIlpSVymC4qEXoz/gmX1N&#10;QrNvw+4zif313ULB4zAz3zDr7eha1VOIjWcDs2kGirj0tuHKwOW8f30DFQXZYuuZDNwpwnYzeVpj&#10;bv3AJ+oLqVSCcMzRQC3S5VrHsiaHceo74uR9+eBQkgyVtgGHBHetnmfZUjtsOC3U2NGupvK7uDkD&#10;n7t5WdjTchWuXX8dbhcrPwcx5uV5/HgHJTTKI/zfPloDi9kK/s6kI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WK+/EAAAA3AAAAA8AAAAAAAAAAAAAAAAAmAIAAGRycy9k&#10;b3ducmV2LnhtbFBLBQYAAAAABAAEAPUAAACJAwAAAAA=&#10;" fillcolor="#d8d8d8 [2732]" strokecolor="black [3213]" strokeweight="2pt"/>
                            <v:shape id="Поле 418" o:spid="_x0000_s1079" type="#_x0000_t202" style="position:absolute;left:2381;top:95;width:3048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mv8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t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Emv8AAAADcAAAADwAAAAAAAAAAAAAAAACYAgAAZHJzL2Rvd25y&#10;ZXYueG1sUEsFBgAAAAAEAAQA9QAAAIUDAAAAAA==&#10;" filled="f" stroked="f">
                              <v:textbox>
                                <w:txbxContent>
                                  <w:p w:rsidR="002D7A0B" w:rsidRPr="002D7A0B" w:rsidRDefault="002D7A0B" w:rsidP="002D7A0B">
                                    <w:pPr>
                                      <w:jc w:val="center"/>
                                      <w:rPr>
                                        <w:sz w:val="22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2D7A0B">
                                      <w:rPr>
                                        <w:sz w:val="22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В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oval id="Овал 419" o:spid="_x0000_s1080" style="position:absolute;top:8477;width:11334;height:4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YrEcUA&#10;AADcAAAADwAAAGRycy9kb3ducmV2LnhtbESPT2vCQBTE70K/w/IKXkQ3GqkmdZVSkKqX4r+eH9ln&#10;Esy+DdlV02/vCoLHYWZ+w8wWranElRpXWlYwHEQgiDOrS84VHPbL/hSE88gaK8uk4J8cLOZvnRmm&#10;2t54S9edz0WAsEtRQeF9nUrpsoIMuoGtiYN3so1BH2STS93gLcBNJUdR9CENlhwWCqzpu6DsvLsY&#10;BcnqeNjI06TtxT/nZP1HcWl+Y6W67+3XJwhPrX+Fn+2VVjAeJvA4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xisRxQAAANwAAAAPAAAAAAAAAAAAAAAAAJgCAABkcnMv&#10;ZG93bnJldi54bWxQSwUGAAAAAAQABAD1AAAAigMAAAAA&#10;" filled="f" strokecolor="black [3213]" strokeweight="2pt"/>
                          <v:oval id="Овал 420" o:spid="_x0000_s1081" style="position:absolute;left:7620;top:13525;width:11334;height:4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IMcIA&#10;AADcAAAADwAAAGRycy9kb3ducmV2LnhtbERPy4rCMBTdC/5DuAOzEU21MmrHKCIMo25k6mN9aa5t&#10;sbkpTUbr35uF4PJw3vNlaypxo8aVlhUMBxEI4szqknMFx8NPfwrCeWSNlWVS8CAHy0W3M8dE2zv/&#10;0S31uQgh7BJUUHhfJ1K6rCCDbmBr4sBdbGPQB9jkUjd4D+GmkqMo+pIGSw4NBda0Lii7pv9GwWxz&#10;Ou7kZdL24t/rbHumuDT7WKnPj3b1DcJT69/il3ujFYxHYX44E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kEgxwgAAANwAAAAPAAAAAAAAAAAAAAAAAJgCAABkcnMvZG93&#10;bnJldi54bWxQSwUGAAAAAAQABAD1AAAAhwMAAAAA&#10;" filled="f" strokecolor="black [3213]" strokeweight="2pt"/>
                          <v:shape id="Прямая со стрелкой 421" o:spid="_x0000_s1082" type="#_x0000_t32" style="position:absolute;left:11144;top:2190;width:4572;height:112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m6xMcAAADcAAAADwAAAGRycy9kb3ducmV2LnhtbESPQWvCQBSE74L/YXlCb2ajFG2jq4RS&#10;aUVKqRZKb4/sM4nNvg3ZbRL/vSsIHoeZ+YZZrntTiZYaV1pWMIliEMSZ1SXnCr4Pm/ETCOeRNVaW&#10;ScGZHKxXw8ESE207/qJ273MRIOwSVFB4XydSuqwggy6yNXHwjrYx6INscqkb7ALcVHIaxzNpsOSw&#10;UGBNLwVlf/t/o+Dj4Hfdpj7PTz+n7evnG6bPv22q1MOoTxcgPPX+Hr6137WCx+kErmfCEZCr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ubrExwAAANwAAAAPAAAAAAAA&#10;AAAAAAAAAKECAABkcnMvZG93bnJldi54bWxQSwUGAAAAAAQABAD5AAAAlQMAAAAA&#10;" strokecolor="black [3213]" strokeweight="2.25pt">
                            <v:stroke endarrow="open"/>
                          </v:shape>
                          <v:shape id="Прямая со стрелкой 422" o:spid="_x0000_s1083" type="#_x0000_t32" style="position:absolute;left:4572;top:3048;width:0;height:52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sks8cAAADcAAAADwAAAGRycy9kb3ducmV2LnhtbESP3WrCQBSE7wt9h+UUelc3BmlrdJUg&#10;SltEij8g3h2yxySaPRuy2yS+vVso9HKYmW+Y6bw3lWipcaVlBcNBBII4s7rkXMFhv3p5B+E8ssbK&#10;Mim4kYP57PFhiom2HW+p3flcBAi7BBUU3teJlC4ryKAb2Jo4eGfbGPRBNrnUDXYBbioZR9GrNFhy&#10;WCiwpkVB2XX3YxRs9n7drerb2+V4+Vp+f2A6PrWpUs9PfToB4an3/+G/9qdWMIpj+D0TjoC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aySzxwAAANwAAAAPAAAAAAAA&#10;AAAAAAAAAKECAABkcnMvZG93bnJldi54bWxQSwUGAAAAAAQABAD5AAAAlQMAAAAA&#10;" strokecolor="black [3213]" strokeweight="2.25pt">
                            <v:stroke endarrow="open"/>
                          </v:shape>
                        </v:group>
                        <v:group id="Группа 423" o:spid="_x0000_s1084" style="position:absolute;left:44767;top:10191;width:16669;height:18542" coordsize="16668,18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        <v:group id="Группа 424" o:spid="_x0000_s1085" style="position:absolute;left:2381;width:7715;height:3219" coordsize="7715,3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          <v:oval id="Овал 425" o:spid="_x0000_s1086" style="position:absolute;width:7715;height:32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avsQA&#10;AADcAAAADwAAAGRycy9kb3ducmV2LnhtbESPwWrDMBBE74X+g9hCb40c0ybBjRJCIKWHXuLkAzbW&#10;1jaxVkba2G6/vioUehxm5g2z3k6uUwOF2Ho2MJ9loIgrb1uuDZxPh6cVqCjIFjvPZOCLImw393dr&#10;LKwf+UhDKbVKEI4FGmhE+kLrWDXkMM58T5y8Tx8cSpKh1jbgmOCu03mWLbTDltNCgz3tG6qu5c0Z&#10;+NjnVWmPi2W49MNlvJ2tfL+JMY8P0+4VlNAk/+G/9rs18Jy/wO+ZdAT0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k2r7EAAAA3AAAAA8AAAAAAAAAAAAAAAAAmAIAAGRycy9k&#10;b3ducmV2LnhtbFBLBQYAAAAABAAEAPUAAACJAwAAAAA=&#10;" fillcolor="#d8d8d8 [2732]" strokecolor="black [3213]" strokeweight="2pt"/>
                            <v:shape id="Поле 426" o:spid="_x0000_s1087" type="#_x0000_t202" style="position:absolute;left:2381;top:95;width:3048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d6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4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7d68MAAADcAAAADwAAAAAAAAAAAAAAAACYAgAAZHJzL2Rv&#10;d25yZXYueG1sUEsFBgAAAAAEAAQA9QAAAIgDAAAAAA==&#10;" filled="f" stroked="f">
                              <v:textbox>
                                <w:txbxContent>
                                  <w:p w:rsidR="002D7A0B" w:rsidRPr="002D7A0B" w:rsidRDefault="002D7A0B" w:rsidP="002D7A0B">
                                    <w:pPr>
                                      <w:jc w:val="center"/>
                                      <w:rPr>
                                        <w:sz w:val="22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2D7A0B">
                                      <w:rPr>
                                        <w:sz w:val="22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О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oval id="Овал 427" o:spid="_x0000_s1088" style="position:absolute;top:8477;width:11334;height:4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nQRcYA&#10;AADcAAAADwAAAGRycy9kb3ducmV2LnhtbESPQWvCQBSE7wX/w/KEXqTZaIrW6CpSkKa9FG3q+ZF9&#10;JsHs25BdTfrvuwWhx2FmvmHW28E04kadqy0rmEYxCOLC6ppLBfnX/ukFhPPIGhvLpOCHHGw3o4c1&#10;ptr2fKDb0ZciQNilqKDyvk2ldEVFBl1kW+LgnW1n0AfZlVJ32Ae4aeQsjufSYM1hocKWXisqLser&#10;UbDMvvMPeV4Mk+Ttsnw/UVKbz0Spx/GwW4HwNPj/8L2daQXPswX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nQRcYAAADcAAAADwAAAAAAAAAAAAAAAACYAgAAZHJz&#10;L2Rvd25yZXYueG1sUEsFBgAAAAAEAAQA9QAAAIsDAAAAAA==&#10;" filled="f" strokecolor="black [3213]" strokeweight="2pt"/>
                          <v:oval id="Овал 428" o:spid="_x0000_s1089" style="position:absolute;left:5334;top:14001;width:11334;height:4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EN8IA&#10;AADcAAAADwAAAGRycy9kb3ducmV2LnhtbERPy4rCMBTdC/5DuAOzEU21MmrHKCIMo25k6mN9aa5t&#10;sbkpTUbr35uF4PJw3vNlaypxo8aVlhUMBxEI4szqknMFx8NPfwrCeWSNlWVS8CAHy0W3M8dE2zv/&#10;0S31uQgh7BJUUHhfJ1K6rCCDbmBr4sBdbGPQB9jkUjd4D+GmkqMo+pIGSw4NBda0Lii7pv9GwWxz&#10;Ou7kZdL24t/rbHumuDT7WKnPj3b1DcJT69/il3ujFYxHYW04E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5kQ3wgAAANwAAAAPAAAAAAAAAAAAAAAAAJgCAABkcnMvZG93&#10;bnJldi54bWxQSwUGAAAAAAQABAD1AAAAhwMAAAAA&#10;" filled="f" strokecolor="black [3213]" strokeweight="2pt"/>
                          <v:shape id="Прямая со стрелкой 429" o:spid="_x0000_s1090" type="#_x0000_t32" style="position:absolute;left:9906;top:2286;width:4635;height:117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+2wscAAADcAAAADwAAAGRycy9kb3ducmV2LnhtbESPQWvCQBSE70L/w/IK3nRTKdqkrhJK&#10;xYqIVAult0f2NYnNvg3ZbRL/vSsIHoeZ+YaZL3tTiZYaV1pW8DSOQBBnVpecK/g6rkYvIJxH1lhZ&#10;JgVncrBcPAzmmGjb8Se1B5+LAGGXoILC+zqR0mUFGXRjWxMH79c2Bn2QTS51g12Am0pOomgqDZYc&#10;Fgqs6a2g7O/wbxTsjn7brerz7PR92rzv15jGP22q1PCxT19BeOr9PXxrf2gFz5MYrmfCEZC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z7bCxwAAANwAAAAPAAAAAAAA&#10;AAAAAAAAAKECAABkcnMvZG93bnJldi54bWxQSwUGAAAAAAQABAD5AAAAlQMAAAAA&#10;" strokecolor="black [3213]" strokeweight="2.25pt">
                            <v:stroke endarrow="open"/>
                          </v:shape>
                          <v:shape id="Прямая со стрелкой 430" o:spid="_x0000_s1091" type="#_x0000_t32" style="position:absolute;left:3905;top:3143;width:0;height:52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yJgsQAAADcAAAADwAAAGRycy9kb3ducmV2LnhtbERPTWvCQBC9F/wPywje6kZbtEZXCVKp&#10;UopUhdLbkB2TaHY2ZNck/nv3UOjx8b4Xq86UoqHaFZYVjIYRCOLU6oIzBafj5vkNhPPIGkvLpOBO&#10;DlbL3tMCY21b/qbm4DMRQtjFqCD3voqldGlOBt3QVsSBO9vaoA+wzqSusQ3hppTjKJpIgwWHhhwr&#10;WueUXg83o+Dr6D/bTXWfXn4uu/f9Byaz3yZRatDvkjkIT53/F/+5t1rB60uYH86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LImCxAAAANwAAAAPAAAAAAAAAAAA&#10;AAAAAKECAABkcnMvZG93bnJldi54bWxQSwUGAAAAAAQABAD5AAAAkgMAAAAA&#10;" strokecolor="black [3213]" strokeweight="2.25pt">
                            <v:stroke endarrow="open"/>
                          </v:shape>
                        </v:group>
                        <v:group id="Группа 431" o:spid="_x0000_s1092" style="position:absolute;left:23336;top:10096;width:18955;height:18256" coordsize="18954,18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        <v:group id="Группа 432" o:spid="_x0000_s1093" style="position:absolute;left:5524;width:7715;height:3219" coordsize="7715,3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          <v:oval id="Овал 433" o:spid="_x0000_s1094" style="position:absolute;width:7715;height:32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hxjMQA&#10;AADcAAAADwAAAGRycy9kb3ducmV2LnhtbESPQWvCQBSE74X+h+UVequbqliJrlKElh56MfUHPLPP&#10;JJh9G3afSdpf3xUEj8PMfMOst6NrVU8hNp4NvE4yUMSltw1XBg4/Hy9LUFGQLbaeycAvRdhuHh/W&#10;mFs/8J76QiqVIBxzNFCLdLnWsazJYZz4jjh5Jx8cSpKh0jbgkOCu1dMsW2iHDaeFGjva1VSei4sz&#10;8L2bloXdL97CseuPw+Vg5e9TjHl+Gt9XoIRGuYdv7S9rYD6bwfVMOgJ6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YcYzEAAAA3AAAAA8AAAAAAAAAAAAAAAAAmAIAAGRycy9k&#10;b3ducmV2LnhtbFBLBQYAAAAABAAEAPUAAACJAwAAAAA=&#10;" fillcolor="#d8d8d8 [2732]" strokecolor="black [3213]" strokeweight="2pt"/>
                            <v:shape id="Поле 434" o:spid="_x0000_s1095" type="#_x0000_t202" style="position:absolute;left:2381;top:95;width:3048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w2s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Zk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pcNrEAAAA3AAAAA8AAAAAAAAAAAAAAAAAmAIAAGRycy9k&#10;b3ducmV2LnhtbFBLBQYAAAAABAAEAPUAAACJAwAAAAA=&#10;" filled="f" stroked="f">
                              <v:textbox>
                                <w:txbxContent>
                                  <w:p w:rsidR="002D7A0B" w:rsidRPr="0066060E" w:rsidRDefault="002D7A0B" w:rsidP="002D7A0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6060E">
                                      <w:rPr>
                                        <w:sz w:val="18"/>
                                        <w:szCs w:val="1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И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oval id="Овал 435" o:spid="_x0000_s1096" style="position:absolute;left:7620;top:13620;width:11334;height:46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59dMYA&#10;AADcAAAADwAAAGRycy9kb3ducmV2LnhtbESPT2vCQBTE7wW/w/IEL0U3Ndaa6CpFELWXUqueH9mX&#10;P5h9G7Krpt++KxR6HGbmN8xi1Zla3Kh1lWUFL6MIBHFmdcWFguP3ZjgD4TyyxtoyKfghB6tl72mB&#10;qbZ3/qLbwRciQNilqKD0vkmldFlJBt3INsTBy21r0AfZFlK3eA9wU8txFE2lwYrDQokNrUvKLoer&#10;UZDsTscPmb91z/H2kuzPFFfmM1Zq0O/e5yA8df4//NfeaQWT+BUe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59dMYAAADcAAAADwAAAAAAAAAAAAAAAACYAgAAZHJz&#10;L2Rvd25yZXYueG1sUEsFBgAAAAAEAAQA9QAAAIsDAAAAAA==&#10;" filled="f" strokecolor="black [3213]" strokeweight="2pt"/>
                          <v:oval id="Овал 436" o:spid="_x0000_s1097" style="position:absolute;top:8858;width:11334;height:4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zjA8YA&#10;AADcAAAADwAAAGRycy9kb3ducmV2LnhtbESPQWvCQBSE7wX/w/KEXkrdaIrW6EZEEK2XYpp6fmSf&#10;SUj2bchuNf333UKhx2FmvmHWm8G04ka9qy0rmE4iEMSF1TWXCvKP/fMrCOeRNbaWScE3Odiko4c1&#10;Jtre+Uy3zJciQNglqKDyvkukdEVFBt3EdsTBu9reoA+yL6Xu8R7gppWzKJpLgzWHhQo72lVUNNmX&#10;UbA8fuYneV0MT/GhWb5dKK7Ne6zU43jYrkB4Gvx/+K991Ape4jn8nglH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zjA8YAAADcAAAADwAAAAAAAAAAAAAAAACYAgAAZHJz&#10;L2Rvd25yZXYueG1sUEsFBgAAAAAEAAQA9QAAAIsDAAAAAA==&#10;" filled="f" strokecolor="black [3213]" strokeweight="2pt"/>
                          <v:shape id="Прямая со стрелкой 437" o:spid="_x0000_s1098" type="#_x0000_t32" style="position:absolute;left:12858;top:2286;width:4096;height:11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UR9scAAADcAAAADwAAAGRycy9kb3ducmV2LnhtbESPQWvCQBSE74X+h+UVvNVNVWobXSWI&#10;olJKqRbE2yP7TGKzb0N2TeK/d4VCj8PMfMNM550pRUO1KywreOlHIIhTqwvOFPzsV89vIJxH1lha&#10;JgVXcjCfPT5MMda25W9qdj4TAcIuRgW591UspUtzMuj6tiIO3snWBn2QdSZ1jW2Am1IOouhVGiw4&#10;LORY0SKn9Hd3MQo+9/6jXVXX8flw3i6/1pi8H5tEqd5Tl0xAeOr8f/ivvdEKRsMx3M+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xRH2xwAAANwAAAAPAAAAAAAA&#10;AAAAAAAAAKECAABkcnMvZG93bnJldi54bWxQSwUGAAAAAAQABAD5AAAAlQMAAAAA&#10;" strokecolor="black [3213]" strokeweight="2.25pt">
                            <v:stroke endarrow="open"/>
                          </v:shape>
                          <v:shape id="Прямая со стрелкой 438" o:spid="_x0000_s1099" type="#_x0000_t32" style="position:absolute;left:6286;top:3143;width:0;height:52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qFhMQAAADcAAAADwAAAGRycy9kb3ducmV2LnhtbERPTWvCQBC9F/wPywje6kZbtEZXCVKp&#10;UopUhdLbkB2TaHY2ZNck/nv3UOjx8b4Xq86UoqHaFZYVjIYRCOLU6oIzBafj5vkNhPPIGkvLpOBO&#10;DlbL3tMCY21b/qbm4DMRQtjFqCD3voqldGlOBt3QVsSBO9vaoA+wzqSusQ3hppTjKJpIgwWHhhwr&#10;WueUXg83o+Dr6D/bTXWfXn4uu/f9Byaz3yZRatDvkjkIT53/F/+5t1rB60tYG86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WoWExAAAANwAAAAPAAAAAAAAAAAA&#10;AAAAAKECAABkcnMvZG93bnJldi54bWxQSwUGAAAAAAQABAD5AAAAkgMAAAAA&#10;" strokecolor="black [3213]" strokeweight="2.25pt">
                            <v:stroke endarrow="open"/>
                          </v:shape>
                        </v:group>
                        <v:group id="Группа 439" o:spid="_x0000_s1100" style="position:absolute;top:952;width:25622;height:21114" coordsize="25622,21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        <v:group id="Группа 440" o:spid="_x0000_s1101" style="position:absolute;left:8953;width:7715;height:3219" coordsize="7715,3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          <v:oval id="Овал 441" o:spid="_x0000_s1102" style="position:absolute;width:7715;height:32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A5HcQA&#10;AADcAAAADwAAAGRycy9kb3ducmV2LnhtbESPQWvCQBSE70L/w/IKvelGES2pqxSh0oMXoz/gmX1N&#10;QrNvw+4zif31XaHQ4zAz3zCb3eha1VOIjWcD81kGirj0tuHKwOX8MX0FFQXZYuuZDNwpwm77NNlg&#10;bv3AJ+oLqVSCcMzRQC3S5VrHsiaHceY74uR9+eBQkgyVtgGHBHetXmTZSjtsOC3U2NG+pvK7uDkD&#10;x/2iLOxptQ7Xrr8Ot4uVn4MY8/I8vr+BEhrlP/zX/rQGlss5PM6kI6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AOR3EAAAA3AAAAA8AAAAAAAAAAAAAAAAAmAIAAGRycy9k&#10;b3ducmV2LnhtbFBLBQYAAAAABAAEAPUAAACJAwAAAAA=&#10;" fillcolor="#d8d8d8 [2732]" strokecolor="black [3213]" strokeweight="2pt"/>
                            <v:shape id="Поле 442" o:spid="_x0000_s1103" type="#_x0000_t202" style="position:absolute;left:2381;top:95;width:3048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+SM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o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KPkjEAAAA3AAAAA8AAAAAAAAAAAAAAAAAmAIAAGRycy9k&#10;b3ducmV2LnhtbFBLBQYAAAAABAAEAPUAAACJAwAAAAA=&#10;" filled="f" stroked="f">
                              <v:textbox>
                                <w:txbxContent>
                                  <w:p w:rsidR="002D7A0B" w:rsidRPr="0066060E" w:rsidRDefault="002D7A0B" w:rsidP="002D7A0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proofErr w:type="gramStart"/>
                                    <w:r w:rsidRPr="0066060E">
                                      <w:rPr>
                                        <w:sz w:val="18"/>
                                        <w:szCs w:val="1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Ц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</v:group>
                          <v:oval id="Овал 443" o:spid="_x0000_s1104" style="position:absolute;top:8382;width:11334;height:4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0z5sYA&#10;AADcAAAADwAAAGRycy9kb3ducmV2LnhtbESPQWvCQBSE7wX/w/KEXkrdaKTW6EZEEK2XYpp6fmSf&#10;SUj2bchuNf333UKhx2FmvmHWm8G04ka9qy0rmE4iEMSF1TWXCvKP/fMrCOeRNbaWScE3Odiko4c1&#10;Jtre+Uy3zJciQNglqKDyvkukdEVFBt3EdsTBu9reoA+yL6Xu8R7gppWzKHqRBmsOCxV2tKuoaLIv&#10;o2B5/MxP8roYnuJDs3y7UFyb91ipx/GwXYHwNPj/8F/7qBXM5zH8nglH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0z5sYAAADcAAAADwAAAAAAAAAAAAAAAACYAgAAZHJz&#10;L2Rvd25yZXYueG1sUEsFBgAAAAAEAAQA9QAAAIsDAAAAAA==&#10;" filled="f" strokecolor="black [3213]" strokeweight="2pt"/>
                          <v:oval id="Овал 444" o:spid="_x0000_s1105" style="position:absolute;left:14287;top:8382;width:11335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rksYA&#10;AADcAAAADwAAAGRycy9kb3ducmV2LnhtbESPQWvCQBSE70L/w/IKXsRs2oS2pq5SCqXqpTSmPT+y&#10;zySYfRuyq8Z/7wqCx2FmvmHmy8G04ki9aywreIpiEMSl1Q1XCort1/QNhPPIGlvLpOBMDpaLh9Ec&#10;M21P/EvH3FciQNhlqKD2vsukdGVNBl1kO+Lg7Wxv0AfZV1L3eApw08rnOH6RBhsOCzV29FlTuc8P&#10;RsFs9Vds5O51mCTf+9n6n5LG/CRKjR+Hj3cQngZ/D9/aK60gTVO4ng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SrksYAAADcAAAADwAAAAAAAAAAAAAAAACYAgAAZHJz&#10;L2Rvd25yZXYueG1sUEsFBgAAAAAEAAQA9QAAAIsDAAAAAA==&#10;" filled="f" strokecolor="black [3213]" strokeweight="2pt"/>
                          <v:oval id="Овал 445" o:spid="_x0000_s1106" style="position:absolute;left:7429;top:16764;width:11335;height:4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OCcYA&#10;AADcAAAADwAAAGRycy9kb3ducmV2LnhtbESPS2vDMBCE74X+B7GBXkoit87LTpRQCqVJLiHO47xY&#10;6wexVsZSE/ffV4VCj8PMfMMs171pxI06V1tW8DKKQBDnVtdcKjgdP4ZzEM4ja2wsk4JvcrBePT4s&#10;MdX2zge6Zb4UAcIuRQWV920qpcsrMuhGtiUOXmE7gz7IrpS6w3uAm0a+RtFUGqw5LFTY0ntF+TX7&#10;MgqSzfm0k8Wsf44/r8n2QnFt9rFST4P+bQHCU+//w3/tjVYwHk/g90w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gOCcYAAADcAAAADwAAAAAAAAAAAAAAAACYAgAAZHJz&#10;L2Rvd25yZXYueG1sUEsFBgAAAAAEAAQA9QAAAIsDAAAAAA==&#10;" filled="f" strokecolor="black [3213]" strokeweight="2pt"/>
                          <v:shape id="Прямая со стрелкой 446" o:spid="_x0000_s1107" type="#_x0000_t32" style="position:absolute;left:12858;top:3429;width:32;height:126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xc4cUAAADcAAAADwAAAGRycy9kb3ducmV2LnhtbESPT2sCMRTE74LfITzBi2i2/kO3RmmF&#10;il4KddXzY/O6u3TzsiSprt++KQgeh5n5DbPatKYWV3K+sqzgZZSAIM6trrhQcMo+hgsQPiBrrC2T&#10;gjt52Ky7nRWm2t74i67HUIgIYZ+igjKEJpXS5yUZ9CPbEEfv2zqDIUpXSO3wFuGmluMkmUuDFceF&#10;EhvalpT/HH+NgsNyke2Qq/fL9vy5nAyymaPdTKl+r317BRGoDc/wo73XCqbTOfyfiUd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xc4cUAAADcAAAADwAAAAAAAAAA&#10;AAAAAAChAgAAZHJzL2Rvd25yZXYueG1sUEsFBgAAAAAEAAQA+QAAAJMDAAAAAA==&#10;" strokecolor="black [3213]" strokeweight="2.25pt">
                            <v:stroke endarrow="open"/>
                          </v:shape>
                          <v:shape id="Прямая со стрелкой 447" o:spid="_x0000_s1108" type="#_x0000_t32" style="position:absolute;left:15906;top:3143;width:4541;height:4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Nii8cAAADcAAAADwAAAGRycy9kb3ducmV2LnhtbESPQWvCQBSE70L/w/IK3ppNRbRNXSWI&#10;okVEqoXS2yP7msRm34bsmsR/3xUKHoeZ+YaZLXpTiZYaV1pW8BzFIIgzq0vOFXye1k8vIJxH1lhZ&#10;JgVXcrCYPwxmmGjb8Qe1R5+LAGGXoILC+zqR0mUFGXSRrYmD92Mbgz7IJpe6wS7ATSVHcTyRBksO&#10;CwXWtCwo+z1ejIL9ye+6dX2dnr/O76vDBtPX7zZVavjYp28gPPX+Hv5vb7WC8XgKtzPhCM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w2KLxwAAANwAAAAPAAAAAAAA&#10;AAAAAAAAAKECAABkcnMvZG93bnJldi54bWxQSwUGAAAAAAQABAD5AAAAlQMAAAAA&#10;" strokecolor="black [3213]" strokeweight="2.25pt">
                            <v:stroke endarrow="open"/>
                          </v:shape>
                          <v:shape id="Прямая со стрелкой 448" o:spid="_x0000_s1109" type="#_x0000_t32" style="position:absolute;left:5238;top:3143;width:4414;height:46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9tCMIAAADcAAAADwAAAGRycy9kb3ducmV2LnhtbERPy4rCMBTdC/MP4Q64GTQdX2jHKCoo&#10;uhG0zqwvzZ22THNTkqj1781iwOXhvOfL1tTiRs5XlhV89hMQxLnVFRcKLtm2NwXhA7LG2jIpeJCH&#10;5eKtM8dU2zuf6HYOhYgh7FNUUIbQpFL6vCSDvm8b4sj9WmcwROgKqR3eY7ip5SBJJtJgxbGhxIY2&#10;JeV/56tRcJhNsx1ytf7ZfB9nw49s7Gg3Vqr73q6+QARqw0v8795rBaNRXBvPxCM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w9tCMIAAADcAAAADwAAAAAAAAAAAAAA&#10;AAChAgAAZHJzL2Rvd25yZXYueG1sUEsFBgAAAAAEAAQA+QAAAJADAAAAAA==&#10;" strokecolor="black [3213]" strokeweight="2.25pt">
                            <v:stroke endarrow="open"/>
                          </v:shape>
                        </v:group>
                        <v:group id="Группа 449" o:spid="_x0000_s1110" style="position:absolute;left:84677;top:1047;width:16002;height:27305" coordsize="16002,27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        <v:group id="Группа 450" o:spid="_x0000_s1111" style="position:absolute;width:7715;height:3219" coordsize="7715,3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          <v:oval id="Овал 451" o:spid="_x0000_s1112" style="position:absolute;width:7715;height:32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vwMQA&#10;AADcAAAADwAAAGRycy9kb3ducmV2LnhtbESPQWvCQBSE74X+h+UVeqsbRW1JXaUIlR68mPoDntnX&#10;JDT7Nuw+k7S/3hUEj8PMfMOsNqNrVU8hNp4NTCcZKOLS24YrA8fvz5c3UFGQLbaeycAfRdisHx9W&#10;mFs/8IH6QiqVIBxzNFCLdLnWsazJYZz4jjh5Pz44lCRDpW3AIcFdq2dZttQOG04LNXa0ran8Lc7O&#10;wH47Kwt7WL6GU9efhvPRyv9OjHl+Gj/eQQmNcg/f2l/WwHwxheuZdAT0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Zr8DEAAAA3AAAAA8AAAAAAAAAAAAAAAAAmAIAAGRycy9k&#10;b3ducmV2LnhtbFBLBQYAAAAABAAEAPUAAACJAwAAAAA=&#10;" fillcolor="#d8d8d8 [2732]" strokecolor="black [3213]" strokeweight="2pt"/>
                            <v:shape id="Поле 452" o:spid="_x0000_s1113" type="#_x0000_t202" style="position:absolute;left:1047;top:95;width:5906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ol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yKd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TqJXEAAAA3AAAAA8AAAAAAAAAAAAAAAAAmAIAAGRycy9k&#10;b3ducmV2LnhtbFBLBQYAAAAABAAEAPUAAACJAwAAAAA=&#10;" filled="f" stroked="f">
                              <v:textbox>
                                <w:txbxContent>
                                  <w:p w:rsidR="002D7A0B" w:rsidRPr="002D7A0B" w:rsidRDefault="002D7A0B" w:rsidP="002D7A0B">
                                    <w:pPr>
                                      <w:jc w:val="center"/>
                                      <w:rPr>
                                        <w:sz w:val="22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2D7A0B">
                                      <w:rPr>
                                        <w:sz w:val="22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+ О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oval id="Овал 453" o:spid="_x0000_s1114" style="position:absolute;left:4381;top:10287;width:11335;height:4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lO8YA&#10;AADcAAAADwAAAGRycy9kb3ducmV2LnhtbESPT2vCQBTE7wW/w/IEL0U3Ndaa6CpFELWXUqueH9mX&#10;P5h9G7Krpt++KxR6HGbmN8xi1Zla3Kh1lWUFL6MIBHFmdcWFguP3ZjgD4TyyxtoyKfghB6tl72mB&#10;qbZ3/qLbwRciQNilqKD0vkmldFlJBt3INsTBy21r0AfZFlK3eA9wU8txFE2lwYrDQokNrUvKLoer&#10;UZDsTscPmb91z/H2kuzPFFfmM1Zq0O/e5yA8df4//NfeaQWT1xge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SlO8YAAADcAAAADwAAAAAAAAAAAAAAAACYAgAAZHJz&#10;L2Rvd25yZXYueG1sUEsFBgAAAAAEAAQA9QAAAIsDAAAAAA==&#10;" filled="f" strokecolor="black [3213]" strokeweight="2pt"/>
                          <v:oval id="Овал 454" o:spid="_x0000_s1115" style="position:absolute;left:4381;top:4572;width:11335;height:4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09T8YA&#10;AADcAAAADwAAAGRycy9kb3ducmV2LnhtbESPS2vDMBCE74X+B7GBXkoit87LTpRQCqVJLiHO47xY&#10;6wexVsZSE/ffV4VCj8PMfMMs171pxI06V1tW8DKKQBDnVtdcKjgdP4ZzEM4ja2wsk4JvcrBePT4s&#10;MdX2zge6Zb4UAcIuRQWV920qpcsrMuhGtiUOXmE7gz7IrpS6w3uAm0a+RtFUGqw5LFTY0ntF+TX7&#10;MgqSzfm0k8Wsf44/r8n2QnFt9rFST4P+bQHCU+//w3/tjVYwnozh90w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09T8YAAADcAAAADwAAAAAAAAAAAAAAAACYAgAAZHJz&#10;L2Rvd25yZXYueG1sUEsFBgAAAAAEAAQA9QAAAIsDAAAAAA==&#10;" filled="f" strokecolor="black [3213]" strokeweight="2pt"/>
                          <v:oval id="Овал 455" o:spid="_x0000_s1116" style="position:absolute;left:4667;top:22764;width:11335;height:4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GY1McA&#10;AADcAAAADwAAAGRycy9kb3ducmV2LnhtbESPS2vDMBCE74X+B7GBXkoit24edqKEUihNcglxHufF&#10;Wj+ItTKWmrj/vioUchxm5htmsepNI67UudqygpdRBII4t7rmUsHx8DmcgXAeWWNjmRT8kIPV8vFh&#10;gam2N97TNfOlCBB2KSqovG9TKV1ekUE3si1x8ArbGfRBdqXUHd4C3DTyNYom0mDNYaHClj4qyi/Z&#10;t1GQrE/HrSym/XP8dUk2Z4prs4uVehr073MQnnp/D/+311rB23gMf2fC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hmNTHAAAA3AAAAA8AAAAAAAAAAAAAAAAAmAIAAGRy&#10;cy9kb3ducmV2LnhtbFBLBQYAAAAABAAEAPUAAACMAwAAAAA=&#10;" filled="f" strokecolor="black [3213]" strokeweight="2pt"/>
                          <v:oval id="Овал 456" o:spid="_x0000_s1117" style="position:absolute;left:4667;top:16287;width:11335;height:4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Go8YA&#10;AADcAAAADwAAAGRycy9kb3ducmV2LnhtbESPT2vCQBTE74LfYXmCF9FNTY01dZVSKFUv4p/2/Mg+&#10;k2D2bchuNX57tyB4HGbmN8x82ZpKXKhxpWUFL6MIBHFmdcm5guPha/gGwnlkjZVlUnAjB8tFtzPH&#10;VNsr7+iy97kIEHYpKii8r1MpXVaQQTeyNXHwTrYx6INscqkbvAa4qeQ4ihJpsOSwUGBNnwVl5/2f&#10;UTBb/Rw38jRtB/H3ebb+pbg021ipfq/9eAfhqfXP8KO90gpeJwn8nw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MGo8YAAADcAAAADwAAAAAAAAAAAAAAAACYAgAAZHJz&#10;L2Rvd25yZXYueG1sUEsFBgAAAAAEAAQA9QAAAIsDAAAAAA==&#10;" filled="f" strokecolor="black [3213]" strokeweight="2pt"/>
                          <v:line id="Прямая соединительная линия 457" o:spid="_x0000_s1118" style="position:absolute;visibility:visible;mso-wrap-style:square" from="0,1333" to="0,25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IVPsUAAADcAAAADwAAAGRycy9kb3ducmV2LnhtbESPQWvCQBSE70L/w/IKvemm0mpJ3YQS&#10;CAjFitZDj4/sMxuSfRuya0z/vVsoeBxm5htmk0+2EyMNvnGs4HmRgCCunG64VnD6LudvIHxA1tg5&#10;JgW/5CHPHmYbTLW78oHGY6hFhLBPUYEJoU+l9JUhi37heuLond1gMUQ51FIPeI1w28llkqykxYbj&#10;gsGeCkNVe7xYBfUPaft52u7X4248t/uiTL5MqdTT4/TxDiLQFO7h//ZWK3h5XcPfmXgEZH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IVPsUAAADcAAAADwAAAAAAAAAA&#10;AAAAAAChAgAAZHJzL2Rvd25yZXYueG1sUEsFBgAAAAAEAAQA+QAAAJMDAAAAAA==&#10;" strokecolor="black [3213]" strokeweight="2.25pt"/>
                          <v:shape id="Прямая со стрелкой 458" o:spid="_x0000_s1119" type="#_x0000_t32" style="position:absolute;left:95;top:6858;width:4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VgJMQAAADcAAAADwAAAGRycy9kb3ducmV2LnhtbERPTWvCQBC9F/wPywje6kZptUZXCVKp&#10;UopUhdLbkB2TaHY2ZNck/nv3UOjx8b4Xq86UoqHaFZYVjIYRCOLU6oIzBafj5vkNhPPIGkvLpOBO&#10;DlbL3tMCY21b/qbm4DMRQtjFqCD3voqldGlOBt3QVsSBO9vaoA+wzqSusQ3hppTjKJpIgwWHhhwr&#10;WueUXg83o+Dr6D/bTXWfXn4uu/f9Byaz3yZRatDvkjkIT53/F/+5t1rBy2tYG86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hWAkxAAAANwAAAAPAAAAAAAAAAAA&#10;AAAAAKECAABkcnMvZG93bnJldi54bWxQSwUGAAAAAAQABAD5AAAAkgMAAAAA&#10;" strokecolor="black [3213]" strokeweight="2.25pt">
                            <v:stroke endarrow="open"/>
                          </v:shape>
                          <v:shape id="Прямая со стрелкой 459" o:spid="_x0000_s1120" type="#_x0000_t32" style="position:absolute;left:95;top:12763;width:4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nFv8cAAADcAAAADwAAAGRycy9kb3ducmV2LnhtbESP3WrCQBSE7wu+w3KE3tVNpVaNrhJK&#10;pS0i4g+Id4fsaRLNng3ZbRLf3i0UejnMzDfMfNmZUjRUu8KygudBBII4tbrgTMHxsHqagHAeWWNp&#10;mRTcyMFy0XuYY6xtyztq9j4TAcIuRgW591UspUtzMugGtiIO3retDfog60zqGtsAN6UcRtGrNFhw&#10;WMixorec0uv+xyjYHPy6XVW38eV0+XrffmAyPTeJUo/9LpmB8NT5//Bf+1MreBlN4fdMOAJyc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ycW/xwAAANwAAAAPAAAAAAAA&#10;AAAAAAAAAKECAABkcnMvZG93bnJldi54bWxQSwUGAAAAAAQABAD5AAAAlQMAAAAA&#10;" strokecolor="black [3213]" strokeweight="2.25pt">
                            <v:stroke endarrow="open"/>
                          </v:shape>
                          <v:shape id="Прямая со стрелкой 460" o:spid="_x0000_s1121" type="#_x0000_t32" style="position:absolute;left:95;top:18192;width:4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+mn8QAAADcAAAADwAAAGRycy9kb3ducmV2LnhtbERPy2rCQBTdC/7DcIXu6sRS1KaOEkpD&#10;W0RELYi7S+Y2DzN3QmaaxL/vLAouD+e92gymFh21rrSsYDaNQBBnVpecK/g+pY9LEM4ja6wtk4Ib&#10;Odisx6MVxtr2fKDu6HMRQtjFqKDwvomldFlBBt3UNsSB+7GtQR9gm0vdYh/CTS2fomguDZYcGgps&#10;6K2g7Hr8NQp2J7/t0+a2qM7V1/v+A5OXS5co9TAZklcQngZ/F/+7P7WC53mYH86EI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n6afxAAAANwAAAAPAAAAAAAAAAAA&#10;AAAAAKECAABkcnMvZG93bnJldi54bWxQSwUGAAAAAAQABAD5AAAAkgMAAAAA&#10;" strokecolor="black [3213]" strokeweight="2.25pt">
                            <v:stroke endarrow="open"/>
                          </v:shape>
                          <v:shape id="Прямая со стрелкой 461" o:spid="_x0000_s1122" type="#_x0000_t32" style="position:absolute;left:95;top:25050;width:4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MDBMcAAADcAAAADwAAAGRycy9kb3ducmV2LnhtbESPQWvCQBSE70L/w/IK3pqNItqmrhKK&#10;olJEqoXS2yP7msRm34bsmsR/3xUKHoeZ+YaZL3tTiZYaV1pWMIpiEMSZ1SXnCj5P66dnEM4ja6ws&#10;k4IrOVguHgZzTLTt+IPao89FgLBLUEHhfZ1I6bKCDLrI1sTB+7GNQR9kk0vdYBfgppLjOJ5KgyWH&#10;hQJreiso+z1ejIL9yb936/o6O3+dd6vDBtOX7zZVavjYp68gPPX+Hv5vb7WCyXQEtzPhCM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0wMExwAAANwAAAAPAAAAAAAA&#10;AAAAAAAAAKECAABkcnMvZG93bnJldi54bWxQSwUGAAAAAAQABAD5AAAAlQMAAAAA&#10;" strokecolor="black [3213]" strokeweight="2.25pt">
                            <v:stroke endarrow="open"/>
                          </v:shape>
                        </v:group>
                      </v:group>
                      <v:group id="Группа 462" o:spid="_x0000_s1123" style="position:absolute;left:23336;top:15811;width:53340;height:15204" coordsize="53340,15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      <v:group id="Группа 463" o:spid="_x0000_s1124" style="position:absolute;top:3810;width:53340;height:6953" coordsize="23907,7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        <v:oval id="Овал 464" o:spid="_x0000_s1125" style="position:absolute;width:23907;height:7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HcBMUA&#10;AADcAAAADwAAAGRycy9kb3ducmV2LnhtbESP3WrCQBSE7wu+w3IE7+pG0SCpq4gi/tAWTPsAh+zJ&#10;D82eDdmNiW/vFgq9HGbmG2a9HUwt7tS6yrKC2TQCQZxZXXGh4Pvr+LoC4TyyxtoyKXiQg+1m9LLG&#10;RNueb3RPfSEChF2CCkrvm0RKl5Vk0E1tQxy83LYGfZBtIXWLfYCbWs6jKJYGKw4LJTa0Lyn7STuj&#10;4PLZyXdd5x/n6/KUd/GhOKa+V2oyHnZvIDwN/j/81z5rBYt4Ab9nw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dwExQAAANwAAAAPAAAAAAAAAAAAAAAAAJgCAABkcnMv&#10;ZG93bnJldi54bWxQSwUGAAAAAAQABAD1AAAAigMAAAAA&#10;" fillcolor="#bfbfbf [2412]" strokecolor="black [3213]" strokeweight="2pt"/>
                          <v:shape id="Поле 465" o:spid="_x0000_s1126" type="#_x0000_t202" style="position:absolute;left:1053;top:2159;width:22428;height:5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6XM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xy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b6XMMAAADcAAAADwAAAAAAAAAAAAAAAACYAgAAZHJzL2Rv&#10;d25yZXYueG1sUEsFBgAAAAAEAAQA9QAAAIgDAAAAAA==&#10;" filled="f" stroked="f">
                            <v:textbox>
                              <w:txbxContent>
                                <w:p w:rsidR="002D7A0B" w:rsidRPr="002D7A0B" w:rsidRDefault="002D7A0B" w:rsidP="002D7A0B">
                                  <w:pPr>
                                    <w:jc w:val="center"/>
                                    <w:rPr>
                                      <w:noProof/>
                                      <w:sz w:val="20"/>
                                      <w:szCs w:val="20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Прямая со стрелкой 466" o:spid="_x0000_s1127" type="#_x0000_t32" style="position:absolute;left:26765;width:0;height:38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kAgcUAAADcAAAADwAAAGRycy9kb3ducmV2LnhtbESPT2vCQBTE70K/w/IKXqRu6p+gqatU&#10;QdFLoUZ7fmRfk9Ds27C7avrtu4LQ4zAzv2EWq8404krO15YVvA4TEMSF1TWXCk759mUGwgdkjY1l&#10;UvBLHlbLp94CM21v/EnXYyhFhLDPUEEVQptJ6YuKDPqhbYmj922dwRClK6V2eItw08hRkqTSYM1x&#10;ocKWNhUVP8eLUXCYz/Idcr3+2pw/5uNBPnW0myrVf+7e30AE6sJ/+NHeawWTNIX7mX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mkAgcUAAADcAAAADwAAAAAAAAAA&#10;AAAAAAChAgAAZHJzL2Rvd25yZXYueG1sUEsFBgAAAAAEAAQA+QAAAJMDAAAAAA==&#10;" strokecolor="black [3213]" strokeweight="2.25pt">
                          <v:stroke endarrow="open"/>
                        </v:shape>
                        <v:shape id="Прямая со стрелкой 467" o:spid="_x0000_s1128" type="#_x0000_t32" style="position:absolute;left:26765;top:10763;width:0;height:44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Y+68cAAADcAAAADwAAAGRycy9kb3ducmV2LnhtbESPQWvCQBSE70L/w/KE3sxGKWqjqwSp&#10;tEVKUQult0f2mcRm34bsNon/visIHoeZ+YZZrntTiZYaV1pWMI5iEMSZ1SXnCr6O29EchPPIGivL&#10;pOBCDtarh8ESE2073lN78LkIEHYJKii8rxMpXVaQQRfZmjh4J9sY9EE2udQNdgFuKjmJ46k0WHJY&#10;KLCmTUHZ7+HPKPg4+l23rS+z8/f5/eXzFdPnnzZV6nHYpwsQnnp/D9/ab1rB03QG1zPhCM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dj7rxwAAANwAAAAPAAAAAAAA&#10;AAAAAAAAAKECAABkcnMvZG93bnJldi54bWxQSwUGAAAAAAQABAD5AAAAlQMAAAAA&#10;" strokecolor="black [3213]" strokeweight="2.25pt">
                          <v:stroke endarrow="open"/>
                        </v:shape>
                      </v:group>
                    </v:group>
                  </w:pict>
                </mc:Fallback>
              </mc:AlternateContent>
            </w:r>
          </w:p>
          <w:p w:rsidR="0066060E" w:rsidRDefault="0066060E" w:rsidP="00B11FD5"/>
          <w:p w:rsidR="0066060E" w:rsidRDefault="0066060E" w:rsidP="00B11FD5"/>
          <w:p w:rsidR="0066060E" w:rsidRDefault="0066060E" w:rsidP="00B11FD5"/>
          <w:p w:rsidR="0066060E" w:rsidRDefault="0066060E" w:rsidP="00B11FD5"/>
          <w:p w:rsidR="0066060E" w:rsidRDefault="0066060E" w:rsidP="00B11FD5"/>
          <w:p w:rsidR="0066060E" w:rsidRDefault="0066060E" w:rsidP="00B11FD5"/>
          <w:p w:rsidR="0066060E" w:rsidRDefault="0066060E" w:rsidP="00B11FD5"/>
          <w:p w:rsidR="0066060E" w:rsidRDefault="0066060E" w:rsidP="00B11FD5"/>
          <w:p w:rsidR="0066060E" w:rsidRDefault="0066060E" w:rsidP="00B11FD5"/>
          <w:p w:rsidR="0066060E" w:rsidRDefault="0066060E" w:rsidP="00B11FD5"/>
          <w:p w:rsidR="0066060E" w:rsidRDefault="0066060E" w:rsidP="00B11FD5"/>
          <w:p w:rsidR="0066060E" w:rsidRDefault="0066060E" w:rsidP="00B11FD5"/>
          <w:p w:rsidR="0066060E" w:rsidRDefault="0066060E" w:rsidP="00B11FD5"/>
          <w:p w:rsidR="0066060E" w:rsidRDefault="0066060E" w:rsidP="00B11FD5"/>
          <w:p w:rsidR="0066060E" w:rsidRDefault="0066060E" w:rsidP="00B11FD5">
            <w:r>
              <w:t>Обобщают учебный материал.</w:t>
            </w:r>
          </w:p>
          <w:p w:rsidR="0066060E" w:rsidRDefault="0066060E" w:rsidP="00B11FD5">
            <w:r>
              <w:t>Анализируют своё участие в учебной деятельности и полученные результаты.</w:t>
            </w:r>
          </w:p>
          <w:p w:rsidR="0066060E" w:rsidRDefault="0066060E" w:rsidP="00B11FD5"/>
        </w:tc>
      </w:tr>
    </w:tbl>
    <w:p w:rsidR="001C18BC" w:rsidRDefault="001C18BC">
      <w:pPr>
        <w:sectPr w:rsidR="001C18BC" w:rsidSect="00C12710">
          <w:pgSz w:w="16838" w:h="11906" w:orient="landscape"/>
          <w:pgMar w:top="340" w:right="340" w:bottom="340" w:left="340" w:header="709" w:footer="709" w:gutter="0"/>
          <w:cols w:space="708"/>
          <w:docGrid w:linePitch="360"/>
        </w:sectPr>
      </w:pPr>
    </w:p>
    <w:p w:rsidR="001C18BC" w:rsidRPr="001C18BC" w:rsidRDefault="001C18BC" w:rsidP="001C18BC">
      <w:pPr>
        <w:jc w:val="center"/>
        <w:rPr>
          <w:b/>
          <w:u w:val="single"/>
        </w:rPr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</w:t>
      </w:r>
      <w:r w:rsidRPr="001C18BC">
        <w:rPr>
          <w:b/>
          <w:u w:val="single"/>
        </w:rPr>
        <w:t>ПРИЛОЖЕНИЕ    1</w:t>
      </w:r>
    </w:p>
    <w:p w:rsidR="001C18BC" w:rsidRPr="001C18BC" w:rsidRDefault="001C18BC" w:rsidP="001C18BC">
      <w:pPr>
        <w:rPr>
          <w:b/>
          <w:sz w:val="28"/>
          <w:szCs w:val="28"/>
        </w:rPr>
      </w:pPr>
      <w:r w:rsidRPr="001C18BC">
        <w:rPr>
          <w:b/>
          <w:sz w:val="28"/>
          <w:szCs w:val="28"/>
        </w:rPr>
        <w:t>Кластер для работы в четвёрке</w:t>
      </w:r>
    </w:p>
    <w:p w:rsidR="001C18BC" w:rsidRPr="001C18BC" w:rsidRDefault="001C18BC" w:rsidP="001C18BC">
      <w:pPr>
        <w:sectPr w:rsidR="001C18BC" w:rsidRPr="001C18BC" w:rsidSect="001C18BC">
          <w:pgSz w:w="16838" w:h="11906" w:orient="landscape"/>
          <w:pgMar w:top="340" w:right="340" w:bottom="340" w:left="340" w:header="709" w:footer="709" w:gutter="0"/>
          <w:cols w:space="708"/>
          <w:docGrid w:linePitch="360"/>
        </w:sect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D996CC" wp14:editId="7D7B024C">
                <wp:simplePos x="0" y="0"/>
                <wp:positionH relativeFrom="column">
                  <wp:posOffset>41275</wp:posOffset>
                </wp:positionH>
                <wp:positionV relativeFrom="paragraph">
                  <wp:posOffset>119380</wp:posOffset>
                </wp:positionV>
                <wp:extent cx="10067925" cy="5969000"/>
                <wp:effectExtent l="0" t="0" r="28575" b="12700"/>
                <wp:wrapNone/>
                <wp:docPr id="294" name="Группа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7925" cy="5969000"/>
                          <a:chOff x="0" y="0"/>
                          <a:chExt cx="10067925" cy="5969000"/>
                        </a:xfrm>
                      </wpg:grpSpPr>
                      <wpg:grpSp>
                        <wpg:cNvPr id="20" name="Группа 20"/>
                        <wpg:cNvGrpSpPr/>
                        <wpg:grpSpPr>
                          <a:xfrm>
                            <a:off x="571500" y="0"/>
                            <a:ext cx="9429750" cy="1711325"/>
                            <a:chOff x="0" y="0"/>
                            <a:chExt cx="9429750" cy="1711325"/>
                          </a:xfrm>
                        </wpg:grpSpPr>
                        <wpg:grpSp>
                          <wpg:cNvPr id="290" name="Группа 290"/>
                          <wpg:cNvGrpSpPr/>
                          <wpg:grpSpPr>
                            <a:xfrm>
                              <a:off x="3400425" y="971550"/>
                              <a:ext cx="2114550" cy="553085"/>
                              <a:chOff x="0" y="0"/>
                              <a:chExt cx="2114550" cy="553085"/>
                            </a:xfrm>
                          </wpg:grpSpPr>
                          <wps:wsp>
                            <wps:cNvPr id="291" name="Овал 291"/>
                            <wps:cNvSpPr/>
                            <wps:spPr>
                              <a:xfrm>
                                <a:off x="0" y="0"/>
                                <a:ext cx="2114550" cy="553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2" name="Поле 292"/>
                            <wps:cNvSpPr txBox="1"/>
                            <wps:spPr>
                              <a:xfrm>
                                <a:off x="266700" y="0"/>
                                <a:ext cx="1543050" cy="553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C18BC" w:rsidRDefault="001C18BC" w:rsidP="001C18B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Члены</w:t>
                                  </w:r>
                                </w:p>
                                <w:p w:rsidR="001C18BC" w:rsidRPr="00326BA9" w:rsidRDefault="001C18BC" w:rsidP="001C18B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предложения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g:grpSp>
                          <wpg:cNvPr id="6" name="Группа 6"/>
                          <wpg:cNvGrpSpPr/>
                          <wpg:grpSpPr>
                            <a:xfrm>
                              <a:off x="0" y="123825"/>
                              <a:ext cx="3514090" cy="1587500"/>
                              <a:chOff x="0" y="0"/>
                              <a:chExt cx="3514090" cy="1587500"/>
                            </a:xfrm>
                          </wpg:grpSpPr>
                          <wpg:grpSp>
                            <wpg:cNvPr id="342" name="Группа 342"/>
                            <wpg:cNvGrpSpPr/>
                            <wpg:grpSpPr>
                              <a:xfrm>
                                <a:off x="476250" y="847725"/>
                                <a:ext cx="2114550" cy="739775"/>
                                <a:chOff x="0" y="0"/>
                                <a:chExt cx="2114550" cy="553085"/>
                              </a:xfrm>
                            </wpg:grpSpPr>
                            <wps:wsp>
                              <wps:cNvPr id="343" name="Овал 343"/>
                              <wps:cNvSpPr/>
                              <wps:spPr>
                                <a:xfrm>
                                  <a:off x="0" y="0"/>
                                  <a:ext cx="2114550" cy="55308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4" name="Поле 344"/>
                              <wps:cNvSpPr txBox="1"/>
                              <wps:spPr>
                                <a:xfrm>
                                  <a:off x="266700" y="0"/>
                                  <a:ext cx="1543050" cy="321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C18BC" w:rsidRPr="00326BA9" w:rsidRDefault="001C18BC" w:rsidP="001C18BC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8" name="Овал 348"/>
                            <wps:cNvSpPr/>
                            <wps:spPr>
                              <a:xfrm>
                                <a:off x="0" y="9525"/>
                                <a:ext cx="1133475" cy="5524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9" name="Овал 349"/>
                            <wps:cNvSpPr/>
                            <wps:spPr>
                              <a:xfrm>
                                <a:off x="1990725" y="0"/>
                                <a:ext cx="1133475" cy="5492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4" name="Прямая со стрелкой 354"/>
                            <wps:cNvCnPr/>
                            <wps:spPr>
                              <a:xfrm flipH="1">
                                <a:off x="2647950" y="1266825"/>
                                <a:ext cx="86614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1" name="Прямая со стрелкой 361"/>
                            <wps:cNvCnPr/>
                            <wps:spPr>
                              <a:xfrm flipH="1" flipV="1">
                                <a:off x="409575" y="561975"/>
                                <a:ext cx="301626" cy="4572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2" name="Прямая со стрелкой 362"/>
                            <wps:cNvCnPr/>
                            <wps:spPr>
                              <a:xfrm flipV="1">
                                <a:off x="2390775" y="561975"/>
                                <a:ext cx="377825" cy="4572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8" name="Группа 18"/>
                          <wpg:cNvGrpSpPr/>
                          <wpg:grpSpPr>
                            <a:xfrm>
                              <a:off x="5057775" y="0"/>
                              <a:ext cx="4371975" cy="1711325"/>
                              <a:chOff x="0" y="0"/>
                              <a:chExt cx="4371975" cy="1711325"/>
                            </a:xfrm>
                          </wpg:grpSpPr>
                          <wpg:grpSp>
                            <wpg:cNvPr id="345" name="Группа 345"/>
                            <wpg:cNvGrpSpPr/>
                            <wpg:grpSpPr>
                              <a:xfrm>
                                <a:off x="1133475" y="981075"/>
                                <a:ext cx="2114550" cy="730250"/>
                                <a:chOff x="0" y="0"/>
                                <a:chExt cx="2114550" cy="553085"/>
                              </a:xfrm>
                            </wpg:grpSpPr>
                            <wps:wsp>
                              <wps:cNvPr id="346" name="Овал 346"/>
                              <wps:cNvSpPr/>
                              <wps:spPr>
                                <a:xfrm>
                                  <a:off x="0" y="0"/>
                                  <a:ext cx="2114550" cy="55308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" name="Поле 347"/>
                              <wps:cNvSpPr txBox="1"/>
                              <wps:spPr>
                                <a:xfrm>
                                  <a:off x="266700" y="0"/>
                                  <a:ext cx="1543050" cy="321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C18BC" w:rsidRPr="00326BA9" w:rsidRDefault="001C18BC" w:rsidP="001C18BC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50" name="Овал 350"/>
                            <wps:cNvSpPr/>
                            <wps:spPr>
                              <a:xfrm>
                                <a:off x="0" y="114300"/>
                                <a:ext cx="1133475" cy="5397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1" name="Овал 351"/>
                            <wps:cNvSpPr/>
                            <wps:spPr>
                              <a:xfrm>
                                <a:off x="1666875" y="0"/>
                                <a:ext cx="1133475" cy="5397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2" name="Овал 352"/>
                            <wps:cNvSpPr/>
                            <wps:spPr>
                              <a:xfrm>
                                <a:off x="3238500" y="133350"/>
                                <a:ext cx="1133475" cy="5397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3" name="Прямая со стрелкой 353"/>
                            <wps:cNvCnPr/>
                            <wps:spPr>
                              <a:xfrm>
                                <a:off x="371475" y="1390650"/>
                                <a:ext cx="758825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3" name="Прямая со стрелкой 363"/>
                            <wps:cNvCnPr/>
                            <wps:spPr>
                              <a:xfrm flipH="1" flipV="1">
                                <a:off x="685800" y="685800"/>
                                <a:ext cx="600076" cy="4572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4" name="Прямая со стрелкой 364"/>
                            <wps:cNvCnPr/>
                            <wps:spPr>
                              <a:xfrm flipV="1">
                                <a:off x="3114675" y="676275"/>
                                <a:ext cx="590549" cy="4572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5" name="Прямая со стрелкой 365"/>
                            <wps:cNvCnPr/>
                            <wps:spPr>
                              <a:xfrm flipV="1">
                                <a:off x="2209800" y="533400"/>
                                <a:ext cx="0" cy="4381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289" name="Группа 289"/>
                        <wpg:cNvGrpSpPr/>
                        <wpg:grpSpPr>
                          <a:xfrm>
                            <a:off x="0" y="3095625"/>
                            <a:ext cx="10067925" cy="2873375"/>
                            <a:chOff x="0" y="0"/>
                            <a:chExt cx="10067925" cy="2873375"/>
                          </a:xfrm>
                        </wpg:grpSpPr>
                        <wpg:grpSp>
                          <wpg:cNvPr id="288" name="Группа 288"/>
                          <wpg:cNvGrpSpPr/>
                          <wpg:grpSpPr>
                            <a:xfrm>
                              <a:off x="1895475" y="0"/>
                              <a:ext cx="6397625" cy="1028700"/>
                              <a:chOff x="0" y="0"/>
                              <a:chExt cx="6397625" cy="1028700"/>
                            </a:xfrm>
                          </wpg:grpSpPr>
                          <wpg:grpSp>
                            <wpg:cNvPr id="24" name="Группа 24"/>
                            <wpg:cNvGrpSpPr/>
                            <wpg:grpSpPr>
                              <a:xfrm>
                                <a:off x="2133600" y="0"/>
                                <a:ext cx="2114550" cy="553085"/>
                                <a:chOff x="0" y="0"/>
                                <a:chExt cx="2114550" cy="553085"/>
                              </a:xfrm>
                            </wpg:grpSpPr>
                            <wps:wsp>
                              <wps:cNvPr id="19" name="Овал 19"/>
                              <wps:cNvSpPr/>
                              <wps:spPr>
                                <a:xfrm>
                                  <a:off x="0" y="0"/>
                                  <a:ext cx="2114550" cy="5530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Поле 21"/>
                              <wps:cNvSpPr txBox="1"/>
                              <wps:spPr>
                                <a:xfrm>
                                  <a:off x="266700" y="0"/>
                                  <a:ext cx="1543050" cy="553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C18BC" w:rsidRPr="00326BA9" w:rsidRDefault="001C18BC" w:rsidP="001C18BC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326BA9"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Характеристика</w:t>
                                    </w:r>
                                  </w:p>
                                  <w:p w:rsidR="001C18BC" w:rsidRPr="00326BA9" w:rsidRDefault="001C18BC" w:rsidP="001C18BC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326BA9"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предложения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355" name="Прямая со стрелкой 355"/>
                            <wps:cNvCnPr/>
                            <wps:spPr>
                              <a:xfrm flipH="1">
                                <a:off x="0" y="323850"/>
                                <a:ext cx="2132965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56" name="Прямая со стрелкой 356"/>
                            <wps:cNvCnPr/>
                            <wps:spPr>
                              <a:xfrm>
                                <a:off x="4248150" y="323850"/>
                                <a:ext cx="2149475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57" name="Прямая со стрелкой 357"/>
                            <wps:cNvCnPr/>
                            <wps:spPr>
                              <a:xfrm flipH="1">
                                <a:off x="1676400" y="581025"/>
                                <a:ext cx="765175" cy="4286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58" name="Прямая со стрелкой 358"/>
                            <wps:cNvCnPr/>
                            <wps:spPr>
                              <a:xfrm>
                                <a:off x="3943350" y="571500"/>
                                <a:ext cx="920749" cy="4572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59" name="Прямая со стрелкой 359"/>
                            <wps:cNvCnPr/>
                            <wps:spPr>
                              <a:xfrm flipH="1">
                                <a:off x="3219450" y="571500"/>
                                <a:ext cx="1" cy="4381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0" name="Группа 30"/>
                          <wpg:cNvGrpSpPr/>
                          <wpg:grpSpPr>
                            <a:xfrm>
                              <a:off x="6267450" y="1028700"/>
                              <a:ext cx="1895475" cy="1806575"/>
                              <a:chOff x="0" y="0"/>
                              <a:chExt cx="1895475" cy="1806575"/>
                            </a:xfrm>
                          </wpg:grpSpPr>
                          <wpg:grpSp>
                            <wpg:cNvPr id="301" name="Группа 301"/>
                            <wpg:cNvGrpSpPr/>
                            <wpg:grpSpPr>
                              <a:xfrm>
                                <a:off x="342900" y="0"/>
                                <a:ext cx="771525" cy="331470"/>
                                <a:chOff x="0" y="0"/>
                                <a:chExt cx="771525" cy="331470"/>
                              </a:xfrm>
                            </wpg:grpSpPr>
                            <wps:wsp>
                              <wps:cNvPr id="302" name="Овал 302"/>
                              <wps:cNvSpPr/>
                              <wps:spPr>
                                <a:xfrm>
                                  <a:off x="0" y="0"/>
                                  <a:ext cx="771525" cy="3219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" name="Поле 303"/>
                              <wps:cNvSpPr txBox="1"/>
                              <wps:spPr>
                                <a:xfrm>
                                  <a:off x="238125" y="9525"/>
                                  <a:ext cx="304800" cy="321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C18BC" w:rsidRPr="00326BA9" w:rsidRDefault="001C18BC" w:rsidP="001C18BC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336" name="Овал 336"/>
                            <wps:cNvSpPr/>
                            <wps:spPr>
                              <a:xfrm>
                                <a:off x="0" y="847725"/>
                                <a:ext cx="1133475" cy="4540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1" name="Овал 341"/>
                            <wps:cNvSpPr/>
                            <wps:spPr>
                              <a:xfrm>
                                <a:off x="762000" y="1352550"/>
                                <a:ext cx="1133475" cy="4540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6" name="Прямая со стрелкой 366"/>
                            <wps:cNvCnPr/>
                            <wps:spPr>
                              <a:xfrm>
                                <a:off x="1114425" y="219075"/>
                                <a:ext cx="457200" cy="11239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9" name="Прямая со стрелкой 369"/>
                            <wps:cNvCnPr/>
                            <wps:spPr>
                              <a:xfrm>
                                <a:off x="457200" y="304800"/>
                                <a:ext cx="0" cy="52260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9" name="Группа 29"/>
                          <wpg:cNvGrpSpPr/>
                          <wpg:grpSpPr>
                            <a:xfrm>
                              <a:off x="4476750" y="1019175"/>
                              <a:ext cx="1666875" cy="1854200"/>
                              <a:chOff x="0" y="0"/>
                              <a:chExt cx="1666875" cy="1854200"/>
                            </a:xfrm>
                          </wpg:grpSpPr>
                          <wpg:grpSp>
                            <wpg:cNvPr id="304" name="Группа 304"/>
                            <wpg:cNvGrpSpPr/>
                            <wpg:grpSpPr>
                              <a:xfrm>
                                <a:off x="238125" y="0"/>
                                <a:ext cx="771525" cy="331470"/>
                                <a:chOff x="0" y="0"/>
                                <a:chExt cx="771525" cy="331470"/>
                              </a:xfrm>
                            </wpg:grpSpPr>
                            <wps:wsp>
                              <wps:cNvPr id="305" name="Овал 305"/>
                              <wps:cNvSpPr/>
                              <wps:spPr>
                                <a:xfrm>
                                  <a:off x="0" y="0"/>
                                  <a:ext cx="771525" cy="3219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" name="Поле 306"/>
                              <wps:cNvSpPr txBox="1"/>
                              <wps:spPr>
                                <a:xfrm>
                                  <a:off x="238125" y="9525"/>
                                  <a:ext cx="304800" cy="321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C18BC" w:rsidRPr="00326BA9" w:rsidRDefault="001C18BC" w:rsidP="001C18BC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331" name="Овал 331"/>
                            <wps:cNvSpPr/>
                            <wps:spPr>
                              <a:xfrm>
                                <a:off x="0" y="847725"/>
                                <a:ext cx="1133475" cy="4540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3" name="Овал 333"/>
                            <wps:cNvSpPr/>
                            <wps:spPr>
                              <a:xfrm>
                                <a:off x="533400" y="1400175"/>
                                <a:ext cx="1133475" cy="4540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7" name="Прямая со стрелкой 367"/>
                            <wps:cNvCnPr/>
                            <wps:spPr>
                              <a:xfrm>
                                <a:off x="990600" y="228600"/>
                                <a:ext cx="463550" cy="11715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0" name="Прямая со стрелкой 370"/>
                            <wps:cNvCnPr/>
                            <wps:spPr>
                              <a:xfrm>
                                <a:off x="390525" y="314325"/>
                                <a:ext cx="0" cy="52260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8" name="Группа 28"/>
                          <wpg:cNvGrpSpPr/>
                          <wpg:grpSpPr>
                            <a:xfrm>
                              <a:off x="2333625" y="1009650"/>
                              <a:ext cx="1895475" cy="1825625"/>
                              <a:chOff x="0" y="0"/>
                              <a:chExt cx="1895475" cy="1825625"/>
                            </a:xfrm>
                          </wpg:grpSpPr>
                          <wpg:grpSp>
                            <wpg:cNvPr id="298" name="Группа 298"/>
                            <wpg:cNvGrpSpPr/>
                            <wpg:grpSpPr>
                              <a:xfrm>
                                <a:off x="552450" y="0"/>
                                <a:ext cx="771525" cy="331470"/>
                                <a:chOff x="0" y="0"/>
                                <a:chExt cx="771525" cy="331470"/>
                              </a:xfrm>
                            </wpg:grpSpPr>
                            <wps:wsp>
                              <wps:cNvPr id="299" name="Овал 299"/>
                              <wps:cNvSpPr/>
                              <wps:spPr>
                                <a:xfrm>
                                  <a:off x="0" y="0"/>
                                  <a:ext cx="771525" cy="3219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0" name="Поле 300"/>
                              <wps:cNvSpPr txBox="1"/>
                              <wps:spPr>
                                <a:xfrm>
                                  <a:off x="238125" y="9525"/>
                                  <a:ext cx="304800" cy="321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C18BC" w:rsidRPr="00326BA9" w:rsidRDefault="001C18BC" w:rsidP="001C18BC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328" name="Овал 328"/>
                            <wps:cNvSpPr/>
                            <wps:spPr>
                              <a:xfrm>
                                <a:off x="762000" y="1362075"/>
                                <a:ext cx="1133475" cy="4635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9" name="Овал 329"/>
                            <wps:cNvSpPr/>
                            <wps:spPr>
                              <a:xfrm>
                                <a:off x="0" y="885825"/>
                                <a:ext cx="1133475" cy="4635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8" name="Прямая со стрелкой 368"/>
                            <wps:cNvCnPr/>
                            <wps:spPr>
                              <a:xfrm>
                                <a:off x="1285875" y="228600"/>
                                <a:ext cx="409575" cy="11811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1" name="Прямая со стрелкой 371"/>
                            <wps:cNvCnPr/>
                            <wps:spPr>
                              <a:xfrm>
                                <a:off x="628650" y="314325"/>
                                <a:ext cx="0" cy="52260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5" name="Группа 25"/>
                          <wpg:cNvGrpSpPr/>
                          <wpg:grpSpPr>
                            <a:xfrm>
                              <a:off x="0" y="95250"/>
                              <a:ext cx="2562225" cy="2111375"/>
                              <a:chOff x="0" y="0"/>
                              <a:chExt cx="2562225" cy="2111375"/>
                            </a:xfrm>
                          </wpg:grpSpPr>
                          <wpg:grpSp>
                            <wpg:cNvPr id="360" name="Группа 360"/>
                            <wpg:cNvGrpSpPr/>
                            <wpg:grpSpPr>
                              <a:xfrm>
                                <a:off x="895350" y="0"/>
                                <a:ext cx="771525" cy="331470"/>
                                <a:chOff x="0" y="0"/>
                                <a:chExt cx="771525" cy="331470"/>
                              </a:xfrm>
                            </wpg:grpSpPr>
                            <wps:wsp>
                              <wps:cNvPr id="26" name="Овал 26"/>
                              <wps:cNvSpPr/>
                              <wps:spPr>
                                <a:xfrm>
                                  <a:off x="0" y="0"/>
                                  <a:ext cx="771525" cy="3219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Поле 27"/>
                              <wps:cNvSpPr txBox="1"/>
                              <wps:spPr>
                                <a:xfrm>
                                  <a:off x="238125" y="9525"/>
                                  <a:ext cx="304800" cy="321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C18BC" w:rsidRPr="00A80EBC" w:rsidRDefault="001C18BC" w:rsidP="001C18BC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proofErr w:type="gramStart"/>
                                    <w:r w:rsidRPr="00A80EBC"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Ц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312" name="Овал 312"/>
                            <wps:cNvSpPr/>
                            <wps:spPr>
                              <a:xfrm>
                                <a:off x="0" y="838200"/>
                                <a:ext cx="1133475" cy="4349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6" name="Овал 326"/>
                            <wps:cNvSpPr/>
                            <wps:spPr>
                              <a:xfrm>
                                <a:off x="1428750" y="838200"/>
                                <a:ext cx="1133475" cy="4667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7" name="Овал 327"/>
                            <wps:cNvSpPr/>
                            <wps:spPr>
                              <a:xfrm>
                                <a:off x="742950" y="1676400"/>
                                <a:ext cx="1133475" cy="4349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2" name="Прямая со стрелкой 372"/>
                            <wps:cNvCnPr/>
                            <wps:spPr>
                              <a:xfrm flipH="1">
                                <a:off x="1285875" y="342900"/>
                                <a:ext cx="3175" cy="12636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3" name="Прямая со стрелкой 373"/>
                            <wps:cNvCnPr/>
                            <wps:spPr>
                              <a:xfrm>
                                <a:off x="1590675" y="314325"/>
                                <a:ext cx="454025" cy="4667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4" name="Прямая со стрелкой 374"/>
                            <wps:cNvCnPr/>
                            <wps:spPr>
                              <a:xfrm flipH="1">
                                <a:off x="523875" y="314325"/>
                                <a:ext cx="441325" cy="4667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1" name="Группа 31"/>
                          <wpg:cNvGrpSpPr/>
                          <wpg:grpSpPr>
                            <a:xfrm>
                              <a:off x="8467725" y="104775"/>
                              <a:ext cx="1600200" cy="2730500"/>
                              <a:chOff x="0" y="0"/>
                              <a:chExt cx="1600200" cy="2730500"/>
                            </a:xfrm>
                          </wpg:grpSpPr>
                          <wpg:grpSp>
                            <wpg:cNvPr id="308" name="Группа 308"/>
                            <wpg:cNvGrpSpPr/>
                            <wpg:grpSpPr>
                              <a:xfrm>
                                <a:off x="0" y="0"/>
                                <a:ext cx="771525" cy="331470"/>
                                <a:chOff x="0" y="0"/>
                                <a:chExt cx="771525" cy="331470"/>
                              </a:xfrm>
                            </wpg:grpSpPr>
                            <wps:wsp>
                              <wps:cNvPr id="309" name="Овал 309"/>
                              <wps:cNvSpPr/>
                              <wps:spPr>
                                <a:xfrm>
                                  <a:off x="0" y="0"/>
                                  <a:ext cx="771525" cy="3219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" name="Поле 310"/>
                              <wps:cNvSpPr txBox="1"/>
                              <wps:spPr>
                                <a:xfrm>
                                  <a:off x="104775" y="9525"/>
                                  <a:ext cx="590550" cy="321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C18BC" w:rsidRPr="00326BA9" w:rsidRDefault="001C18BC" w:rsidP="001C18BC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+ 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337" name="Овал 337"/>
                            <wps:cNvSpPr/>
                            <wps:spPr>
                              <a:xfrm>
                                <a:off x="438150" y="1028700"/>
                                <a:ext cx="1133475" cy="4540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8" name="Овал 338"/>
                            <wps:cNvSpPr/>
                            <wps:spPr>
                              <a:xfrm>
                                <a:off x="438150" y="457200"/>
                                <a:ext cx="1133475" cy="4540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9" name="Овал 339"/>
                            <wps:cNvSpPr/>
                            <wps:spPr>
                              <a:xfrm>
                                <a:off x="466725" y="2276475"/>
                                <a:ext cx="1133475" cy="4540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0" name="Овал 340"/>
                            <wps:cNvSpPr/>
                            <wps:spPr>
                              <a:xfrm>
                                <a:off x="466725" y="1628775"/>
                                <a:ext cx="1133475" cy="4540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5" name="Прямая соединительная линия 375"/>
                            <wps:cNvCnPr/>
                            <wps:spPr>
                              <a:xfrm>
                                <a:off x="0" y="133350"/>
                                <a:ext cx="0" cy="237807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6" name="Прямая со стрелкой 376"/>
                            <wps:cNvCnPr/>
                            <wps:spPr>
                              <a:xfrm>
                                <a:off x="9525" y="68580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7" name="Прямая со стрелкой 377"/>
                            <wps:cNvCnPr/>
                            <wps:spPr>
                              <a:xfrm>
                                <a:off x="9525" y="127635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8" name="Прямая со стрелкой 378"/>
                            <wps:cNvCnPr/>
                            <wps:spPr>
                              <a:xfrm>
                                <a:off x="9525" y="1819275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9" name="Прямая со стрелкой 379"/>
                            <wps:cNvCnPr/>
                            <wps:spPr>
                              <a:xfrm>
                                <a:off x="9525" y="2505075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293" name="Группа 293"/>
                        <wpg:cNvGrpSpPr/>
                        <wpg:grpSpPr>
                          <a:xfrm>
                            <a:off x="2333625" y="1581150"/>
                            <a:ext cx="5334000" cy="1520412"/>
                            <a:chOff x="0" y="0"/>
                            <a:chExt cx="5334000" cy="1520412"/>
                          </a:xfrm>
                        </wpg:grpSpPr>
                        <wpg:grpSp>
                          <wpg:cNvPr id="23" name="Группа 23"/>
                          <wpg:cNvGrpSpPr/>
                          <wpg:grpSpPr>
                            <a:xfrm>
                              <a:off x="0" y="381000"/>
                              <a:ext cx="5334000" cy="692150"/>
                              <a:chOff x="0" y="0"/>
                              <a:chExt cx="2390775" cy="781050"/>
                            </a:xfrm>
                          </wpg:grpSpPr>
                          <wps:wsp>
                            <wps:cNvPr id="5" name="Овал 5"/>
                            <wps:cNvSpPr/>
                            <wps:spPr>
                              <a:xfrm>
                                <a:off x="0" y="0"/>
                                <a:ext cx="2390775" cy="7810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Поле 22"/>
                            <wps:cNvSpPr txBox="1"/>
                            <wps:spPr>
                              <a:xfrm>
                                <a:off x="105308" y="215900"/>
                                <a:ext cx="2242854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C18BC" w:rsidRPr="00112701" w:rsidRDefault="001C18BC" w:rsidP="001C18BC">
                                  <w:pPr>
                                    <w:jc w:val="center"/>
                                    <w:rPr>
                                      <w:noProof/>
                                      <w:sz w:val="34"/>
                                      <w:szCs w:val="34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12701">
                                    <w:rPr>
                                      <w:noProof/>
                                      <w:sz w:val="34"/>
                                      <w:szCs w:val="34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Синтаксический разбор простого предложения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80" name="Прямая со стрелкой 380"/>
                          <wps:cNvCnPr/>
                          <wps:spPr>
                            <a:xfrm flipV="1">
                              <a:off x="2676525" y="0"/>
                              <a:ext cx="0" cy="38100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1" name="Прямая со стрелкой 381"/>
                          <wps:cNvCnPr/>
                          <wps:spPr>
                            <a:xfrm>
                              <a:off x="2676525" y="1076325"/>
                              <a:ext cx="0" cy="444087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94" o:spid="_x0000_s1129" style="position:absolute;margin-left:3.25pt;margin-top:9.4pt;width:792.75pt;height:470pt;z-index:251659264" coordsize="100679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">
                <v:group id="Группа 20" o:spid="_x0000_s1130" style="position:absolute;left:5715;width:94297;height:17113" coordsize="94297,17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group id="Группа 290" o:spid="_x0000_s1131" style="position:absolute;left:34004;top:9715;width:21145;height:5531" coordsize="21145,5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  <v:oval id="Овал 291" o:spid="_x0000_s1132" style="position:absolute;width:21145;height:5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vXosQA&#10;AADcAAAADwAAAGRycy9kb3ducmV2LnhtbESPwWrDMBBE74X8g9hAb40cH9LGjRJCIKGHXuLmAzbW&#10;1jaxVkba2G6/vioUehxm5g2z2U2uUwOF2Ho2sFxkoIgrb1uuDVw+jk8voKIgW+w8k4EvirDbzh42&#10;WFg/8pmGUmqVIBwLNNCI9IXWsWrIYVz4njh5nz44lCRDrW3AMcFdp/MsW2mHLaeFBns6NFTdyrsz&#10;8H7Iq9KeV8/h2g/X8X6x8n0SYx7n0/4VlNAk/+G/9ps1kK+X8HsmH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r16LEAAAA3AAAAA8AAAAAAAAAAAAAAAAAmAIAAGRycy9k&#10;b3ducmV2LnhtbFBLBQYAAAAABAAEAPUAAACJAwAAAAA=&#10;" fillcolor="#d8d8d8 [2732]" strokecolor="black [3213]" strokeweight="2pt"/>
                    <v:shape id="Поле 292" o:spid="_x0000_s1133" type="#_x0000_t202" style="position:absolute;left:2667;width:15430;height:5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V97sIA&#10;AADcAAAADwAAAGRycy9kb3ducmV2LnhtbESPQWvCQBSE74X+h+UJ3urGgKVNXUWqgodequn9kX3N&#10;BrNvQ/Zp4r/vFgSPw8x8wyzXo2/VlfrYBDYwn2WgiKtgG64NlKf9yxuoKMgW28Bk4EYR1qvnpyUW&#10;Ngz8Tdej1CpBOBZowIl0hdaxcuQxzkJHnLzf0HuUJPta2x6HBPetzrPsVXtsOC047OjTUXU+XrwB&#10;EbuZ38qdj4ef8Ws7uKxaYGnMdDJuPkAJjfII39sHayB/z+H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X3uwgAAANwAAAAPAAAAAAAAAAAAAAAAAJgCAABkcnMvZG93&#10;bnJldi54bWxQSwUGAAAAAAQABAD1AAAAhwMAAAAA&#10;" filled="f" stroked="f">
                      <v:textbox style="mso-fit-shape-to-text:t">
                        <w:txbxContent>
                          <w:p w:rsidR="001C18BC" w:rsidRDefault="001C18BC" w:rsidP="001C18BC">
                            <w:pPr>
                              <w:jc w:val="center"/>
                              <w:rPr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Члены</w:t>
                            </w:r>
                          </w:p>
                          <w:p w:rsidR="001C18BC" w:rsidRPr="00326BA9" w:rsidRDefault="001C18BC" w:rsidP="001C18BC">
                            <w:pPr>
                              <w:jc w:val="center"/>
                              <w:rPr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предложения</w:t>
                            </w:r>
                          </w:p>
                        </w:txbxContent>
                      </v:textbox>
                    </v:shape>
                  </v:group>
                  <v:group id="Группа 6" o:spid="_x0000_s1134" style="position:absolute;top:1238;width:35140;height:15875" coordsize="35140,15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group id="Группа 342" o:spid="_x0000_s1135" style="position:absolute;left:4762;top:8477;width:21146;height:7398" coordsize="21145,5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    <v:oval id="Овал 343" o:spid="_x0000_s1136" style="position:absolute;width:21145;height:5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f+g8UA&#10;AADcAAAADwAAAGRycy9kb3ducmV2LnhtbESPT2sCMRTE74LfITzBi9SsplhdjVIKou2l+Kc9PzbP&#10;3cXNy7KJun77piB4HGbmN8xi1dpKXKnxpWMNo2ECgjhzpuRcw/GwfpmC8AHZYOWYNNzJw2rZ7Sww&#10;Ne7GO7ruQy4ihH2KGooQ6lRKnxVk0Q9dTRy9k2sshiibXJoGbxFuKzlOkom0WHJcKLCmj4Ky8/5i&#10;Ncy2P8cveXprB2pznn3+kirtt9K632vf5yACteEZfrS3RoN6Vf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/6DxQAAANwAAAAPAAAAAAAAAAAAAAAAAJgCAABkcnMv&#10;ZG93bnJldi54bWxQSwUGAAAAAAQABAD1AAAAigMAAAAA&#10;" filled="f" strokecolor="black [3213]" strokeweight="2pt"/>
                      <v:shape id="Поле 344" o:spid="_x0000_s1137" type="#_x0000_t202" style="position:absolute;left:2667;width:15430;height:3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Ows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YZI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zsLEAAAA3AAAAA8AAAAAAAAAAAAAAAAAmAIAAGRycy9k&#10;b3ducmV2LnhtbFBLBQYAAAAABAAEAPUAAACJAwAAAAA=&#10;" filled="f" stroked="f">
                        <v:textbox>
                          <w:txbxContent>
                            <w:p w:rsidR="001C18BC" w:rsidRPr="00326BA9" w:rsidRDefault="001C18BC" w:rsidP="001C18BC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oval id="Овал 348" o:spid="_x0000_s1138" style="position:absolute;top:95;width:11334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Ns8sEA&#10;AADcAAAADwAAAGRycy9kb3ducmV2LnhtbERPy4rCMBTdD/gP4QpuRNOxMmo1yiCIj83gc31prm2x&#10;uSlN1Pr3ZiHM8nDes0VjSvGg2hWWFXz3IxDEqdUFZwpOx1VvDMJ5ZI2lZVLwIgeLeetrhom2T97T&#10;4+AzEULYJagg975KpHRpTgZd31bEgbva2qAPsM6krvEZwk0pB1H0Iw0WHBpyrGiZU3o73I2CyeZ8&#10;2snrqOnG69tke6G4MH+xUp128zsF4anx/+KPe6MVxMOwNpw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TbPLBAAAA3AAAAA8AAAAAAAAAAAAAAAAAmAIAAGRycy9kb3du&#10;cmV2LnhtbFBLBQYAAAAABAAEAPUAAACGAwAAAAA=&#10;" filled="f" strokecolor="black [3213]" strokeweight="2pt"/>
                    <v:oval id="Овал 349" o:spid="_x0000_s1139" style="position:absolute;left:19907;width:11335;height:54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/JacUA&#10;AADcAAAADwAAAGRycy9kb3ducmV2LnhtbESPT2vCQBTE74LfYXmFXqRubMQ2qauIUPxzEVPb8yP7&#10;TILZtyG71fjtXUHwOMzMb5jpvDO1OFPrKssKRsMIBHFudcWFgsPP99snCOeRNdaWScGVHMxn/d4U&#10;U20vvKdz5gsRIOxSVFB636RSurwkg25oG+LgHW1r0AfZFlK3eAlwU8v3KJpIgxWHhRIbWpaUn7J/&#10;oyBZ/x628vjRDeLVKdn8UVyZXazU60u3+ALhqfPP8KO91gricQL3M+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38lpxQAAANwAAAAPAAAAAAAAAAAAAAAAAJgCAABkcnMv&#10;ZG93bnJldi54bWxQSwUGAAAAAAQABAD1AAAAigMAAAAA&#10;" filled="f" strokecolor="black [3213]" strokeweight="2pt"/>
                    <v:shape id="Прямая со стрелкой 354" o:spid="_x0000_s1140" type="#_x0000_t32" style="position:absolute;left:26479;top:12668;width:866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E8tcUAAADcAAAADwAAAGRycy9kb3ducmV2LnhtbESPQWvCQBSE74L/YXlCL6IbqykaXaUV&#10;Knop1NieH9lnEsy+DbtbTf99VxB6HGbmG2a16UwjruR8bVnBZJyAIC6srrlUcMrfR3MQPiBrbCyT&#10;gl/ysFn3eyvMtL3xJ12PoRQRwj5DBVUIbSalLyoy6Me2JY7e2TqDIUpXSu3wFuGmkc9J8iIN1hwX&#10;KmxpW1FxOf4YBYfFPN8h12/f26+PxXSYp452qVJPg+51CSJQF/7Dj/ZeK5imM7ifiUd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E8tcUAAADcAAAADwAAAAAAAAAA&#10;AAAAAAChAgAAZHJzL2Rvd25yZXYueG1sUEsFBgAAAAAEAAQA+QAAAJMDAAAAAA==&#10;" strokecolor="black [3213]" strokeweight="2.25pt">
                      <v:stroke endarrow="open"/>
                    </v:shape>
                    <v:shape id="Прямая со стрелкой 361" o:spid="_x0000_s1141" type="#_x0000_t32" style="position:absolute;left:4095;top:5619;width:3017;height:457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bSBscAAADcAAAADwAAAGRycy9kb3ducmV2LnhtbESPT2vCQBTE74LfYXlCL6IbjYikruIf&#10;Ct6CqUKPj+xrkpp9G7Nbjf303YLQ4zAzv2GW687U4katqywrmIwjEMS51RUXCk7vb6MFCOeRNdaW&#10;ScGDHKxX/d4SE23vfKRb5gsRIOwSVFB63yRSurwkg25sG+LgfdrWoA+yLaRu8R7gppbTKJpLgxWH&#10;hRIb2pWUX7JvoyAdbmbpTzX8Ok6vabzfbx8f50Om1Mug27yC8NT5//CzfdAK4vkE/s6EI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FtIGxwAAANwAAAAPAAAAAAAA&#10;AAAAAAAAAKECAABkcnMvZG93bnJldi54bWxQSwUGAAAAAAQABAD5AAAAlQMAAAAA&#10;" strokecolor="black [3213]" strokeweight="2.25pt">
                      <v:stroke endarrow="open"/>
                    </v:shape>
                    <v:shape id="Прямая со стрелкой 362" o:spid="_x0000_s1142" type="#_x0000_t32" style="position:absolute;left:23907;top:5619;width:3779;height:45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jL58UAAADcAAAADwAAAGRycy9kb3ducmV2LnhtbESPQWvCQBSE70L/w/KEXopuNCgmdZUq&#10;VOylUKOeH9nXJJh9G3a3mv57t1DwOMzMN8xy3ZtWXMn5xrKCyTgBQVxa3XCl4Fi8jxYgfEDW2Fom&#10;Bb/kYb16Giwx1/bGX3Q9hEpECPscFdQhdLmUvqzJoB/bjjh639YZDFG6SmqHtwg3rZwmyVwabDgu&#10;1NjRtqbycvgxCj6yRbFDbjbn7ekzS1+KmaPdTKnnYf/2CiJQHx7h//ZeK0jnU/g7E4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jL58UAAADcAAAADwAAAAAAAAAA&#10;AAAAAAChAgAAZHJzL2Rvd25yZXYueG1sUEsFBgAAAAAEAAQA+QAAAJMDAAAAAA==&#10;" strokecolor="black [3213]" strokeweight="2.25pt">
                      <v:stroke endarrow="open"/>
                    </v:shape>
                  </v:group>
                  <v:group id="Группа 18" o:spid="_x0000_s1143" style="position:absolute;left:50577;width:43720;height:17113" coordsize="43719,17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group id="Группа 345" o:spid="_x0000_s1144" style="position:absolute;left:11334;top:9810;width:21146;height:7303" coordsize="21145,5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    <v:oval id="Овал 346" o:spid="_x0000_s1145" style="position:absolute;width:21145;height:5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dG8YA&#10;AADcAAAADwAAAGRycy9kb3ducmV2LnhtbESPQWvCQBSE7wX/w/KEXkrdaIrW6EZEEK2XYpp6fmSf&#10;SUj2bchuNf333UKhx2FmvmHWm8G04ka9qy0rmE4iEMSF1TWXCvKP/fMrCOeRNbaWScE3Odiko4c1&#10;Jtre+Uy3zJciQNglqKDyvkukdEVFBt3EdsTBu9reoA+yL6Xu8R7gppWzKJpLgzWHhQo72lVUNNmX&#10;UbA8fuYneV0MT/GhWb5dKK7Ne6zU43jYrkB4Gvx/+K991Arilzn8nglH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BdG8YAAADcAAAADwAAAAAAAAAAAAAAAACYAgAAZHJz&#10;L2Rvd25yZXYueG1sUEsFBgAAAAAEAAQA9QAAAIsDAAAAAA==&#10;" filled="f" strokecolor="black [3213]" strokeweight="2pt"/>
                      <v:shape id="Поле 347" o:spid="_x0000_s1146" type="#_x0000_t202" style="position:absolute;left:2667;width:15430;height:3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Qt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8M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XULXEAAAA3AAAAA8AAAAAAAAAAAAAAAAAmAIAAGRycy9k&#10;b3ducmV2LnhtbFBLBQYAAAAABAAEAPUAAACJAwAAAAA=&#10;" filled="f" stroked="f">
                        <v:textbox>
                          <w:txbxContent>
                            <w:p w:rsidR="001C18BC" w:rsidRPr="00326BA9" w:rsidRDefault="001C18BC" w:rsidP="001C18BC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oval id="Овал 350" o:spid="_x0000_s1147" style="position:absolute;top:1143;width:11334;height:5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2KcEA&#10;AADcAAAADwAAAGRycy9kb3ducmV2LnhtbERPy4rCMBTdD/gP4QpuRNOxOGo1yiCIj83gc31prm2x&#10;uSlN1Pr3ZiHM8nDes0VjSvGg2hWWFXz3IxDEqdUFZwpOx1VvDMJ5ZI2lZVLwIgeLeetrhom2T97T&#10;4+AzEULYJagg975KpHRpTgZd31bEgbva2qAPsM6krvEZwk0pB1H0Iw0WHBpyrGiZU3o73I2CyeZ8&#10;2snrqOnG69tke6G4MH+xUp128zsF4anx/+KPe6MVxMMwP5w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89inBAAAA3AAAAA8AAAAAAAAAAAAAAAAAmAIAAGRycy9kb3du&#10;cmV2LnhtbFBLBQYAAAAABAAEAPUAAACGAwAAAAA=&#10;" filled="f" strokecolor="black [3213]" strokeweight="2pt"/>
                    <v:oval id="Овал 351" o:spid="_x0000_s1148" style="position:absolute;left:16668;width:11335;height:5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BTssQA&#10;AADcAAAADwAAAGRycy9kb3ducmV2LnhtbESPQYvCMBSE7wv+h/AEL7KmWtS1GkUEWfUiuq7nR/Ns&#10;i81LaaJ2/70RhD0OM/MNM1s0phR3ql1hWUG/F4EgTq0uOFNw+ll/foFwHlljaZkU/JGDxbz1McNE&#10;2wcf6H70mQgQdgkqyL2vEildmpNB17MVcfAutjbog6wzqWt8BLgp5SCKRtJgwWEhx4pWOaXX480o&#10;mGx+Tzt5GTfd+Ps62Z4pLsw+VqrTbpZTEJ4a/x9+tzdaQTzsw+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wU7LEAAAA3AAAAA8AAAAAAAAAAAAAAAAAmAIAAGRycy9k&#10;b3ducmV2LnhtbFBLBQYAAAAABAAEAPUAAACJAwAAAAA=&#10;" filled="f" strokecolor="black [3213]" strokeweight="2pt"/>
                    <v:oval id="Овал 352" o:spid="_x0000_s1149" style="position:absolute;left:32385;top:1333;width:11334;height:5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LNxcUA&#10;AADcAAAADwAAAGRycy9kb3ducmV2LnhtbESPS4vCQBCE78L+h6EXvCw60eCuRkcRQXxclvV1bjJt&#10;Esz0hMyo8d87woLHoqq+oiazxpTiRrUrLCvodSMQxKnVBWcKDvtlZwjCeWSNpWVS8CAHs+lHa4KJ&#10;tnf+o9vOZyJA2CWoIPe+SqR0aU4GXddWxME729qgD7LOpK7xHuCmlP0o+pYGCw4LOVa0yCm97K5G&#10;wWh9PGzl+af5ileX0eZEcWF+Y6Xan818DMJT49/h//ZaK4gHfXid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s3FxQAAANwAAAAPAAAAAAAAAAAAAAAAAJgCAABkcnMv&#10;ZG93bnJldi54bWxQSwUGAAAAAAQABAD1AAAAigMAAAAA&#10;" filled="f" strokecolor="black [3213]" strokeweight="2pt"/>
                    <v:shape id="Прямая со стрелкой 353" o:spid="_x0000_s1150" type="#_x0000_t32" style="position:absolute;left:3714;top:13906;width:758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s/MMcAAADcAAAADwAAAGRycy9kb3ducmV2LnhtbESPQWvCQBSE7wX/w/IEb3WjUm1TVwmi&#10;qJQi1ULp7ZF9TaLZtyG7JvHfd4VCj8PMfMPMl50pRUO1KywrGA0jEMSp1QVnCj5Pm8dnEM4jaywt&#10;k4IbOVgueg9zjLVt+YOao89EgLCLUUHufRVL6dKcDLqhrYiD92Nrgz7IOpO6xjbATSnHUTSVBgsO&#10;CzlWtMopvRyvRsH7yb+1m+o2O3+d9+vDFpOX7yZRatDvklcQnjr/H/5r77SCydME7mfCEZ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iz8wxwAAANwAAAAPAAAAAAAA&#10;AAAAAAAAAKECAABkcnMvZG93bnJldi54bWxQSwUGAAAAAAQABAD5AAAAlQMAAAAA&#10;" strokecolor="black [3213]" strokeweight="2.25pt">
                      <v:stroke endarrow="open"/>
                    </v:shape>
                    <v:shape id="Прямая со стрелкой 363" o:spid="_x0000_s1151" type="#_x0000_t32" style="position:absolute;left:6858;top:6858;width:6000;height:457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jp6sYAAADcAAAADwAAAGRycy9kb3ducmV2LnhtbESPQWvCQBSE7wX/w/KEXkQ3miIldRWt&#10;CN6C0YLHR/Y1SZt9m2a3Gv31riB4HGbmG2a26EwtTtS6yrKC8SgCQZxbXXGh4LDfDN9BOI+ssbZM&#10;Ci7kYDHvvcww0fbMOzplvhABwi5BBaX3TSKly0sy6Ea2IQ7et20N+iDbQuoWzwFuajmJoqk0WHFY&#10;KLGhz5Ly3+zfKEgHy7f0Wg1+dpO/NF6vV5fj1zZT6rXfLT9AeOr8M/xob7WCeBrD/Uw4AnJ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I6erGAAAA3AAAAA8AAAAAAAAA&#10;AAAAAAAAoQIAAGRycy9kb3ducmV2LnhtbFBLBQYAAAAABAAEAPkAAACUAwAAAAA=&#10;" strokecolor="black [3213]" strokeweight="2.25pt">
                      <v:stroke endarrow="open"/>
                    </v:shape>
                    <v:shape id="Прямая со стрелкой 364" o:spid="_x0000_s1152" type="#_x0000_t32" style="position:absolute;left:31146;top:6762;width:5906;height:45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32CMUAAADcAAAADwAAAGRycy9kb3ducmV2LnhtbESPT2sCMRTE70K/Q3iFXqRmW/+gq1FU&#10;UPRSqNv2/Ng8d5duXpYk6vrtjSB4HGbmN8xs0ZpanMn5yrKCj14Cgji3uuJCwU+2eR+D8AFZY22Z&#10;FFzJw2L+0plhqu2Fv+l8CIWIEPYpKihDaFIpfV6SQd+zDXH0jtYZDFG6QmqHlwg3tfxMkpE0WHFc&#10;KLGhdUn5/+FkFOwn42yLXK3+1r9fk343GzraDpV6e22XUxCB2vAMP9o7raA/GsD9TDw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32CMUAAADcAAAADwAAAAAAAAAA&#10;AAAAAAChAgAAZHJzL2Rvd25yZXYueG1sUEsFBgAAAAAEAAQA+QAAAJMDAAAAAA==&#10;" strokecolor="black [3213]" strokeweight="2.25pt">
                      <v:stroke endarrow="open"/>
                    </v:shape>
                    <v:shape id="Прямая со стрелкой 365" o:spid="_x0000_s1153" type="#_x0000_t32" style="position:absolute;left:22098;top:5334;width:0;height:43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FTk8QAAADcAAAADwAAAGRycy9kb3ducmV2LnhtbESPQWvCQBSE7wX/w/IEL0U3ViIaXcUK&#10;lfYiaNTzI/tMgtm3YXfV9N93C4Ueh5n5hlmuO9OIBzlfW1YwHiUgiAuray4VnPKP4QyED8gaG8uk&#10;4Js8rFe9lyVm2j75QI9jKEWEsM9QQRVCm0npi4oM+pFtiaN3tc5giNKVUjt8Rrhp5FuSTKXBmuNC&#10;hS1tKypux7tR8DWf5Tvk+v2yPe/nk9c8dbRLlRr0u80CRKAu/If/2p9awWSawu+Ze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EVOTxAAAANwAAAAPAAAAAAAAAAAA&#10;AAAAAKECAABkcnMvZG93bnJldi54bWxQSwUGAAAAAAQABAD5AAAAkgMAAAAA&#10;" strokecolor="black [3213]" strokeweight="2.25pt">
                      <v:stroke endarrow="open"/>
                    </v:shape>
                  </v:group>
                </v:group>
                <v:group id="Группа 289" o:spid="_x0000_s1154" style="position:absolute;top:30956;width:100679;height:28734" coordsize="100679,28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group id="Группа 288" o:spid="_x0000_s1155" style="position:absolute;left:18954;width:63977;height:10287" coordsize="63976,10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<v:group id="Группа 24" o:spid="_x0000_s1156" style="position:absolute;left:21336;width:21145;height:5530" coordsize="21145,5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<v:oval id="Овал 19" o:spid="_x0000_s1157" style="position:absolute;width:21145;height:5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yy/8EA&#10;AADbAAAADwAAAGRycy9kb3ducmV2LnhtbERPzWrCQBC+F3yHZQRvdVMPtk1dpQiKBy+mPsCYnSah&#10;2dmwOybRp3cLhd7m4/ud1WZ0reopxMazgZd5Boq49LbhysD5a/f8BioKssXWMxm4UYTNevK0wtz6&#10;gU/UF1KpFMIxRwO1SJdrHcuaHMa574gT9+2DQ0kwVNoGHFK4a/Uiy5baYcOpocaOtjWVP8XVGThu&#10;F2VhT8vXcOn6y3A9W7nvxZjZdPz8ACU0yr/4z32waf47/P6SDt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8sv/BAAAA2wAAAA8AAAAAAAAAAAAAAAAAmAIAAGRycy9kb3du&#10;cmV2LnhtbFBLBQYAAAAABAAEAPUAAACGAwAAAAA=&#10;" fillcolor="#d8d8d8 [2732]" strokecolor="black [3213]" strokeweight="2pt"/>
                      <v:shape id="Поле 21" o:spid="_x0000_s1158" type="#_x0000_t202" style="position:absolute;left:2667;width:15430;height:5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IHs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CB7BAAAA2wAAAA8AAAAAAAAAAAAAAAAAmAIAAGRycy9kb3du&#10;cmV2LnhtbFBLBQYAAAAABAAEAPUAAACGAwAAAAA=&#10;" filled="f" stroked="f">
                        <v:textbox style="mso-fit-shape-to-text:t">
                          <w:txbxContent>
                            <w:p w:rsidR="001C18BC" w:rsidRPr="00326BA9" w:rsidRDefault="001C18BC" w:rsidP="001C18BC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26BA9">
                                <w:rPr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Характеристика</w:t>
                              </w:r>
                            </w:p>
                            <w:p w:rsidR="001C18BC" w:rsidRPr="00326BA9" w:rsidRDefault="001C18BC" w:rsidP="001C18BC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26BA9">
                                <w:rPr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предложения</w:t>
                              </w:r>
                            </w:p>
                          </w:txbxContent>
                        </v:textbox>
                      </v:shape>
                    </v:group>
                    <v:shape id="Прямая со стрелкой 355" o:spid="_x0000_s1159" type="#_x0000_t32" style="position:absolute;top:3238;width:2132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2ZLsUAAADcAAAADwAAAGRycy9kb3ducmV2LnhtbESPQWvCQBSE70L/w/IKvYhuqkQ0zUaq&#10;UKmXQk3b8yP7TILZt2F3q+m/7wqCx2FmvmHy9WA6cSbnW8sKnqcJCOLK6pZrBV/l22QJwgdkjZ1l&#10;UvBHHtbFwyjHTNsLf9L5EGoRIewzVNCE0GdS+qohg35qe+LoHa0zGKJ0tdQOLxFuOjlLkoU02HJc&#10;aLCnbUPV6fBrFOxXy3KH3G5+tt8fq/m4TB3tUqWeHofXFxCBhnAP39rvWsE8TeF6Jh4BW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2ZLsUAAADcAAAADwAAAAAAAAAA&#10;AAAAAAChAgAAZHJzL2Rvd25yZXYueG1sUEsFBgAAAAAEAAQA+QAAAJMDAAAAAA==&#10;" strokecolor="black [3213]" strokeweight="2.25pt">
                      <v:stroke endarrow="open"/>
                    </v:shape>
                    <v:shape id="Прямая со стрелкой 356" o:spid="_x0000_s1160" type="#_x0000_t32" style="position:absolute;left:42481;top:3238;width:21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ycqMcAAADcAAAADwAAAGRycy9kb3ducmV2LnhtbESPQWvCQBSE74L/YXlCb7qxUm2jq4Si&#10;tKUUqRbE2yP7TKLZtyG7TeK/7xYEj8PMfMMsVp0pRUO1KywrGI8iEMSp1QVnCn72m+EzCOeRNZaW&#10;ScGVHKyW/d4CY21b/qZm5zMRIOxiVJB7X8VSujQng25kK+LgnWxt0AdZZ1LX2Aa4KeVjFE2lwYLD&#10;Qo4VveaUXna/RsHX3n+2m+o6Ox/OH+vtGyYvxyZR6mHQJXMQnjp/D9/a71rB5GkK/2fC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/JyoxwAAANwAAAAPAAAAAAAA&#10;AAAAAAAAAKECAABkcnMvZG93bnJldi54bWxQSwUGAAAAAAQABAD5AAAAlQMAAAAA&#10;" strokecolor="black [3213]" strokeweight="2.25pt">
                      <v:stroke endarrow="open"/>
                    </v:shape>
                    <v:shape id="Прямая со стрелкой 357" o:spid="_x0000_s1161" type="#_x0000_t32" style="position:absolute;left:16764;top:5810;width:7651;height:428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OiwsUAAADcAAAADwAAAGRycy9kb3ducmV2LnhtbESPQWvCQBSE74L/YXlCL6IbK2k1ukor&#10;VPRSqLE9P7LPJJh9G3a3mv77riB4HGbmG2a57kwjLuR8bVnBZJyAIC6srrlUcMw/RjMQPiBrbCyT&#10;gj/ysF71e0vMtL3yF10OoRQRwj5DBVUIbSalLyoy6Me2JY7eyTqDIUpXSu3wGuGmkc9J8iIN1hwX&#10;KmxpU1FxPvwaBfv5LN8i1+8/m+/P+XSYp462qVJPg+5tASJQFx7he3unFUzTV7idiUd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+OiwsUAAADcAAAADwAAAAAAAAAA&#10;AAAAAAChAgAAZHJzL2Rvd25yZXYueG1sUEsFBgAAAAAEAAQA+QAAAJMDAAAAAA==&#10;" strokecolor="black [3213]" strokeweight="2.25pt">
                      <v:stroke endarrow="open"/>
                    </v:shape>
                    <v:shape id="Прямая со стрелкой 358" o:spid="_x0000_s1162" type="#_x0000_t32" style="position:absolute;left:39433;top:5715;width:9207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+tQcQAAADcAAAADwAAAGRycy9kb3ducmV2LnhtbERPTWvCQBC9F/wPywje6kZLtUZXCVKp&#10;UopUhdLbkB2TaHY2ZNck/nv3UOjx8b4Xq86UoqHaFZYVjIYRCOLU6oIzBafj5vkNhPPIGkvLpOBO&#10;DlbL3tMCY21b/qbm4DMRQtjFqCD3voqldGlOBt3QVsSBO9vaoA+wzqSusQ3hppTjKJpIgwWHhhwr&#10;WueUXg83o+Dr6D/bTXWfXn4uu/f9Byaz3yZRatDvkjkIT53/F/+5t1rBy2tYG86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L61BxAAAANwAAAAPAAAAAAAAAAAA&#10;AAAAAKECAABkcnMvZG93bnJldi54bWxQSwUGAAAAAAQABAD5AAAAkgMAAAAA&#10;" strokecolor="black [3213]" strokeweight="2.25pt">
                      <v:stroke endarrow="open"/>
                    </v:shape>
                    <v:shape id="Прямая со стрелкой 359" o:spid="_x0000_s1163" type="#_x0000_t32" style="position:absolute;left:32194;top:5715;width:0;height:438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CTK8UAAADcAAAADwAAAGRycy9kb3ducmV2LnhtbESPQWvCQBSE7wX/w/IEL0U3ViImuooV&#10;Ku2lUKOeH9lnEsy+Dburpv++Wyj0OMzMN8xq05tW3Mn5xrKC6SQBQVxa3XCl4Fi8jRcgfEDW2Fom&#10;Bd/kYbMePK0w1/bBX3Q/hEpECPscFdQhdLmUvqzJoJ/Yjjh6F+sMhihdJbXDR4SbVr4kyVwabDgu&#10;1NjRrqbyergZBR/ZotgjN6/n3ekzmz0XqaN9qtRo2G+XIAL14T/8137XCmZpBr9n4hG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CTK8UAAADcAAAADwAAAAAAAAAA&#10;AAAAAAChAgAAZHJzL2Rvd25yZXYueG1sUEsFBgAAAAAEAAQA+QAAAJMDAAAAAA==&#10;" strokecolor="black [3213]" strokeweight="2.25pt">
                      <v:stroke endarrow="open"/>
                    </v:shape>
                  </v:group>
                  <v:group id="Группа 30" o:spid="_x0000_s1164" style="position:absolute;left:62674;top:10287;width:18955;height:18065" coordsize="18954,18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group id="Группа 301" o:spid="_x0000_s1165" style="position:absolute;left:3429;width:7715;height:3314" coordsize="7715,3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  <v:oval id="Овал 302" o:spid="_x0000_s1166" style="position:absolute;width:7715;height:32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Tz8QA&#10;AADcAAAADwAAAGRycy9kb3ducmV2LnhtbESPwWrDMBBE74H+g9hCbolcB9LgRAkl0NJDLnHzARtr&#10;a5taKyNtbLdfXwUKPQ4z84bZHSbXqYFCbD0beFpmoIgrb1uuDVw+XhcbUFGQLXaeycA3RTjsH2Y7&#10;LKwf+UxDKbVKEI4FGmhE+kLrWDXkMC59T5y8Tx8cSpKh1jbgmOCu03mWrbXDltNCgz0dG6q+ypsz&#10;cDrmVWnP6+dw7YfreLtY+XkTY+aP08sWlNAk/+G/9rs1sMpyuJ9JR0D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S08/EAAAA3AAAAA8AAAAAAAAAAAAAAAAAmAIAAGRycy9k&#10;b3ducmV2LnhtbFBLBQYAAAAABAAEAPUAAACJAwAAAAA=&#10;" fillcolor="#d8d8d8 [2732]" strokecolor="black [3213]" strokeweight="2pt"/>
                      <v:shape id="Поле 303" o:spid="_x0000_s1167" type="#_x0000_t202" style="position:absolute;left:2381;top:95;width:3048;height:3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JCb8IA&#10;AADcAAAADwAAAGRycy9kb3ducmV2LnhtbESPQWsCMRSE74X+h/AKvdVEpVK2RpFqwUMv6vb+2Lxu&#10;lm5els3TXf+9EQo9DjPzDbNcj6FVF+pTE9nCdGJAEVfRNVxbKE+fL2+gkiA7bCOThSslWK8eH5ZY&#10;uDjwgS5HqVWGcCrQghfpCq1T5SlgmsSOOHs/sQ8oWfa1dj0OGR5aPTNmoQM2nBc8dvThqfo9noMF&#10;EbeZXstdSPvv8Ws7eFO9Ymnt89O4eQclNMp/+K+9dxbmZg73M/kI6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wkJvwgAAANwAAAAPAAAAAAAAAAAAAAAAAJgCAABkcnMvZG93&#10;bnJldi54bWxQSwUGAAAAAAQABAD1AAAAhwMAAAAA&#10;" filled="f" stroked="f">
                        <v:textbox style="mso-fit-shape-to-text:t">
                          <w:txbxContent>
                            <w:p w:rsidR="001C18BC" w:rsidRPr="00326BA9" w:rsidRDefault="001C18BC" w:rsidP="001C18BC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</v:group>
                    <v:oval id="Овал 336" o:spid="_x0000_s1168" style="position:absolute;top:8477;width:11334;height:4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uZsUA&#10;AADcAAAADwAAAGRycy9kb3ducmV2LnhtbESPT2sCMRTE74V+h/AEL8XNtgGrq1FKodR6Ebfq+bF5&#10;+wc3L8sm6vbbN0Khx2FmfsMs14NtxZV63zjW8JykIIgLZxquNBy+PyYzED4gG2wdk4Yf8rBePT4s&#10;MTPuxnu65qESEcI+Qw11CF0mpS9qsugT1xFHr3S9xRBlX0nT4y3CbStf0nQqLTYcF2rs6L2m4pxf&#10;rIb55njYyvJ1eFKf5/nXiVRjd0rr8Wh4W4AINIT/8F97YzQoNYX7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i5mxQAAANwAAAAPAAAAAAAAAAAAAAAAAJgCAABkcnMv&#10;ZG93bnJldi54bWxQSwUGAAAAAAQABAD1AAAAigMAAAAA&#10;" filled="f" strokecolor="black [3213]" strokeweight="2pt"/>
                    <v:oval id="Овал 341" o:spid="_x0000_s1169" style="position:absolute;left:7620;top:13525;width:11334;height:4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nFb8QA&#10;AADcAAAADwAAAGRycy9kb3ducmV2LnhtbESPQYvCMBSE7wv+h/AEL7KmWtG1GkUEWfUiuq7nR/Ns&#10;i81LaaJ2/70RhD0OM/MNM1s0phR3ql1hWUG/F4EgTq0uOFNw+ll/foFwHlljaZkU/JGDxbz1McNE&#10;2wcf6H70mQgQdgkqyL2vEildmpNB17MVcfAutjbog6wzqWt8BLgp5SCKRtJgwWEhx4pWOaXX480o&#10;mGx+Tzt5GTfd+Ps62Z4pLsw+VqrTbpZTEJ4a/x9+tzdaQTzsw+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pxW/EAAAA3AAAAA8AAAAAAAAAAAAAAAAAmAIAAGRycy9k&#10;b3ducmV2LnhtbFBLBQYAAAAABAAEAPUAAACJAwAAAAA=&#10;" filled="f" strokecolor="black [3213]" strokeweight="2pt"/>
                    <v:shape id="Прямая со стрелкой 366" o:spid="_x0000_s1170" type="#_x0000_t32" style="position:absolute;left:11144;top:2190;width:4572;height:112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BWFccAAADcAAAADwAAAGRycy9kb3ducmV2LnhtbESP3WrCQBSE7wt9h+UUelc3WkhrdJUg&#10;ii1Fij8g3h2yxySaPRuyaxLfvlso9HKYmW+Y6bw3lWipcaVlBcNBBII4s7rkXMFhv3p5B+E8ssbK&#10;Mim4k4P57PFhiom2HW+p3flcBAi7BBUU3teJlC4ryKAb2Jo4eGfbGPRBNrnUDXYBbio5iqJYGiw5&#10;LBRY06Kg7Lq7GQWbvf/qVvX97XK8fC6/15iOT22q1PNTn05AeOr9f/iv/aEVvMYx/J4JR0DO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kFYVxwAAANwAAAAPAAAAAAAA&#10;AAAAAAAAAKECAABkcnMvZG93bnJldi54bWxQSwUGAAAAAAQABAD5AAAAlQMAAAAA&#10;" strokecolor="black [3213]" strokeweight="2.25pt">
                      <v:stroke endarrow="open"/>
                    </v:shape>
                    <v:shape id="Прямая со стрелкой 369" o:spid="_x0000_s1171" type="#_x0000_t32" style="position:absolute;left:4572;top:3048;width:0;height:52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/CZ8cAAADcAAAADwAAAGRycy9kb3ducmV2LnhtbESPQWvCQBSE70L/w/IK3uqmFbSJrhJK&#10;pUoRqQri7ZF9TWKzb0N2m8R/3xUKHoeZ+YaZL3tTiZYaV1pW8DyKQBBnVpecKzgeVk+vIJxH1lhZ&#10;JgVXcrBcPAzmmGjb8Re1e5+LAGGXoILC+zqR0mUFGXQjWxMH79s2Bn2QTS51g12Am0q+RNFEGiw5&#10;LBRY01tB2c/+1yjYHvxnt6qv08vpsnnffWAan9tUqeFjn85AeOr9PfzfXmsF40kMtzPhCM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D8JnxwAAANwAAAAPAAAAAAAA&#10;AAAAAAAAAKECAABkcnMvZG93bnJldi54bWxQSwUGAAAAAAQABAD5AAAAlQMAAAAA&#10;" strokecolor="black [3213]" strokeweight="2.25pt">
                      <v:stroke endarrow="open"/>
                    </v:shape>
                  </v:group>
                  <v:group id="Группа 29" o:spid="_x0000_s1172" style="position:absolute;left:44767;top:10191;width:16669;height:18542" coordsize="16668,18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group id="Группа 304" o:spid="_x0000_s1173" style="position:absolute;left:2381;width:7715;height:3314" coordsize="7715,3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    <v:oval id="Овал 305" o:spid="_x0000_s1174" style="position:absolute;width:7715;height:32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tLu8QA&#10;AADcAAAADwAAAGRycy9kb3ducmV2LnhtbESPQWvCQBSE74X+h+UVeqsbLdoSXaUILT30YvQHPLPP&#10;JJh9G3afSdpf3xUEj8PMfMOsNqNrVU8hNp4NTCcZKOLS24YrA4f958s7qCjIFlvPZOCXImzWjw8r&#10;zK0feEd9IZVKEI45GqhFulzrWNbkME58R5y8kw8OJclQaRtwSHDX6lmWLbTDhtNCjR1tayrPxcUZ&#10;+NnOysLuFm/h2PXH4XKw8vclxjw/jR9LUEKj3MO39rc18JrN4XomH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7S7vEAAAA3AAAAA8AAAAAAAAAAAAAAAAAmAIAAGRycy9k&#10;b3ducmV2LnhtbFBLBQYAAAAABAAEAPUAAACJAwAAAAA=&#10;" fillcolor="#d8d8d8 [2732]" strokecolor="black [3213]" strokeweight="2pt"/>
                      <v:shape id="Поле 306" o:spid="_x0000_s1175" type="#_x0000_t202" style="position:absolute;left:2381;top:95;width:3048;height:3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Xh98IA&#10;AADcAAAADwAAAGRycy9kb3ducmV2LnhtbESPQWsCMRSE7wX/Q3gFbzWxUpGtUcRW8NBLdb0/Nq+b&#10;pZuXZfPqrv/eFAo9DjPzDbPejqFVV+pTE9nCfGZAEVfRNVxbKM+HpxWoJMgO28hk4UYJtpvJwxoL&#10;Fwf+pOtJapUhnAq04EW6QutUeQqYZrEjzt5X7ANKln2tXY9DhodWPxuz1AEbzgseO9p7qr5PP8GC&#10;iNvNb+V7SMfL+PE2eFO9YGnt9HHcvYISGuU//Nc+OgsLs4TfM/kI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eH3wgAAANwAAAAPAAAAAAAAAAAAAAAAAJgCAABkcnMvZG93&#10;bnJldi54bWxQSwUGAAAAAAQABAD1AAAAhwMAAAAA&#10;" filled="f" stroked="f">
                        <v:textbox style="mso-fit-shape-to-text:t">
                          <w:txbxContent>
                            <w:p w:rsidR="001C18BC" w:rsidRPr="00326BA9" w:rsidRDefault="001C18BC" w:rsidP="001C18BC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О</w:t>
                              </w:r>
                            </w:p>
                          </w:txbxContent>
                        </v:textbox>
                      </v:shape>
                    </v:group>
                    <v:oval id="Овал 331" o:spid="_x0000_s1176" style="position:absolute;top:8477;width:11334;height:4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2EsUA&#10;AADcAAAADwAAAGRycy9kb3ducmV2LnhtbESPW2sCMRSE3wv+h3CEvoibtYGqq1GkUKp9KfX2fNic&#10;veDmZNmkuv33jSD0cZiZb5jlureNuFLna8caJkkKgjh3puZSw/HwPp6B8AHZYOOYNPySh/Vq8LTE&#10;zLgbf9N1H0oRIewz1FCF0GZS+rwiiz5xLXH0CtdZDFF2pTQd3iLcNvIlTV+lxZrjQoUtvVWUX/Y/&#10;VsN8ezp+ymLaj9THZb47k6rtl9L6edhvFiAC9eE//GhvjQalJnA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7YSxQAAANwAAAAPAAAAAAAAAAAAAAAAAJgCAABkcnMv&#10;ZG93bnJldi54bWxQSwUGAAAAAAQABAD1AAAAigMAAAAA&#10;" filled="f" strokecolor="black [3213]" strokeweight="2pt"/>
                    <v:oval id="Овал 333" o:spid="_x0000_s1177" style="position:absolute;left:5334;top:14001;width:11334;height:4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N/sYA&#10;AADcAAAADwAAAGRycy9kb3ducmV2LnhtbESPS2vDMBCE74H+B7GFXkost4I0caKEUihNcwl1HufF&#10;Wj+ItTKWmjj/PioUchxm5htmsRpsK87U+8axhpckBUFcONNwpWG/+xxPQfiAbLB1TBqu5GG1fBgt&#10;MDPuwj90zkMlIoR9hhrqELpMSl/UZNEnriOOXul6iyHKvpKmx0uE21a+pulEWmw4LtTY0UdNxSn/&#10;tRpm68N+I8u34Vl9nWbfR1KN3Sqtnx6H9zmIQEO4h//ba6NBKQV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GN/sYAAADcAAAADwAAAAAAAAAAAAAAAACYAgAAZHJz&#10;L2Rvd25yZXYueG1sUEsFBgAAAAAEAAQA9QAAAIsDAAAAAA==&#10;" filled="f" strokecolor="black [3213]" strokeweight="2pt"/>
                    <v:shape id="Прямая со стрелкой 367" o:spid="_x0000_s1178" type="#_x0000_t32" style="position:absolute;left:9906;top:2286;width:4635;height:117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zzjscAAADcAAAADwAAAGRycy9kb3ducmV2LnhtbESPQWvCQBSE70L/w/KE3sxGC2qjqwSp&#10;tEVKUQult0f2mcRm34bsNon/visIHoeZ+YZZrntTiZYaV1pWMI5iEMSZ1SXnCr6O29EchPPIGivL&#10;pOBCDtarh8ESE2073lN78LkIEHYJKii8rxMpXVaQQRfZmjh4J9sY9EE2udQNdgFuKjmJ46k0WHJY&#10;KLCmTUHZ7+HPKPg4+l23rS+z8/f5/eXzFdPnnzZV6nHYpwsQnnp/D9/ab1rB03QG1zPhCM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3POOxwAAANwAAAAPAAAAAAAA&#10;AAAAAAAAAKECAABkcnMvZG93bnJldi54bWxQSwUGAAAAAAQABAD5AAAAlQMAAAAA&#10;" strokecolor="black [3213]" strokeweight="2.25pt">
                      <v:stroke endarrow="open"/>
                    </v:shape>
                    <v:shape id="Прямая со стрелкой 370" o:spid="_x0000_s1179" type="#_x0000_t32" style="position:absolute;left:3905;top:3143;width:0;height:52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z9J8MAAADcAAAADwAAAGRycy9kb3ducmV2LnhtbERPTWvCQBC9F/wPywje6kaFalNXCaJo&#10;KSJqQbwN2WkSzc6G7JrEf989FHp8vO/5sjOlaKh2hWUFo2EEgji1uuBMwfd58zoD4TyyxtIyKXiS&#10;g+Wi9zLHWNuWj9ScfCZCCLsYFeTeV7GULs3JoBvaijhwP7Y26AOsM6lrbEO4KeU4it6kwYJDQ44V&#10;rXJK76eHUbA/+692Uz2nt8vtc33YYvJ+bRKlBv0u+QDhqfP/4j/3TiuYTMP8cCYcAb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s/SfDAAAA3AAAAA8AAAAAAAAAAAAA&#10;AAAAoQIAAGRycy9kb3ducmV2LnhtbFBLBQYAAAAABAAEAPkAAACRAwAAAAA=&#10;" strokecolor="black [3213]" strokeweight="2.25pt">
                      <v:stroke endarrow="open"/>
                    </v:shape>
                  </v:group>
                  <v:group id="Группа 28" o:spid="_x0000_s1180" style="position:absolute;left:23336;top:10096;width:18955;height:18256" coordsize="18954,18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group id="Группа 298" o:spid="_x0000_s1181" style="position:absolute;left:5524;width:7715;height:3314" coordsize="7715,3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  <v:oval id="Овал 299" o:spid="_x0000_s1182" style="position:absolute;width:7715;height:32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3bpMQA&#10;AADcAAAADwAAAGRycy9kb3ducmV2LnhtbESPwWrDMBBE74X+g9hCb40cH9LGiRJCIKGHXOLmAzbW&#10;1ja1Vkba2G6/PioUehxm5g2z3k6uUwOF2Ho2MJ9loIgrb1uuDVw+Di9voKIgW+w8k4FvirDdPD6s&#10;sbB+5DMNpdQqQTgWaKAR6QutY9WQwzjzPXHyPn1wKEmGWtuAY4K7TudZttAOW04LDfa0b6j6Km/O&#10;wGmfV6U9L17DtR+u4+1i5ecoxjw/TbsVKKFJ/sN/7XdrIF8u4fdMOgJ6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d26TEAAAA3AAAAA8AAAAAAAAAAAAAAAAAmAIAAGRycy9k&#10;b3ducmV2LnhtbFBLBQYAAAAABAAEAPUAAACJAwAAAAA=&#10;" fillcolor="#d8d8d8 [2732]" strokecolor="black [3213]" strokeweight="2pt"/>
                      <v:shape id="Поле 300" o:spid="_x0000_s1183" type="#_x0000_t202" style="position:absolute;left:2381;top:95;width:3048;height:3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cGL8A&#10;AADcAAAADwAAAGRycy9kb3ducmV2LnhtbERPTWsCMRC9F/ofwgi91USlUrZGkargoZfq9j5sppvF&#10;zWTZjO7675uD0OPjfa82Y2jVjfrURLYwmxpQxFV0DdcWyvPh9R1UEmSHbWSycKcEm/Xz0woLFwf+&#10;pttJapVDOBVowYt0hdap8hQwTWNHnLnf2AeUDPtaux6HHB5aPTdmqQM2nBs8dvTpqbqcrsGCiNvO&#10;7uU+pOPP+LUbvKnesLT2ZTJuP0AJjfIvfriPzsLC5Pn5TD4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ENwYvwAAANwAAAAPAAAAAAAAAAAAAAAAAJgCAABkcnMvZG93bnJl&#10;di54bWxQSwUGAAAAAAQABAD1AAAAhAMAAAAA&#10;" filled="f" stroked="f">
                        <v:textbox style="mso-fit-shape-to-text:t">
                          <w:txbxContent>
                            <w:p w:rsidR="001C18BC" w:rsidRPr="00326BA9" w:rsidRDefault="001C18BC" w:rsidP="001C18BC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И</w:t>
                              </w:r>
                            </w:p>
                          </w:txbxContent>
                        </v:textbox>
                      </v:shape>
                    </v:group>
                    <v:oval id="Овал 328" o:spid="_x0000_s1184" style="position:absolute;left:7620;top:13620;width:11334;height:46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JUsIA&#10;AADcAAAADwAAAGRycy9kb3ducmV2LnhtbERPy4rCMBTdC/5DuMJsRFMtOGPHVEQQHxsZR2d9aa5t&#10;aXNTmozWvzcLweXhvBfLztTiRq0rLSuYjCMQxJnVJecKzr+b0RcI55E11pZJwYMcLNN+b4GJtnf+&#10;odvJ5yKEsEtQQeF9k0jpsoIMurFtiAN3ta1BH2CbS93iPYSbWk6jaCYNlhwaCmxoXVBWnf6Ngvnu&#10;cj7I62c3jLfVfP9HcWmOsVIfg271DcJT59/il3unFcTT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TIlSwgAAANwAAAAPAAAAAAAAAAAAAAAAAJgCAABkcnMvZG93&#10;bnJldi54bWxQSwUGAAAAAAQABAD1AAAAhwMAAAAA&#10;" filled="f" strokecolor="black [3213]" strokeweight="2pt"/>
                    <v:oval id="Овал 329" o:spid="_x0000_s1185" style="position:absolute;top:8858;width:11334;height:4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AsycQA&#10;AADcAAAADwAAAGRycy9kb3ducmV2LnhtbESPT4vCMBTE74LfITzBi6ypFnRbjSKC+OeyrLp7fjTP&#10;tti8lCZq99tvBMHjMDO/YebL1lTiTo0rLSsYDSMQxJnVJecKzqfNxycI55E1VpZJwR85WC66nTmm&#10;2j74m+5Hn4sAYZeigsL7OpXSZQUZdENbEwfvYhuDPsgml7rBR4CbSo6jaCINlhwWCqxpXVB2Pd6M&#10;gmT3cz7Iy7QdxNtrsv+luDRfsVL9XruagfDU+nf41d5pBfE4geeZc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ALMnEAAAA3AAAAA8AAAAAAAAAAAAAAAAAmAIAAGRycy9k&#10;b3ducmV2LnhtbFBLBQYAAAAABAAEAPUAAACJAwAAAAA=&#10;" filled="f" strokecolor="black [3213]" strokeweight="2pt"/>
                    <v:shape id="Прямая со стрелкой 368" o:spid="_x0000_s1186" type="#_x0000_t32" style="position:absolute;left:12858;top:2286;width:4096;height:11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Nn/MQAAADcAAAADwAAAGRycy9kb3ducmV2LnhtbERPy2rCQBTdC/7DcIXu6sQW1KaOEkpD&#10;W0RELYi7S+Y2DzN3QmaaxL/vLAouD+e92gymFh21rrSsYDaNQBBnVpecK/g+pY9LEM4ja6wtk4Ib&#10;Odisx6MVxtr2fKDu6HMRQtjFqKDwvomldFlBBt3UNsSB+7GtQR9gm0vdYh/CTS2fomguDZYcGgps&#10;6K2g7Hr8NQp2J7/t0+a2qM7V1/v+A5OXS5co9TAZklcQngZ/F/+7P7WC53lYG86EI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Q2f8xAAAANwAAAAPAAAAAAAAAAAA&#10;AAAAAKECAABkcnMvZG93bnJldi54bWxQSwUGAAAAAAQABAD5AAAAkgMAAAAA&#10;" strokecolor="black [3213]" strokeweight="2.25pt">
                      <v:stroke endarrow="open"/>
                    </v:shape>
                    <v:shape id="Прямая со стрелкой 371" o:spid="_x0000_s1187" type="#_x0000_t32" style="position:absolute;left:6286;top:3143;width:0;height:52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BYvMcAAADcAAAADwAAAGRycy9kb3ducmV2LnhtbESPQWvCQBSE70L/w/IK3sxGBW1TVwlF&#10;0VJEqoXS2yP7msRm34bsmsR/3y0IHoeZ+YZZrHpTiZYaV1pWMI5iEMSZ1SXnCj5Pm9ETCOeRNVaW&#10;ScGVHKyWD4MFJtp2/EHt0eciQNglqKDwvk6kdFlBBl1ka+Lg/djGoA+yyaVusAtwU8lJHM+kwZLD&#10;QoE1vRaU/R4vRsH+5N+7TX2dn7/Ob+vDFtPn7zZVavjYpy8gPPX+Hr61d1rBdD6G/zPhCM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oFi8xwAAANwAAAAPAAAAAAAA&#10;AAAAAAAAAKECAABkcnMvZG93bnJldi54bWxQSwUGAAAAAAQABAD5AAAAlQMAAAAA&#10;" strokecolor="black [3213]" strokeweight="2.25pt">
                      <v:stroke endarrow="open"/>
                    </v:shape>
                  </v:group>
                  <v:group id="Группа 25" o:spid="_x0000_s1188" style="position:absolute;top:952;width:25622;height:21114" coordsize="25622,21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group id="Группа 360" o:spid="_x0000_s1189" style="position:absolute;left:8953;width:7715;height:3314" coordsize="7715,3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  <v:oval id="Овал 26" o:spid="_x0000_s1190" style="position:absolute;width:7715;height:32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/sMMMA&#10;AADbAAAADwAAAGRycy9kb3ducmV2LnhtbESPwWrDMBBE74X+g9hCb40cH9ziRAkhkNBDLnHzARtr&#10;a5taKyNtbDdfXxUKPQ4z84ZZb2fXq5FC7DwbWC4yUMS1tx03Bi4fh5c3UFGQLfaeycA3RdhuHh/W&#10;WFo/8ZnGShqVIBxLNNCKDKXWsW7JYVz4gTh5nz44lCRDo23AKcFdr/MsK7TDjtNCiwPtW6q/qpsz&#10;cNrndWXPxWu4DuN1ul2s3I9izPPTvFuBEprlP/zXfrcG8gJ+v6Qf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/sMMMAAADbAAAADwAAAAAAAAAAAAAAAACYAgAAZHJzL2Rv&#10;d25yZXYueG1sUEsFBgAAAAAEAAQA9QAAAIgDAAAAAA==&#10;" fillcolor="#d8d8d8 [2732]" strokecolor="black [3213]" strokeweight="2pt"/>
                      <v:shape id="Поле 27" o:spid="_x0000_s1191" type="#_x0000_t202" style="position:absolute;left:2381;top:95;width:3048;height:3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18cIA&#10;AADbAAAADwAAAGRycy9kb3ducmV2LnhtbESPT2vCQBTE7wW/w/IKvdWNQqukriL+AQ+9qPH+yL5m&#10;Q7NvQ/Zp4rd3hUKPw8z8hlmsBt+oG3WxDmxgMs5AEZfB1lwZKM779zmoKMgWm8Bk4E4RVsvRywJz&#10;G3o+0u0klUoQjjkacCJtrnUsHXmM49ASJ+8ndB4lya7StsM+wX2jp1n2qT3WnBYctrRxVP6ert6A&#10;iF1P7sXOx8Nl+N72Lis/sDDm7XVYf4ESGuQ//Nc+WAPTG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jXxwgAAANsAAAAPAAAAAAAAAAAAAAAAAJgCAABkcnMvZG93&#10;bnJldi54bWxQSwUGAAAAAAQABAD1AAAAhwMAAAAA&#10;" filled="f" stroked="f">
                        <v:textbox style="mso-fit-shape-to-text:t">
                          <w:txbxContent>
                            <w:p w:rsidR="001C18BC" w:rsidRPr="00A80EBC" w:rsidRDefault="001C18BC" w:rsidP="001C18BC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A80EBC">
                                <w:rPr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Ц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oval id="Овал 312" o:spid="_x0000_s1192" style="position:absolute;top:8382;width:11334;height:4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0BcMA&#10;AADcAAAADwAAAGRycy9kb3ducmV2LnhtbESPT4vCMBTE7wt+h/AEL6KpFlatRhFB1L2If8+P5tkW&#10;m5fSRO1++40g7HGYmd8ws0VjSvGk2hWWFQz6EQji1OqCMwXn07o3BuE8ssbSMin4JQeLeetrhom2&#10;Lz7Q8+gzESDsElSQe18lUro0J4Oubyvi4N1sbdAHWWdS1/gKcFPKYRR9S4MFh4UcK1rllN6PD6Ng&#10;sr2cf+Rt1HTjzX2yu1JcmH2sVKfdLKcgPDX+P/xpb7WCeDCE95lw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h0BcMAAADcAAAADwAAAAAAAAAAAAAAAACYAgAAZHJzL2Rv&#10;d25yZXYueG1sUEsFBgAAAAAEAAQA9QAAAIgDAAAAAA==&#10;" filled="f" strokecolor="black [3213]" strokeweight="2pt"/>
                    <v:oval id="Овал 326" o:spid="_x0000_s1193" style="position:absolute;left:14287;top:8382;width:11335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+4u8UA&#10;AADcAAAADwAAAGRycy9kb3ducmV2LnhtbESPQWvCQBSE7wX/w/IEL6VuNKAmdROkULS9iJr2/Mg+&#10;k2D2bciuGv99t1DocZiZb5h1PphW3Kh3jWUFs2kEgri0uuFKQXF6f1mBcB5ZY2uZFDzIQZ6NntaY&#10;anvnA92OvhIBwi5FBbX3XSqlK2sy6Ka2Iw7e2fYGfZB9JXWP9wA3rZxH0UIabDgs1NjRW03l5Xg1&#10;CpLdV/Epz8vhOd5eko9vihuzj5WajIfNKwhPg/8P/7V3WkE8X8DvmX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7i7xQAAANwAAAAPAAAAAAAAAAAAAAAAAJgCAABkcnMv&#10;ZG93bnJldi54bWxQSwUGAAAAAAQABAD1AAAAigMAAAAA&#10;" filled="f" strokecolor="black [3213]" strokeweight="2pt"/>
                    <v:oval id="Овал 327" o:spid="_x0000_s1194" style="position:absolute;left:7429;top:16764;width:11335;height:4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MdIMQA&#10;AADcAAAADwAAAGRycy9kb3ducmV2LnhtbESPT4vCMBTE74LfITzBy6LpWthqNYosiLoX8e/50Tzb&#10;YvNSmqjdb78RFjwOM/MbZrZoTSUe1LjSsoLPYQSCOLO65FzB6bgajEE4j6yxskwKfsnBYt7tzDDV&#10;9sl7ehx8LgKEXYoKCu/rVEqXFWTQDW1NHLyrbQz6IJtc6gafAW4qOYqiL2mw5LBQYE3fBWW3w90o&#10;mGzOpx95TdqPeH2bbC8Ul2YXK9XvtcspCE+tf4f/2xutIB4l8Do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THSDEAAAA3AAAAA8AAAAAAAAAAAAAAAAAmAIAAGRycy9k&#10;b3ducmV2LnhtbFBLBQYAAAAABAAEAPUAAACJAwAAAAA=&#10;" filled="f" strokecolor="black [3213]" strokeweight="2pt"/>
                    <v:shape id="Прямая со стрелкой 372" o:spid="_x0000_s1195" type="#_x0000_t32" style="position:absolute;left:12858;top:3429;width:32;height:126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FdOsUAAADcAAAADwAAAGRycy9kb3ducmV2LnhtbESPQWvCQBSE74X+h+UVvBTdVLFq6iZU&#10;QakXoUZ7fmRfk9Ds27C7avz3bqHQ4zAz3zDLvDetuJDzjWUFL6MEBHFpdcOVgmOxGc5B+ICssbVM&#10;Cm7kIc8eH5aYanvlT7ocQiUihH2KCuoQulRKX9Zk0I9sRxy9b+sMhihdJbXDa4SbVo6T5FUabDgu&#10;1NjRuqby53A2CnaLebFFblZf69N+MXkupo62U6UGT/37G4hAffgP/7U/tILJbAy/Z+IRk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FdOsUAAADcAAAADwAAAAAAAAAA&#10;AAAAAAChAgAAZHJzL2Rvd25yZXYueG1sUEsFBgAAAAAEAAQA+QAAAJMDAAAAAA==&#10;" strokecolor="black [3213]" strokeweight="2.25pt">
                      <v:stroke endarrow="open"/>
                    </v:shape>
                    <v:shape id="Прямая со стрелкой 373" o:spid="_x0000_s1196" type="#_x0000_t32" style="position:absolute;left:15906;top:3143;width:4541;height:4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5jUMcAAADcAAAADwAAAGRycy9kb3ducmV2LnhtbESPQWvCQBSE70L/w/IK3ppNFbRNXSWI&#10;okVEqoXS2yP7msRm34bsmsR/3xUKHoeZ+YaZLXpTiZYaV1pW8BzFIIgzq0vOFXye1k8vIJxH1lhZ&#10;JgVXcrCYPwxmmGjb8Qe1R5+LAGGXoILC+zqR0mUFGXSRrYmD92Mbgz7IJpe6wS7ATSVHcTyRBksO&#10;CwXWtCwo+z1ejIL9ye+6dX2dnr/O76vDBtPX7zZVavjYp28gPPX+Hv5vb7WC8XQMtzPhCM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PmNQxwAAANwAAAAPAAAAAAAA&#10;AAAAAAAAAKECAABkcnMvZG93bnJldi54bWxQSwUGAAAAAAQABAD5AAAAlQMAAAAA&#10;" strokecolor="black [3213]" strokeweight="2.25pt">
                      <v:stroke endarrow="open"/>
                    </v:shape>
                    <v:shape id="Прямая со стрелкой 374" o:spid="_x0000_s1197" type="#_x0000_t32" style="position:absolute;left:5238;top:3143;width:4414;height:46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Rg1cUAAADcAAAADwAAAGRycy9kb3ducmV2LnhtbESPQWsCMRSE74L/ITyhF6lZq7a6GsUK&#10;Sr0IddueH5vX3cXNy5Kkuv57Iwg9DjPzDbNYtaYWZ3K+sqxgOEhAEOdWV1wo+Mq2z1MQPiBrrC2T&#10;git5WC27nQWm2l74k87HUIgIYZ+igjKEJpXS5yUZ9APbEEfv1zqDIUpXSO3wEuGmli9J8ioNVhwX&#10;SmxoU1J+Ov4ZBfvZNNshV+8/m+/DbNTPJo52E6Weeu16DiJQG/7Dj/aHVjB6G8P9TD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Rg1cUAAADcAAAADwAAAAAAAAAA&#10;AAAAAAChAgAAZHJzL2Rvd25yZXYueG1sUEsFBgAAAAAEAAQA+QAAAJMDAAAAAA==&#10;" strokecolor="black [3213]" strokeweight="2.25pt">
                      <v:stroke endarrow="open"/>
                    </v:shape>
                  </v:group>
                  <v:group id="Группа 31" o:spid="_x0000_s1198" style="position:absolute;left:84677;top:1047;width:16002;height:27305" coordsize="16002,27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<v:group id="Группа 308" o:spid="_x0000_s1199" style="position:absolute;width:7715;height:3314" coordsize="7715,3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  <v:oval id="Овал 309" o:spid="_x0000_s1200" style="position:absolute;width:7715;height:32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BvsQA&#10;AADcAAAADwAAAGRycy9kb3ducmV2LnhtbESPQWvCQBSE74X+h+UVequbKtg2dZUiVDx4MfoDntnX&#10;JDT7Nuw+k9Rf7wpCj8PMfMMsVqNrVU8hNp4NvE4yUMSltw1XBo6H75d3UFGQLbaeycAfRVgtHx8W&#10;mFs/8J76QiqVIBxzNFCLdLnWsazJYZz4jjh5Pz44lCRDpW3AIcFdq6dZNtcOG04LNXa0rqn8Lc7O&#10;wG49LQu7n7+FU9efhvPRymUjxjw/jV+foIRG+Q/f21trYJZ9wO1MOgJ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2Qb7EAAAA3AAAAA8AAAAAAAAAAAAAAAAAmAIAAGRycy9k&#10;b3ducmV2LnhtbFBLBQYAAAAABAAEAPUAAACJAwAAAAA=&#10;" fillcolor="#d8d8d8 [2732]" strokecolor="black [3213]" strokeweight="2pt"/>
                      <v:shape id="Поле 310" o:spid="_x0000_s1201" type="#_x0000_t202" style="position:absolute;left:1047;top:95;width:5906;height:3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Kxb8A&#10;AADcAAAADwAAAGRycy9kb3ducmV2LnhtbERPTWvCQBC9F/wPyxR6q5soFkldRbSCBy9qvA/ZaTY0&#10;OxuyUxP/ffdQ8Ph436vN6Ft1pz42gQ3k0wwUcRVsw7WB8np4X4KKgmyxDUwGHhRhs568rLCwYeAz&#10;3S9SqxTCsUADTqQrtI6VI49xGjrixH2H3qMk2Nfa9jikcN/qWZZ9aI8NpwaHHe0cVT+XX29AxG7z&#10;R/nl4/E2nvaDy6oFlsa8vY7bT1BCozzF/+6jNTDP0/x0Jh0Bv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yUrFvwAAANwAAAAPAAAAAAAAAAAAAAAAAJgCAABkcnMvZG93bnJl&#10;di54bWxQSwUGAAAAAAQABAD1AAAAhAMAAAAA&#10;" filled="f" stroked="f">
                        <v:textbox style="mso-fit-shape-to-text:t">
                          <w:txbxContent>
                            <w:p w:rsidR="001C18BC" w:rsidRPr="00326BA9" w:rsidRDefault="001C18BC" w:rsidP="001C18BC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+ О</w:t>
                              </w:r>
                            </w:p>
                          </w:txbxContent>
                        </v:textbox>
                      </v:shape>
                    </v:group>
                    <v:oval id="Овал 337" o:spid="_x0000_s1202" style="position:absolute;left:4381;top:10287;width:11335;height:4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L/cQA&#10;AADcAAAADwAAAGRycy9kb3ducmV2LnhtbESPT4vCMBTE7wt+h/CEvSyauoFVq1FEEHUvy/rv/Gie&#10;bbF5KU3U+u2NsLDHYWZ+w0znra3EjRpfOtYw6CcgiDNnSs41HPar3giED8gGK8ek4UEe5rPO2xRT&#10;4+78S7ddyEWEsE9RQxFCnUrps4Is+r6riaN3do3FEGWTS9PgPcJtJT+T5EtaLDkuFFjTsqDssrta&#10;DePN8fAtz8P2Q60v4+2JVGl/lNbv3XYxARGoDf/hv/bGaFBqCK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/3EAAAA3AAAAA8AAAAAAAAAAAAAAAAAmAIAAGRycy9k&#10;b3ducmV2LnhtbFBLBQYAAAAABAAEAPUAAACJAwAAAAA=&#10;" filled="f" strokecolor="black [3213]" strokeweight="2pt"/>
                    <v:oval id="Овал 338" o:spid="_x0000_s1203" style="position:absolute;left:4381;top:4572;width:11335;height:4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Ufj8MA&#10;AADcAAAADwAAAGRycy9kb3ducmV2LnhtbERPy2rCQBTdF/yH4RbcFJ3UgVbTTEQKou2m1KrrS+bm&#10;QTJ3QmbU+PedRaHLw3ln69F24kqDbxxreJ4nIIgLZxquNBx/trMlCB+QDXaOScOdPKzzyUOGqXE3&#10;/qbrIVQihrBPUUMdQp9K6YuaLPq564kjV7rBYohwqKQZ8BbDbScXSfIiLTYcG2rs6b2moj1crIbV&#10;/nT8lOXr+KR27erjTKqxX0rr6eO4eQMRaAz/4j/33mhQKq6NZ+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Ufj8MAAADcAAAADwAAAAAAAAAAAAAAAACYAgAAZHJzL2Rv&#10;d25yZXYueG1sUEsFBgAAAAAEAAQA9QAAAIgDAAAAAA==&#10;" filled="f" strokecolor="black [3213]" strokeweight="2pt"/>
                    <v:oval id="Овал 339" o:spid="_x0000_s1204" style="position:absolute;left:4667;top:22764;width:11335;height:4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6FMQA&#10;AADcAAAADwAAAGRycy9kb3ducmV2LnhtbESPQWvCQBSE74X+h+UVvIhu6kLbRFcpgqi9SK16fmSf&#10;STD7NmRXjf/eFYQeh5n5hpnMOluLC7W+cqzhfZiAIM6dqbjQsPtbDL5A+IBssHZMGm7kYTZ9fZlg&#10;ZtyVf+myDYWIEPYZaihDaDIpfV6SRT90DXH0jq61GKJsC2lavEa4reUoST6kxYrjQokNzUvKT9uz&#10;1ZCu9rsfefzs+mp5StcHUpXdKK17b933GESgLvyHn+2V0aBUCo8z8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ZuhTEAAAA3AAAAA8AAAAAAAAAAAAAAAAAmAIAAGRycy9k&#10;b3ducmV2LnhtbFBLBQYAAAAABAAEAPUAAACJAwAAAAA=&#10;" filled="f" strokecolor="black [3213]" strokeweight="2pt"/>
                    <v:oval id="Овал 340" o:spid="_x0000_s1205" style="position:absolute;left:4667;top:16287;width:11335;height:4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g9MEA&#10;AADcAAAADwAAAGRycy9kb3ducmV2LnhtbERPy4rCMBTdD/gP4QpuRNOxMmo1yiCIj83gc31prm2x&#10;uSlN1Pr3ZiHM8nDes0VjSvGg2hWWFXz3IxDEqdUFZwpOx1VvDMJ5ZI2lZVLwIgeLeetrhom2T97T&#10;4+AzEULYJagg975KpHRpTgZd31bEgbva2qAPsM6krvEZwk0pB1H0Iw0WHBpyrGiZU3o73I2CyeZ8&#10;2snrqOnG69tke6G4MH+xUp128zsF4anx/+KPe6MVxMMwP5w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lYPTBAAAA3AAAAA8AAAAAAAAAAAAAAAAAmAIAAGRycy9kb3du&#10;cmV2LnhtbFBLBQYAAAAABAAEAPUAAACGAwAAAAA=&#10;" filled="f" strokecolor="black [3213]" strokeweight="2pt"/>
                    <v:line id="Прямая соединительная линия 375" o:spid="_x0000_s1206" style="position:absolute;visibility:visible;mso-wrap-style:square" from="0,1333" to="0,25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O/18UAAADcAAAADwAAAGRycy9kb3ducmV2LnhtbESPQWvCQBSE70L/w/IKvemmlmpJ3YQS&#10;CAjFitZDj4/sMxuSfRuya0z/vVsoeBxm5htmk0+2EyMNvnGs4HmRgCCunG64VnD6LudvIHxA1tg5&#10;JgW/5CHPHmYbTLW78oHGY6hFhLBPUYEJoU+l9JUhi37heuLond1gMUQ51FIPeI1w28llkqykxYbj&#10;gsGeCkNVe7xYBfUPaft52u7X4248t/uiTL5MqdTT4/TxDiLQFO7h//ZWK3hZv8LfmXgEZH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O/18UAAADcAAAADwAAAAAAAAAA&#10;AAAAAAChAgAAZHJzL2Rvd25yZXYueG1sUEsFBgAAAAAEAAQA+QAAAJMDAAAAAA==&#10;" strokecolor="black [3213]" strokeweight="2.25pt"/>
                    <v:shape id="Прямая со стрелкой 376" o:spid="_x0000_s1207" type="#_x0000_t32" style="position:absolute;left:95;top:6858;width:4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nAyMcAAADcAAAADwAAAGRycy9kb3ducmV2LnhtbESPQWvCQBSE70L/w/KE3sxGC2qjqwSp&#10;tEVKUQult0f2mcRm34bsNon/visIHoeZ+YZZrntTiZYaV1pWMI5iEMSZ1SXnCr6O29EchPPIGivL&#10;pOBCDtarh8ESE2073lN78LkIEHYJKii8rxMpXVaQQRfZmjh4J9sY9EE2udQNdgFuKjmJ46k0WHJY&#10;KLCmTUHZ7+HPKPg4+l23rS+z8/f5/eXzFdPnnzZV6nHYpwsQnnp/D9/ab1rB02wK1zPhCM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ScDIxwAAANwAAAAPAAAAAAAA&#10;AAAAAAAAAKECAABkcnMvZG93bnJldi54bWxQSwUGAAAAAAQABAD5AAAAlQMAAAAA&#10;" strokecolor="black [3213]" strokeweight="2.25pt">
                      <v:stroke endarrow="open"/>
                    </v:shape>
                    <v:shape id="Прямая со стрелкой 377" o:spid="_x0000_s1208" type="#_x0000_t32" style="position:absolute;left:95;top:12763;width:4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VlU8cAAADcAAAADwAAAGRycy9kb3ducmV2LnhtbESP3WrCQBSE7wt9h+UUelc3WmhqdJUg&#10;SitFij8g3h2yxySaPRuy2yS+vVso9HKYmW+Y6bw3lWipcaVlBcNBBII4s7rkXMFhv3p5B+E8ssbK&#10;Mim4kYP57PFhiom2HW+p3flcBAi7BBUU3teJlC4ryKAb2Jo4eGfbGPRBNrnUDXYBbio5iqI3abDk&#10;sFBgTYuCsuvuxyjY7P1Xt6pv8eV4WS+/PzAdn9pUqeenPp2A8NT7//Bf+1MreI1j+D0TjoC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BWVTxwAAANwAAAAPAAAAAAAA&#10;AAAAAAAAAKECAABkcnMvZG93bnJldi54bWxQSwUGAAAAAAQABAD5AAAAlQMAAAAA&#10;" strokecolor="black [3213]" strokeweight="2.25pt">
                      <v:stroke endarrow="open"/>
                    </v:shape>
                    <v:shape id="Прямая со стрелкой 378" o:spid="_x0000_s1209" type="#_x0000_t32" style="position:absolute;left:95;top:18192;width:4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rxIcMAAADcAAAADwAAAGRycy9kb3ducmV2LnhtbERPTWvCQBC9F/wPywje6kaFalNXCaJo&#10;KSJqQbwN2WkSzc6G7JrEf989FHp8vO/5sjOlaKh2hWUFo2EEgji1uuBMwfd58zoD4TyyxtIyKXiS&#10;g+Wi9zLHWNuWj9ScfCZCCLsYFeTeV7GULs3JoBvaijhwP7Y26AOsM6lrbEO4KeU4it6kwYJDQ44V&#10;rXJK76eHUbA/+692Uz2nt8vtc33YYvJ+bRKlBv0u+QDhqfP/4j/3TiuYTMPacCYcAb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a8SHDAAAA3AAAAA8AAAAAAAAAAAAA&#10;AAAAoQIAAGRycy9kb3ducmV2LnhtbFBLBQYAAAAABAAEAPkAAACRAwAAAAA=&#10;" strokecolor="black [3213]" strokeweight="2.25pt">
                      <v:stroke endarrow="open"/>
                    </v:shape>
                    <v:shape id="Прямая со стрелкой 379" o:spid="_x0000_s1210" type="#_x0000_t32" style="position:absolute;left:95;top:25050;width:4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ZUuscAAADcAAAADwAAAGRycy9kb3ducmV2LnhtbESPQWvCQBSE70L/w/IK3nTTCtpEVwml&#10;UksRqQri7ZF9TWKzb0N2m8R/3y0IHoeZ+YZZrHpTiZYaV1pW8DSOQBBnVpecKzge1qMXEM4ja6ws&#10;k4IrOVgtHwYLTLTt+Ivavc9FgLBLUEHhfZ1I6bKCDLqxrYmD920bgz7IJpe6wS7ATSWfo2gqDZYc&#10;Fgqs6bWg7Gf/axRsD/6zW9fX2eV0+XjbvWMan9tUqeFjn85BeOr9PXxrb7SCySyG/zPhCM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1lS6xwAAANwAAAAPAAAAAAAA&#10;AAAAAAAAAKECAABkcnMvZG93bnJldi54bWxQSwUGAAAAAAQABAD5AAAAlQMAAAAA&#10;" strokecolor="black [3213]" strokeweight="2.25pt">
                      <v:stroke endarrow="open"/>
                    </v:shape>
                  </v:group>
                </v:group>
                <v:group id="Группа 293" o:spid="_x0000_s1211" style="position:absolute;left:23336;top:15811;width:53340;height:15204" coordsize="53340,15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group id="Группа 23" o:spid="_x0000_s1212" style="position:absolute;top:3810;width:53340;height:6921" coordsize="23907,7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oval id="Овал 5" o:spid="_x0000_s1213" style="position:absolute;width:23907;height:7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C/MMA&#10;AADaAAAADwAAAGRycy9kb3ducmV2LnhtbESPzWrDMBCE74W8g9hAb7XcgENxrYTQYJqUNhCnD7BY&#10;6x9irYwlx87bV4VCj8PMfMNk29l04kaDay0reI5iEMSl1S3XCr4v+dMLCOeRNXaWScGdHGw3i4cM&#10;U20nPtOt8LUIEHYpKmi871MpXdmQQRfZnjh4lR0M+iCHWuoBpwA3nVzF8VoabDksNNjTW0PltRiN&#10;guNplJ+6q74OH8l7Na73dV74SanH5bx7BeFp9v/hv/ZBK0jg90q4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gC/MMAAADaAAAADwAAAAAAAAAAAAAAAACYAgAAZHJzL2Rv&#10;d25yZXYueG1sUEsFBgAAAAAEAAQA9QAAAIgDAAAAAA==&#10;" fillcolor="#bfbfbf [2412]" strokecolor="black [3213]" strokeweight="2pt"/>
                    <v:shape id="Поле 22" o:spid="_x0000_s1214" type="#_x0000_t202" style="position:absolute;left:1053;top:2159;width:2242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  <v:textbox>
                        <w:txbxContent>
                          <w:p w:rsidR="001C18BC" w:rsidRPr="00112701" w:rsidRDefault="001C18BC" w:rsidP="001C18BC">
                            <w:pPr>
                              <w:jc w:val="center"/>
                              <w:rPr>
                                <w:noProof/>
                                <w:sz w:val="34"/>
                                <w:szCs w:val="3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2701">
                              <w:rPr>
                                <w:noProof/>
                                <w:sz w:val="34"/>
                                <w:szCs w:val="3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Синтаксический разбор простого предложения</w:t>
                            </w:r>
                          </w:p>
                        </w:txbxContent>
                      </v:textbox>
                    </v:shape>
                  </v:group>
                  <v:shape id="Прямая со стрелкой 380" o:spid="_x0000_s1215" type="#_x0000_t32" style="position:absolute;left:26765;width:0;height:38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oW8cIAAADcAAAADwAAAGRycy9kb3ducmV2LnhtbERPz2vCMBS+D/wfwhvsMjTdiqPWRnHC&#10;ZLsIa9Xzo3m2Zc1LSTKt/705DHb8+H4X69H04kLOd5YVvMwSEMS11R03Cg7VxzQD4QOyxt4yKbiR&#10;h/Vq8lBgru2Vv+lShkbEEPY5KmhDGHIpfd2SQT+zA3HkztYZDBG6RmqH1xhuevmaJG/SYMexocWB&#10;ti3VP+WvUfC1yKodcvd+2h73i/S5mjvazZV6ehw3SxCBxvAv/nN/agVpFufHM/E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oW8cIAAADcAAAADwAAAAAAAAAAAAAA&#10;AAChAgAAZHJzL2Rvd25yZXYueG1sUEsFBgAAAAAEAAQA+QAAAJADAAAAAA==&#10;" strokecolor="black [3213]" strokeweight="2.25pt">
                    <v:stroke endarrow="open"/>
                  </v:shape>
                  <v:shape id="Прямая со стрелкой 381" o:spid="_x0000_s1216" type="#_x0000_t32" style="position:absolute;left:26765;top:10763;width:0;height:44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Uom8cAAADcAAAADwAAAGRycy9kb3ducmV2LnhtbESPQWvCQBSE70L/w/IK3sxGBbWpq4Si&#10;aClSqoXS2yP7msRm34bsmsR/3y0IHoeZ+YZZrntTiZYaV1pWMI5iEMSZ1SXnCj5P29EChPPIGivL&#10;pOBKDtarh8ESE207/qD26HMRIOwSVFB4XydSuqwggy6yNXHwfmxj0AfZ5FI32AW4qeQkjmfSYMlh&#10;ocCaXgrKfo8Xo+Bw8m/dtr7Oz1/n1837DtOn7zZVavjYp88gPPX+Hr6191rBdDGG/zPhCM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dSibxwAAANwAAAAPAAAAAAAA&#10;AAAAAAAAAKECAABkcnMvZG93bnJldi54bWxQSwUGAAAAAAQABAD5AAAAlQMAAAAA&#10;" strokecolor="black [3213]" strokeweight="2.25pt">
                    <v:stroke endarrow="open"/>
                  </v:shape>
                </v:group>
              </v:group>
            </w:pict>
          </mc:Fallback>
        </mc:AlternateContent>
      </w:r>
    </w:p>
    <w:p w:rsidR="001C18BC" w:rsidRPr="001C18BC" w:rsidRDefault="001C18BC" w:rsidP="001C18BC">
      <w:pPr>
        <w:jc w:val="center"/>
        <w:rPr>
          <w:b/>
          <w:u w:val="single"/>
        </w:rPr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</w:t>
      </w:r>
      <w:r w:rsidRPr="001C18BC">
        <w:rPr>
          <w:b/>
          <w:u w:val="single"/>
        </w:rPr>
        <w:t xml:space="preserve">ПРИЛОЖЕНИЕ   2 </w:t>
      </w:r>
    </w:p>
    <w:p w:rsidR="001C18BC" w:rsidRDefault="001C18BC" w:rsidP="001C18BC">
      <w:pPr>
        <w:jc w:val="center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187"/>
        <w:gridCol w:w="8187"/>
      </w:tblGrid>
      <w:tr w:rsidR="001C18BC" w:rsidTr="001C18BC">
        <w:tc>
          <w:tcPr>
            <w:tcW w:w="8187" w:type="dxa"/>
          </w:tcPr>
          <w:p w:rsidR="001C18BC" w:rsidRPr="001C18BC" w:rsidRDefault="001C18BC" w:rsidP="001C18BC">
            <w:pPr>
              <w:jc w:val="center"/>
              <w:rPr>
                <w:b/>
                <w:sz w:val="32"/>
                <w:szCs w:val="32"/>
              </w:rPr>
            </w:pPr>
            <w:r w:rsidRPr="001C18BC">
              <w:rPr>
                <w:b/>
                <w:sz w:val="32"/>
                <w:szCs w:val="32"/>
              </w:rPr>
              <w:t>Текст</w:t>
            </w:r>
          </w:p>
          <w:p w:rsidR="001C18BC" w:rsidRDefault="001C18BC" w:rsidP="001C18BC"/>
          <w:p w:rsidR="001C18BC" w:rsidRPr="001C18BC" w:rsidRDefault="001C18BC" w:rsidP="001C18BC">
            <w:pPr>
              <w:ind w:firstLine="426"/>
              <w:rPr>
                <w:sz w:val="28"/>
                <w:szCs w:val="28"/>
              </w:rPr>
            </w:pPr>
            <w:r w:rsidRPr="001C18BC">
              <w:rPr>
                <w:sz w:val="28"/>
                <w:szCs w:val="28"/>
              </w:rPr>
              <w:t>Предложение – это слово или группа слов, которые выражают законченную мысль.</w:t>
            </w:r>
          </w:p>
          <w:p w:rsidR="001C18BC" w:rsidRPr="001C18BC" w:rsidRDefault="001C18BC" w:rsidP="001C18BC">
            <w:pPr>
              <w:ind w:firstLine="426"/>
              <w:rPr>
                <w:sz w:val="28"/>
                <w:szCs w:val="28"/>
              </w:rPr>
            </w:pPr>
            <w:r w:rsidRPr="001C18BC">
              <w:rPr>
                <w:sz w:val="28"/>
                <w:szCs w:val="28"/>
              </w:rPr>
              <w:t xml:space="preserve">Предложение служит для сообщения чего-либо, и этим оно отличается от словосочетания. Слова и словосочетания, входя в состав предложения, становятся его членами. </w:t>
            </w:r>
          </w:p>
          <w:p w:rsidR="001C18BC" w:rsidRPr="001C18BC" w:rsidRDefault="001C18BC" w:rsidP="001C18BC">
            <w:pPr>
              <w:ind w:firstLine="426"/>
              <w:rPr>
                <w:sz w:val="28"/>
                <w:szCs w:val="28"/>
              </w:rPr>
            </w:pPr>
            <w:r w:rsidRPr="001C18BC">
              <w:rPr>
                <w:sz w:val="28"/>
                <w:szCs w:val="28"/>
              </w:rPr>
              <w:t>Одни члены предложения являются главными, другие – второстепенными. Главные члены предложения, подлежащее и сказуемое, составляют грамматическую основу предложения.</w:t>
            </w:r>
          </w:p>
          <w:p w:rsidR="001C18BC" w:rsidRPr="001C18BC" w:rsidRDefault="001C18BC" w:rsidP="001C18BC">
            <w:pPr>
              <w:ind w:firstLine="426"/>
              <w:rPr>
                <w:sz w:val="28"/>
                <w:szCs w:val="28"/>
              </w:rPr>
            </w:pPr>
            <w:r w:rsidRPr="001C18BC">
              <w:rPr>
                <w:sz w:val="28"/>
                <w:szCs w:val="28"/>
              </w:rPr>
              <w:t xml:space="preserve">По количеству грамматических основ предложения разделяются </w:t>
            </w:r>
            <w:proofErr w:type="gramStart"/>
            <w:r w:rsidRPr="001C18BC">
              <w:rPr>
                <w:sz w:val="28"/>
                <w:szCs w:val="28"/>
              </w:rPr>
              <w:t>на</w:t>
            </w:r>
            <w:proofErr w:type="gramEnd"/>
            <w:r w:rsidRPr="001C18BC">
              <w:rPr>
                <w:sz w:val="28"/>
                <w:szCs w:val="28"/>
              </w:rPr>
              <w:t xml:space="preserve"> простые и сложные. Сложные предложения состоят из двух или более грамматических основ, объединённых по смыслу или интонацией. Части сложного предложения соединяются с помощью союзов или при помощи интонации. Сложные предложения могут быть сложносочинённые, сложноподчинённые и бессоюзные.</w:t>
            </w:r>
          </w:p>
          <w:p w:rsidR="001C18BC" w:rsidRPr="001C18BC" w:rsidRDefault="001C18BC" w:rsidP="001C18BC">
            <w:pPr>
              <w:ind w:firstLine="426"/>
              <w:rPr>
                <w:sz w:val="28"/>
                <w:szCs w:val="28"/>
              </w:rPr>
            </w:pPr>
            <w:r w:rsidRPr="001C18BC">
              <w:rPr>
                <w:sz w:val="28"/>
                <w:szCs w:val="28"/>
              </w:rPr>
              <w:t>Предложение можно охарактеризовать по цели высказывания, по интонации, по наличию второстепенных членов.</w:t>
            </w:r>
          </w:p>
          <w:p w:rsidR="001C18BC" w:rsidRPr="001C18BC" w:rsidRDefault="001C18BC" w:rsidP="001C18BC">
            <w:pPr>
              <w:ind w:firstLine="426"/>
              <w:rPr>
                <w:sz w:val="28"/>
                <w:szCs w:val="28"/>
              </w:rPr>
            </w:pPr>
            <w:r w:rsidRPr="001C18BC">
              <w:rPr>
                <w:sz w:val="28"/>
                <w:szCs w:val="28"/>
              </w:rPr>
              <w:t>Предложения могут быть осложнены однородными членами, обращением, прямой речью, вводными словами, обособленными членами.</w:t>
            </w:r>
          </w:p>
          <w:p w:rsidR="001C18BC" w:rsidRDefault="001C18BC" w:rsidP="001C18BC">
            <w:pPr>
              <w:jc w:val="center"/>
            </w:pPr>
          </w:p>
        </w:tc>
        <w:tc>
          <w:tcPr>
            <w:tcW w:w="8187" w:type="dxa"/>
          </w:tcPr>
          <w:p w:rsidR="001C18BC" w:rsidRDefault="001C18BC" w:rsidP="001C18BC">
            <w:pPr>
              <w:jc w:val="center"/>
              <w:rPr>
                <w:b/>
                <w:sz w:val="28"/>
                <w:szCs w:val="28"/>
              </w:rPr>
            </w:pPr>
          </w:p>
          <w:p w:rsidR="001C18BC" w:rsidRDefault="001C18BC" w:rsidP="001C18BC">
            <w:pPr>
              <w:jc w:val="center"/>
              <w:rPr>
                <w:b/>
                <w:sz w:val="28"/>
                <w:szCs w:val="28"/>
              </w:rPr>
            </w:pPr>
          </w:p>
          <w:p w:rsidR="001C18BC" w:rsidRDefault="001C18BC" w:rsidP="001C18BC">
            <w:pPr>
              <w:jc w:val="center"/>
              <w:rPr>
                <w:b/>
                <w:sz w:val="28"/>
                <w:szCs w:val="28"/>
              </w:rPr>
            </w:pPr>
          </w:p>
          <w:p w:rsidR="001C18BC" w:rsidRDefault="001C18BC" w:rsidP="001C18BC">
            <w:pPr>
              <w:jc w:val="center"/>
              <w:rPr>
                <w:b/>
                <w:sz w:val="28"/>
                <w:szCs w:val="28"/>
              </w:rPr>
            </w:pPr>
          </w:p>
          <w:p w:rsidR="001C18BC" w:rsidRPr="001C18BC" w:rsidRDefault="001C18BC" w:rsidP="001C18BC">
            <w:pPr>
              <w:jc w:val="center"/>
              <w:rPr>
                <w:b/>
                <w:sz w:val="28"/>
                <w:szCs w:val="28"/>
              </w:rPr>
            </w:pPr>
            <w:r w:rsidRPr="001C18BC">
              <w:rPr>
                <w:b/>
                <w:sz w:val="28"/>
                <w:szCs w:val="28"/>
              </w:rPr>
              <w:t>Таблица для характеристики предложения</w:t>
            </w:r>
          </w:p>
          <w:p w:rsidR="001C18BC" w:rsidRDefault="001C18BC" w:rsidP="001C18BC"/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85"/>
              <w:gridCol w:w="1477"/>
              <w:gridCol w:w="1476"/>
              <w:gridCol w:w="1476"/>
              <w:gridCol w:w="1471"/>
              <w:gridCol w:w="1476"/>
            </w:tblGrid>
            <w:tr w:rsidR="001C18BC" w:rsidTr="0062284D">
              <w:tc>
                <w:tcPr>
                  <w:tcW w:w="675" w:type="dxa"/>
                </w:tcPr>
                <w:p w:rsidR="001C18BC" w:rsidRPr="003C68DF" w:rsidRDefault="001C18BC" w:rsidP="0062284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№ </w:t>
                  </w: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Ц</w:t>
                  </w:r>
                  <w:proofErr w:type="gramEnd"/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И </w:t>
                  </w: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О </w:t>
                  </w: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+ О</w:t>
                  </w:r>
                </w:p>
              </w:tc>
            </w:tr>
            <w:tr w:rsidR="001C18BC" w:rsidTr="0062284D">
              <w:tc>
                <w:tcPr>
                  <w:tcW w:w="675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1C18BC" w:rsidTr="0062284D">
              <w:tc>
                <w:tcPr>
                  <w:tcW w:w="675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1C18BC" w:rsidTr="0062284D">
              <w:tc>
                <w:tcPr>
                  <w:tcW w:w="675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1C18BC" w:rsidRDefault="001C18BC" w:rsidP="001C18BC">
            <w:pPr>
              <w:jc w:val="center"/>
            </w:pPr>
          </w:p>
        </w:tc>
      </w:tr>
    </w:tbl>
    <w:p w:rsidR="001C18BC" w:rsidRDefault="001C18BC" w:rsidP="001C18BC">
      <w:pPr>
        <w:sectPr w:rsidR="001C18BC" w:rsidSect="001C18BC">
          <w:pgSz w:w="16838" w:h="11906" w:orient="landscape"/>
          <w:pgMar w:top="340" w:right="340" w:bottom="340" w:left="340" w:header="709" w:footer="709" w:gutter="0"/>
          <w:cols w:space="708"/>
          <w:docGrid w:linePitch="360"/>
        </w:sectPr>
      </w:pPr>
    </w:p>
    <w:p w:rsidR="008E5FFA" w:rsidRDefault="00587029" w:rsidP="001C18B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E6FA87" wp14:editId="5425E635">
                <wp:simplePos x="0" y="0"/>
                <wp:positionH relativeFrom="column">
                  <wp:posOffset>4737100</wp:posOffset>
                </wp:positionH>
                <wp:positionV relativeFrom="paragraph">
                  <wp:posOffset>-82550</wp:posOffset>
                </wp:positionV>
                <wp:extent cx="1771650" cy="1828800"/>
                <wp:effectExtent l="0" t="0" r="0" b="8890"/>
                <wp:wrapNone/>
                <wp:docPr id="479" name="Поле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</w:p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этап </w:t>
                            </w:r>
                          </w:p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урока</w:t>
                            </w:r>
                          </w:p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(3</w:t>
                            </w: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79" o:spid="_x0000_s1217" type="#_x0000_t202" style="position:absolute;margin-left:373pt;margin-top:-6.5pt;width:139.5pt;height:2in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" filled="f" stroked="f">
                <v:fill o:detectmouseclick="t"/>
                <v:textbox style="mso-fit-shape-to-text:t">
                  <w:txbxContent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</w:p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этап </w:t>
                      </w:r>
                    </w:p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урока</w:t>
                      </w:r>
                    </w:p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(3</w:t>
                      </w: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543000" wp14:editId="48C25587">
                <wp:simplePos x="0" y="0"/>
                <wp:positionH relativeFrom="column">
                  <wp:posOffset>-673100</wp:posOffset>
                </wp:positionH>
                <wp:positionV relativeFrom="paragraph">
                  <wp:posOffset>-92075</wp:posOffset>
                </wp:positionV>
                <wp:extent cx="177165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7029" w:rsidRPr="00587029" w:rsidRDefault="008E5FFA" w:rsidP="008E5FFA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II</w:t>
                            </w:r>
                            <w:r w:rsidR="00587029"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587029" w:rsidRPr="00587029" w:rsidRDefault="00587029" w:rsidP="008E5FFA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этап </w:t>
                            </w:r>
                          </w:p>
                          <w:p w:rsidR="008E5FFA" w:rsidRPr="00587029" w:rsidRDefault="00587029" w:rsidP="008E5FFA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урока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" o:spid="_x0000_s1218" type="#_x0000_t202" style="position:absolute;margin-left:-53pt;margin-top:-7.25pt;width:139.5pt;height:2in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" filled="f" stroked="f">
                <v:fill o:detectmouseclick="t"/>
                <v:textbox style="mso-fit-shape-to-text:t">
                  <w:txbxContent>
                    <w:p w:rsidR="00587029" w:rsidRPr="00587029" w:rsidRDefault="008E5FFA" w:rsidP="008E5FFA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II</w:t>
                      </w:r>
                      <w:r w:rsidR="00587029"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587029" w:rsidRPr="00587029" w:rsidRDefault="00587029" w:rsidP="008E5FFA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этап </w:t>
                      </w:r>
                    </w:p>
                    <w:p w:rsidR="008E5FFA" w:rsidRPr="00587029" w:rsidRDefault="00587029" w:rsidP="008E5FFA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урока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257FA9A" wp14:editId="6435C8A0">
            <wp:simplePos x="0" y="0"/>
            <wp:positionH relativeFrom="column">
              <wp:posOffset>612775</wp:posOffset>
            </wp:positionH>
            <wp:positionV relativeFrom="paragraph">
              <wp:posOffset>22225</wp:posOffset>
            </wp:positionV>
            <wp:extent cx="3804920" cy="1809750"/>
            <wp:effectExtent l="133350" t="95250" r="138430" b="171450"/>
            <wp:wrapNone/>
            <wp:docPr id="468" name="Рисунок 468" descr="C:\Users\user\Рабочий стол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4"/>
                    <a:stretch/>
                  </pic:blipFill>
                  <pic:spPr bwMode="auto">
                    <a:xfrm>
                      <a:off x="0" y="0"/>
                      <a:ext cx="3804920" cy="1809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FFA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E5E846D" wp14:editId="0B0B55CB">
            <wp:simplePos x="0" y="0"/>
            <wp:positionH relativeFrom="column">
              <wp:posOffset>5899150</wp:posOffset>
            </wp:positionH>
            <wp:positionV relativeFrom="paragraph">
              <wp:posOffset>-44450</wp:posOffset>
            </wp:positionV>
            <wp:extent cx="3588536" cy="1876425"/>
            <wp:effectExtent l="133350" t="114300" r="145415" b="161925"/>
            <wp:wrapNone/>
            <wp:docPr id="471" name="Рисунок 471" descr="C:\Users\user\Рабочий стол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" t="8581" r="4649" b="6436"/>
                    <a:stretch/>
                  </pic:blipFill>
                  <pic:spPr bwMode="auto">
                    <a:xfrm>
                      <a:off x="0" y="0"/>
                      <a:ext cx="3588536" cy="1876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587029" w:rsidP="008E5FFA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28FA08" wp14:editId="5E0CDD9F">
                <wp:simplePos x="0" y="0"/>
                <wp:positionH relativeFrom="column">
                  <wp:posOffset>-615950</wp:posOffset>
                </wp:positionH>
                <wp:positionV relativeFrom="paragraph">
                  <wp:posOffset>-635</wp:posOffset>
                </wp:positionV>
                <wp:extent cx="1771650" cy="1828800"/>
                <wp:effectExtent l="0" t="0" r="0" b="0"/>
                <wp:wrapNone/>
                <wp:docPr id="477" name="Поле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этап </w:t>
                            </w:r>
                          </w:p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урока</w:t>
                            </w:r>
                          </w:p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77" o:spid="_x0000_s1219" type="#_x0000_t202" style="position:absolute;margin-left:-48.5pt;margin-top:-.05pt;width:139.5pt;height:2in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" filled="f" stroked="f">
                <v:fill o:detectmouseclick="t"/>
                <v:textbox style="mso-fit-shape-to-text:t">
                  <w:txbxContent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этап </w:t>
                      </w:r>
                    </w:p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урока</w:t>
                      </w:r>
                    </w:p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="008E5FFA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E9EF900" wp14:editId="23C33F7B">
            <wp:simplePos x="0" y="0"/>
            <wp:positionH relativeFrom="column">
              <wp:posOffset>679449</wp:posOffset>
            </wp:positionH>
            <wp:positionV relativeFrom="paragraph">
              <wp:posOffset>56515</wp:posOffset>
            </wp:positionV>
            <wp:extent cx="3253147" cy="2352675"/>
            <wp:effectExtent l="133350" t="95250" r="137795" b="161925"/>
            <wp:wrapNone/>
            <wp:docPr id="469" name="Рисунок 469" descr="C:\Users\user\Рабочий стол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00"/>
                    <a:stretch/>
                  </pic:blipFill>
                  <pic:spPr bwMode="auto">
                    <a:xfrm>
                      <a:off x="0" y="0"/>
                      <a:ext cx="3263575" cy="23602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FFA" w:rsidRPr="008E5FFA" w:rsidRDefault="00587029" w:rsidP="008E5FFA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BED21C" wp14:editId="018F5664">
                <wp:simplePos x="0" y="0"/>
                <wp:positionH relativeFrom="column">
                  <wp:posOffset>4498975</wp:posOffset>
                </wp:positionH>
                <wp:positionV relativeFrom="paragraph">
                  <wp:posOffset>14605</wp:posOffset>
                </wp:positionV>
                <wp:extent cx="1771650" cy="1828800"/>
                <wp:effectExtent l="0" t="0" r="0" b="8890"/>
                <wp:wrapNone/>
                <wp:docPr id="480" name="Поле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этап </w:t>
                            </w:r>
                          </w:p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урока</w:t>
                            </w:r>
                          </w:p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80" o:spid="_x0000_s1220" type="#_x0000_t202" style="position:absolute;margin-left:354.25pt;margin-top:1.15pt;width:139.5pt;height:2in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" filled="f" stroked="f">
                <v:fill o:detectmouseclick="t"/>
                <v:textbox style="mso-fit-shape-to-text:t">
                  <w:txbxContent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  <w:r>
                        <w:rPr>
                          <w:rFonts w:cs="Times New Roman"/>
                          <w:b/>
                          <w:szCs w:val="2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этап </w:t>
                      </w:r>
                    </w:p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урока</w:t>
                      </w:r>
                    </w:p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(2)</w:t>
                      </w:r>
                    </w:p>
                  </w:txbxContent>
                </v:textbox>
              </v:shape>
            </w:pict>
          </mc:Fallback>
        </mc:AlternateContent>
      </w:r>
      <w:r w:rsidR="008E5FFA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2F1E21D" wp14:editId="447C5DAF">
            <wp:simplePos x="0" y="0"/>
            <wp:positionH relativeFrom="column">
              <wp:posOffset>5708650</wp:posOffset>
            </wp:positionH>
            <wp:positionV relativeFrom="paragraph">
              <wp:posOffset>14605</wp:posOffset>
            </wp:positionV>
            <wp:extent cx="4073525" cy="1962150"/>
            <wp:effectExtent l="133350" t="114300" r="155575" b="171450"/>
            <wp:wrapNone/>
            <wp:docPr id="472" name="Рисунок 472" descr="C:\Users\user\Рабочий стол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5"/>
                    <a:stretch/>
                  </pic:blipFill>
                  <pic:spPr bwMode="auto">
                    <a:xfrm>
                      <a:off x="0" y="0"/>
                      <a:ext cx="4073525" cy="196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587029" w:rsidP="008E5FFA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610402" wp14:editId="2CE37FF8">
                <wp:simplePos x="0" y="0"/>
                <wp:positionH relativeFrom="column">
                  <wp:posOffset>-615950</wp:posOffset>
                </wp:positionH>
                <wp:positionV relativeFrom="paragraph">
                  <wp:posOffset>142875</wp:posOffset>
                </wp:positionV>
                <wp:extent cx="1771650" cy="1828800"/>
                <wp:effectExtent l="0" t="0" r="0" b="0"/>
                <wp:wrapNone/>
                <wp:docPr id="478" name="Поле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</w:p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этап </w:t>
                            </w:r>
                          </w:p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урока</w:t>
                            </w:r>
                          </w:p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(2</w:t>
                            </w: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78" o:spid="_x0000_s1221" type="#_x0000_t202" style="position:absolute;margin-left:-48.5pt;margin-top:11.25pt;width:139.5pt;height:2in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" filled="f" stroked="f">
                <v:fill o:detectmouseclick="t"/>
                <v:textbox style="mso-fit-shape-to-text:t">
                  <w:txbxContent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</w:p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этап </w:t>
                      </w:r>
                    </w:p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урока</w:t>
                      </w:r>
                    </w:p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(2</w:t>
                      </w: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EB10C42" wp14:editId="59301E89">
            <wp:simplePos x="0" y="0"/>
            <wp:positionH relativeFrom="column">
              <wp:posOffset>612775</wp:posOffset>
            </wp:positionH>
            <wp:positionV relativeFrom="paragraph">
              <wp:posOffset>37465</wp:posOffset>
            </wp:positionV>
            <wp:extent cx="4119880" cy="2295525"/>
            <wp:effectExtent l="133350" t="114300" r="147320" b="161925"/>
            <wp:wrapNone/>
            <wp:docPr id="470" name="Рисунок 470" descr="C:\Users\user\Рабочий сто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80" cy="229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FFA" w:rsidRPr="008E5FFA" w:rsidRDefault="00587029" w:rsidP="008E5FFA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6105074" wp14:editId="5AEB2E15">
            <wp:simplePos x="0" y="0"/>
            <wp:positionH relativeFrom="column">
              <wp:posOffset>5708650</wp:posOffset>
            </wp:positionH>
            <wp:positionV relativeFrom="paragraph">
              <wp:posOffset>63914</wp:posOffset>
            </wp:positionV>
            <wp:extent cx="4450715" cy="1838325"/>
            <wp:effectExtent l="133350" t="114300" r="140335" b="161925"/>
            <wp:wrapNone/>
            <wp:docPr id="473" name="Рисунок 473" descr="C:\Users\user\Рабочий стол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Рабочий стол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3"/>
                    <a:stretch/>
                  </pic:blipFill>
                  <pic:spPr bwMode="auto">
                    <a:xfrm>
                      <a:off x="0" y="0"/>
                      <a:ext cx="4450715" cy="1838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FFA" w:rsidRPr="008E5FFA" w:rsidRDefault="00587029" w:rsidP="008E5FFA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7C45BC" wp14:editId="4A8C2A64">
                <wp:simplePos x="0" y="0"/>
                <wp:positionH relativeFrom="column">
                  <wp:posOffset>4565650</wp:posOffset>
                </wp:positionH>
                <wp:positionV relativeFrom="paragraph">
                  <wp:posOffset>58420</wp:posOffset>
                </wp:positionV>
                <wp:extent cx="1771650" cy="1828800"/>
                <wp:effectExtent l="0" t="0" r="0" b="8890"/>
                <wp:wrapNone/>
                <wp:docPr id="481" name="Поле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</w:t>
                            </w:r>
                          </w:p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этап </w:t>
                            </w:r>
                          </w:p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урока</w:t>
                            </w:r>
                          </w:p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(3</w:t>
                            </w: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81" o:spid="_x0000_s1222" type="#_x0000_t202" style="position:absolute;margin-left:359.5pt;margin-top:4.6pt;width:139.5pt;height:2in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" filled="f" stroked="f">
                <v:fill o:detectmouseclick="t"/>
                <v:textbox style="mso-fit-shape-to-text:t">
                  <w:txbxContent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VI</w:t>
                      </w:r>
                    </w:p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этап </w:t>
                      </w:r>
                    </w:p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урока</w:t>
                      </w:r>
                    </w:p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(3</w:t>
                      </w: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Default="008E5FFA" w:rsidP="008E5FFA"/>
    <w:p w:rsidR="008E5FFA" w:rsidRDefault="008E5FFA" w:rsidP="008E5FFA">
      <w:pPr>
        <w:tabs>
          <w:tab w:val="left" w:pos="4440"/>
        </w:tabs>
      </w:pPr>
      <w:r>
        <w:tab/>
      </w:r>
    </w:p>
    <w:p w:rsidR="001C18BC" w:rsidRPr="008E5FFA" w:rsidRDefault="008E5FFA" w:rsidP="008E5FFA">
      <w:r>
        <w:br w:type="page"/>
      </w:r>
      <w:bookmarkStart w:id="0" w:name="_GoBack"/>
      <w:bookmarkEnd w:id="0"/>
      <w:r w:rsidR="003914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086EE1" wp14:editId="37928195">
                <wp:simplePos x="0" y="0"/>
                <wp:positionH relativeFrom="column">
                  <wp:posOffset>8604250</wp:posOffset>
                </wp:positionH>
                <wp:positionV relativeFrom="paragraph">
                  <wp:posOffset>2668270</wp:posOffset>
                </wp:positionV>
                <wp:extent cx="1771650" cy="1828800"/>
                <wp:effectExtent l="0" t="0" r="0" b="8890"/>
                <wp:wrapNone/>
                <wp:docPr id="484" name="Поле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14C6" w:rsidRPr="003914C6" w:rsidRDefault="003914C6" w:rsidP="003914C6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VIII</w:t>
                            </w:r>
                          </w:p>
                          <w:p w:rsidR="003914C6" w:rsidRPr="00587029" w:rsidRDefault="003914C6" w:rsidP="003914C6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этап </w:t>
                            </w:r>
                          </w:p>
                          <w:p w:rsidR="003914C6" w:rsidRPr="00587029" w:rsidRDefault="003914C6" w:rsidP="003914C6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урока</w:t>
                            </w:r>
                          </w:p>
                          <w:p w:rsidR="003914C6" w:rsidRPr="00587029" w:rsidRDefault="003914C6" w:rsidP="003914C6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(2</w:t>
                            </w: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84" o:spid="_x0000_s1223" type="#_x0000_t202" style="position:absolute;margin-left:677.5pt;margin-top:210.1pt;width:139.5pt;height:2in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" filled="f" stroked="f">
                <v:fill o:detectmouseclick="t"/>
                <v:textbox style="mso-fit-shape-to-text:t">
                  <w:txbxContent>
                    <w:p w:rsidR="003914C6" w:rsidRPr="003914C6" w:rsidRDefault="003914C6" w:rsidP="003914C6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VIII</w:t>
                      </w:r>
                    </w:p>
                    <w:p w:rsidR="003914C6" w:rsidRPr="00587029" w:rsidRDefault="003914C6" w:rsidP="003914C6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этап </w:t>
                      </w:r>
                    </w:p>
                    <w:p w:rsidR="003914C6" w:rsidRPr="00587029" w:rsidRDefault="003914C6" w:rsidP="003914C6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урока</w:t>
                      </w:r>
                    </w:p>
                    <w:p w:rsidR="003914C6" w:rsidRPr="00587029" w:rsidRDefault="003914C6" w:rsidP="003914C6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(2</w:t>
                      </w: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914C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0AE2D9" wp14:editId="6AAD46EB">
                <wp:simplePos x="0" y="0"/>
                <wp:positionH relativeFrom="column">
                  <wp:posOffset>-349250</wp:posOffset>
                </wp:positionH>
                <wp:positionV relativeFrom="paragraph">
                  <wp:posOffset>2678430</wp:posOffset>
                </wp:positionV>
                <wp:extent cx="1771650" cy="1828800"/>
                <wp:effectExtent l="0" t="0" r="0" b="8890"/>
                <wp:wrapNone/>
                <wp:docPr id="483" name="Поле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14C6" w:rsidRPr="003914C6" w:rsidRDefault="003914C6" w:rsidP="003914C6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</w:t>
                            </w: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II</w:t>
                            </w:r>
                          </w:p>
                          <w:p w:rsidR="003914C6" w:rsidRPr="00587029" w:rsidRDefault="003914C6" w:rsidP="003914C6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этап </w:t>
                            </w:r>
                          </w:p>
                          <w:p w:rsidR="003914C6" w:rsidRPr="00587029" w:rsidRDefault="003914C6" w:rsidP="003914C6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урока</w:t>
                            </w:r>
                          </w:p>
                          <w:p w:rsidR="003914C6" w:rsidRPr="00587029" w:rsidRDefault="003914C6" w:rsidP="003914C6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(1</w:t>
                            </w: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83" o:spid="_x0000_s1224" type="#_x0000_t202" style="position:absolute;margin-left:-27.5pt;margin-top:210.9pt;width:139.5pt;height:2in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" filled="f" stroked="f">
                <v:fill o:detectmouseclick="t"/>
                <v:textbox style="mso-fit-shape-to-text:t">
                  <w:txbxContent>
                    <w:p w:rsidR="003914C6" w:rsidRPr="003914C6" w:rsidRDefault="003914C6" w:rsidP="003914C6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VI</w:t>
                      </w:r>
                      <w:r>
                        <w:rPr>
                          <w:rFonts w:cs="Times New Roman"/>
                          <w:b/>
                          <w:szCs w:val="2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II</w:t>
                      </w:r>
                    </w:p>
                    <w:p w:rsidR="003914C6" w:rsidRPr="00587029" w:rsidRDefault="003914C6" w:rsidP="003914C6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этап </w:t>
                      </w:r>
                    </w:p>
                    <w:p w:rsidR="003914C6" w:rsidRPr="00587029" w:rsidRDefault="003914C6" w:rsidP="003914C6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урока</w:t>
                      </w:r>
                    </w:p>
                    <w:p w:rsidR="003914C6" w:rsidRPr="00587029" w:rsidRDefault="003914C6" w:rsidP="003914C6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(1</w:t>
                      </w: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914C6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D49EA9B" wp14:editId="07BA02D2">
            <wp:simplePos x="0" y="0"/>
            <wp:positionH relativeFrom="column">
              <wp:posOffset>85725</wp:posOffset>
            </wp:positionH>
            <wp:positionV relativeFrom="paragraph">
              <wp:posOffset>3556000</wp:posOffset>
            </wp:positionV>
            <wp:extent cx="4953000" cy="2756535"/>
            <wp:effectExtent l="133350" t="114300" r="152400" b="158115"/>
            <wp:wrapNone/>
            <wp:docPr id="475" name="Рисунок 475" descr="C:\Users\user\Рабочий стол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Рабочий стол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7"/>
                    <a:stretch/>
                  </pic:blipFill>
                  <pic:spPr bwMode="auto">
                    <a:xfrm>
                      <a:off x="0" y="0"/>
                      <a:ext cx="4953000" cy="2756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4C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4C5703" wp14:editId="4BB2E24F">
                <wp:simplePos x="0" y="0"/>
                <wp:positionH relativeFrom="column">
                  <wp:posOffset>1422400</wp:posOffset>
                </wp:positionH>
                <wp:positionV relativeFrom="paragraph">
                  <wp:posOffset>59690</wp:posOffset>
                </wp:positionV>
                <wp:extent cx="1771650" cy="1828800"/>
                <wp:effectExtent l="0" t="0" r="0" b="8890"/>
                <wp:wrapNone/>
                <wp:docPr id="482" name="Поле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14C6" w:rsidRPr="003914C6" w:rsidRDefault="003914C6" w:rsidP="003914C6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</w:t>
                            </w: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  <w:p w:rsidR="003914C6" w:rsidRPr="00587029" w:rsidRDefault="003914C6" w:rsidP="003914C6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этап </w:t>
                            </w:r>
                          </w:p>
                          <w:p w:rsidR="003914C6" w:rsidRPr="00587029" w:rsidRDefault="003914C6" w:rsidP="003914C6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урока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82" o:spid="_x0000_s1225" type="#_x0000_t202" style="position:absolute;margin-left:112pt;margin-top:4.7pt;width:139.5pt;height:2in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" filled="f" stroked="f">
                <v:fill o:detectmouseclick="t"/>
                <v:textbox style="mso-fit-shape-to-text:t">
                  <w:txbxContent>
                    <w:p w:rsidR="003914C6" w:rsidRPr="003914C6" w:rsidRDefault="003914C6" w:rsidP="003914C6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VI</w:t>
                      </w:r>
                      <w:r>
                        <w:rPr>
                          <w:rFonts w:cs="Times New Roman"/>
                          <w:b/>
                          <w:szCs w:val="2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  <w:p w:rsidR="003914C6" w:rsidRPr="00587029" w:rsidRDefault="003914C6" w:rsidP="003914C6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этап </w:t>
                      </w:r>
                    </w:p>
                    <w:p w:rsidR="003914C6" w:rsidRPr="00587029" w:rsidRDefault="003914C6" w:rsidP="003914C6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урока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8A0D0D5" wp14:editId="3C7856F1">
            <wp:simplePos x="0" y="0"/>
            <wp:positionH relativeFrom="column">
              <wp:posOffset>2936875</wp:posOffset>
            </wp:positionH>
            <wp:positionV relativeFrom="paragraph">
              <wp:posOffset>107950</wp:posOffset>
            </wp:positionV>
            <wp:extent cx="4695825" cy="2734945"/>
            <wp:effectExtent l="133350" t="114300" r="142875" b="160655"/>
            <wp:wrapNone/>
            <wp:docPr id="474" name="Рисунок 474" descr="C:\Users\user\Рабочий стол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Рабочий стол\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0"/>
                    <a:stretch/>
                  </pic:blipFill>
                  <pic:spPr bwMode="auto">
                    <a:xfrm>
                      <a:off x="0" y="0"/>
                      <a:ext cx="4695825" cy="2734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6FAC340A" wp14:editId="3C555154">
            <wp:simplePos x="0" y="0"/>
            <wp:positionH relativeFrom="column">
              <wp:posOffset>5241926</wp:posOffset>
            </wp:positionH>
            <wp:positionV relativeFrom="paragraph">
              <wp:posOffset>3556001</wp:posOffset>
            </wp:positionV>
            <wp:extent cx="5010150" cy="2774412"/>
            <wp:effectExtent l="133350" t="114300" r="152400" b="159385"/>
            <wp:wrapNone/>
            <wp:docPr id="476" name="Рисунок 476" descr="C:\Users\user\Рабочий стол\111111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Рабочий стол\1111111111111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7744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18BC" w:rsidRPr="008E5FFA" w:rsidSect="00740BA2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6EF" w:rsidRDefault="00F006EF" w:rsidP="001C18BC">
      <w:r>
        <w:separator/>
      </w:r>
    </w:p>
  </w:endnote>
  <w:endnote w:type="continuationSeparator" w:id="0">
    <w:p w:rsidR="00F006EF" w:rsidRDefault="00F006EF" w:rsidP="001C1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6EF" w:rsidRDefault="00F006EF" w:rsidP="001C18BC">
      <w:r>
        <w:separator/>
      </w:r>
    </w:p>
  </w:footnote>
  <w:footnote w:type="continuationSeparator" w:id="0">
    <w:p w:rsidR="00F006EF" w:rsidRDefault="00F006EF" w:rsidP="001C18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311CC"/>
    <w:multiLevelType w:val="hybridMultilevel"/>
    <w:tmpl w:val="F1C4B2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3931F10"/>
    <w:multiLevelType w:val="hybridMultilevel"/>
    <w:tmpl w:val="A7D88C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6A425D"/>
    <w:multiLevelType w:val="hybridMultilevel"/>
    <w:tmpl w:val="57584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F3753A"/>
    <w:multiLevelType w:val="hybridMultilevel"/>
    <w:tmpl w:val="51FC81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F41C80"/>
    <w:multiLevelType w:val="hybridMultilevel"/>
    <w:tmpl w:val="7DD4C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FD5"/>
    <w:rsid w:val="0011097C"/>
    <w:rsid w:val="001C18BC"/>
    <w:rsid w:val="0028594D"/>
    <w:rsid w:val="002D7A0B"/>
    <w:rsid w:val="003914C6"/>
    <w:rsid w:val="004750AA"/>
    <w:rsid w:val="00587029"/>
    <w:rsid w:val="005C1876"/>
    <w:rsid w:val="005E6B12"/>
    <w:rsid w:val="0066060E"/>
    <w:rsid w:val="00740BA2"/>
    <w:rsid w:val="007C1ACD"/>
    <w:rsid w:val="007E1BDF"/>
    <w:rsid w:val="0083527D"/>
    <w:rsid w:val="008B00FC"/>
    <w:rsid w:val="008D789F"/>
    <w:rsid w:val="008E5FFA"/>
    <w:rsid w:val="00933F7A"/>
    <w:rsid w:val="009E52EB"/>
    <w:rsid w:val="00B05EEC"/>
    <w:rsid w:val="00B11FD5"/>
    <w:rsid w:val="00B126FB"/>
    <w:rsid w:val="00B96C16"/>
    <w:rsid w:val="00BB160C"/>
    <w:rsid w:val="00BB4A28"/>
    <w:rsid w:val="00C12710"/>
    <w:rsid w:val="00C418DB"/>
    <w:rsid w:val="00CD249A"/>
    <w:rsid w:val="00D36580"/>
    <w:rsid w:val="00D70B5D"/>
    <w:rsid w:val="00D86EE8"/>
    <w:rsid w:val="00F006EF"/>
    <w:rsid w:val="00F3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1F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11FD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C18B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C18BC"/>
  </w:style>
  <w:style w:type="paragraph" w:styleId="a7">
    <w:name w:val="footer"/>
    <w:basedOn w:val="a"/>
    <w:link w:val="a8"/>
    <w:uiPriority w:val="99"/>
    <w:unhideWhenUsed/>
    <w:rsid w:val="001C18B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C18BC"/>
  </w:style>
  <w:style w:type="paragraph" w:styleId="a9">
    <w:name w:val="Balloon Text"/>
    <w:basedOn w:val="a"/>
    <w:link w:val="aa"/>
    <w:uiPriority w:val="99"/>
    <w:semiHidden/>
    <w:unhideWhenUsed/>
    <w:rsid w:val="007C1AC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1A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1F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11FD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C18B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C18BC"/>
  </w:style>
  <w:style w:type="paragraph" w:styleId="a7">
    <w:name w:val="footer"/>
    <w:basedOn w:val="a"/>
    <w:link w:val="a8"/>
    <w:uiPriority w:val="99"/>
    <w:unhideWhenUsed/>
    <w:rsid w:val="001C18B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C18BC"/>
  </w:style>
  <w:style w:type="paragraph" w:styleId="a9">
    <w:name w:val="Balloon Text"/>
    <w:basedOn w:val="a"/>
    <w:link w:val="aa"/>
    <w:uiPriority w:val="99"/>
    <w:semiHidden/>
    <w:unhideWhenUsed/>
    <w:rsid w:val="007C1AC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1A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11</Pages>
  <Words>1878</Words>
  <Characters>10711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2016-10-25T17:01:00Z</dcterms:created>
  <dcterms:modified xsi:type="dcterms:W3CDTF">2016-10-27T21:22:00Z</dcterms:modified>
</cp:coreProperties>
</file>