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41" w:rsidRDefault="00496643" w:rsidP="00CF3A2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9664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Школа №4 </w:t>
      </w: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96643" w:rsidRPr="00496643" w:rsidRDefault="00496643" w:rsidP="00CF3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643">
        <w:rPr>
          <w:rFonts w:ascii="Times New Roman" w:hAnsi="Times New Roman" w:cs="Times New Roman"/>
          <w:b/>
          <w:sz w:val="28"/>
          <w:szCs w:val="28"/>
        </w:rPr>
        <w:t>Итоговый индивидуальный проект по английскому языку</w:t>
      </w:r>
    </w:p>
    <w:p w:rsidR="00496643" w:rsidRDefault="00496643" w:rsidP="00CF3A2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«Сленг-</w:t>
      </w:r>
      <w:r w:rsidRPr="00496643">
        <w:rPr>
          <w:rFonts w:ascii="Times New Roman" w:hAnsi="Times New Roman" w:cs="Times New Roman"/>
          <w:b/>
          <w:sz w:val="36"/>
          <w:szCs w:val="36"/>
        </w:rPr>
        <w:t xml:space="preserve">часть разговорного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современного </w:t>
      </w:r>
      <w:r w:rsidRPr="00496643">
        <w:rPr>
          <w:rFonts w:ascii="Times New Roman" w:hAnsi="Times New Roman" w:cs="Times New Roman"/>
          <w:b/>
          <w:sz w:val="36"/>
          <w:szCs w:val="36"/>
        </w:rPr>
        <w:t>языка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496643" w:rsidRDefault="00496643" w:rsidP="00CF3A27">
      <w:pPr>
        <w:ind w:firstLine="709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496643" w:rsidRDefault="00496643" w:rsidP="00CF3A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Еговцева Татьяна, 11 класс</w:t>
      </w:r>
    </w:p>
    <w:p w:rsidR="00496643" w:rsidRDefault="00496643" w:rsidP="00CF3A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Смирнов Юрий Владимирович, </w:t>
      </w:r>
    </w:p>
    <w:p w:rsidR="00496643" w:rsidRPr="005C78FC" w:rsidRDefault="00496643" w:rsidP="00CF3A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5C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</w:t>
      </w:r>
      <w:r w:rsidRPr="005C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</w:p>
    <w:p w:rsidR="00496643" w:rsidRPr="005C78FC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96643" w:rsidRPr="005C78FC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96643" w:rsidRPr="005C78FC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96643" w:rsidRPr="005C78FC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96643" w:rsidRPr="005C78FC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96643" w:rsidRPr="005C78FC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C2C71" w:rsidRDefault="00496643" w:rsidP="00CF3A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5C2C71" w:rsidSect="005C2C7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0939" w:rsidRPr="005C78FC">
        <w:rPr>
          <w:rFonts w:ascii="Times New Roman" w:hAnsi="Times New Roman" w:cs="Times New Roman"/>
          <w:sz w:val="28"/>
          <w:szCs w:val="28"/>
        </w:rPr>
        <w:t>.</w:t>
      </w:r>
      <w:r w:rsidR="00235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Торжок</w:t>
      </w:r>
      <w:r w:rsidR="005F6D78">
        <w:rPr>
          <w:rFonts w:ascii="Times New Roman" w:hAnsi="Times New Roman" w:cs="Times New Roman"/>
          <w:sz w:val="28"/>
          <w:szCs w:val="28"/>
        </w:rPr>
        <w:t>, 2022</w:t>
      </w:r>
    </w:p>
    <w:p w:rsidR="00496643" w:rsidRPr="005C78FC" w:rsidRDefault="00496643" w:rsidP="00CF3A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643" w:rsidRPr="004F7E4F" w:rsidRDefault="00760939" w:rsidP="005C78FC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0939">
        <w:rPr>
          <w:rFonts w:ascii="Times New Roman" w:hAnsi="Times New Roman" w:cs="Times New Roman"/>
          <w:color w:val="000000"/>
          <w:sz w:val="28"/>
          <w:szCs w:val="28"/>
          <w:lang w:val="en-US"/>
        </w:rPr>
        <w:t>Municipal budgetary educational institution School No. 4</w:t>
      </w: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60939" w:rsidRPr="004F7E4F" w:rsidRDefault="00760939" w:rsidP="00CF3A27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6093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Final individual project in English</w:t>
      </w:r>
    </w:p>
    <w:p w:rsidR="00760939" w:rsidRPr="004F7E4F" w:rsidRDefault="00760939" w:rsidP="00CF3A27">
      <w:pPr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  <w:r w:rsidRPr="00760939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"Slang is a part of the spoken modern language"</w:t>
      </w: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760939" w:rsidRPr="00235728" w:rsidRDefault="00760939" w:rsidP="00CF3A27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35728">
        <w:rPr>
          <w:rFonts w:ascii="Times New Roman" w:hAnsi="Times New Roman" w:cs="Times New Roman"/>
          <w:color w:val="000000"/>
          <w:sz w:val="28"/>
          <w:szCs w:val="28"/>
          <w:lang w:val="en-US"/>
        </w:rPr>
        <w:t>Author: Tatyana Egovtseva, 11th grade</w:t>
      </w:r>
    </w:p>
    <w:p w:rsidR="00760939" w:rsidRPr="00760939" w:rsidRDefault="00760939" w:rsidP="00CF3A2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9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Head: Yuri </w:t>
      </w:r>
      <w:r w:rsidR="00235728">
        <w:rPr>
          <w:rFonts w:ascii="Times New Roman" w:hAnsi="Times New Roman" w:cs="Times New Roman"/>
          <w:color w:val="000000"/>
          <w:sz w:val="28"/>
          <w:szCs w:val="28"/>
          <w:lang w:val="en-US"/>
        </w:rPr>
        <w:t>Vladimirovich Smirnov, E</w:t>
      </w:r>
      <w:r w:rsidRPr="00760939">
        <w:rPr>
          <w:rFonts w:ascii="Times New Roman" w:hAnsi="Times New Roman" w:cs="Times New Roman"/>
          <w:color w:val="000000"/>
          <w:sz w:val="28"/>
          <w:szCs w:val="28"/>
          <w:lang w:val="en-US"/>
        </w:rPr>
        <w:t>nglish teacher</w:t>
      </w:r>
    </w:p>
    <w:p w:rsidR="00496643" w:rsidRPr="004F7E4F" w:rsidRDefault="00496643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760939" w:rsidRPr="004F7E4F" w:rsidRDefault="00760939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760939" w:rsidRDefault="005F6D78" w:rsidP="005C2C71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Torzhok city, 2022</w:t>
      </w:r>
      <w:bookmarkStart w:id="0" w:name="_GoBack"/>
      <w:bookmarkEnd w:id="0"/>
    </w:p>
    <w:p w:rsidR="00DF47AB" w:rsidRDefault="00DF47AB" w:rsidP="00DF47AB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72116689"/>
        <w:docPartObj>
          <w:docPartGallery w:val="Table of Contents"/>
          <w:docPartUnique/>
        </w:docPartObj>
      </w:sdtPr>
      <w:sdtEndPr/>
      <w:sdtContent>
        <w:p w:rsidR="00E55A41" w:rsidRDefault="00E55A41">
          <w:pPr>
            <w:pStyle w:val="ab"/>
          </w:pPr>
        </w:p>
        <w:p w:rsidR="00E55A41" w:rsidRPr="00E55A41" w:rsidRDefault="00412859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E55A41">
            <w:instrText xml:space="preserve"> TOC \o "1-3" \h \z \u </w:instrText>
          </w:r>
          <w:r>
            <w:fldChar w:fldCharType="separate"/>
          </w:r>
          <w:hyperlink w:anchor="_Toc91073028" w:history="1">
            <w:r w:rsidR="00E55A41" w:rsidRPr="00E55A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_Toc91073028 \h </w:instrText>
            </w:r>
            <w:r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A41" w:rsidRPr="00E55A41" w:rsidRDefault="007B79A1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1073029" w:history="1">
            <w:r w:rsidR="00E55A41" w:rsidRPr="00E55A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_Toc91073029 \h </w:instrTex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A41" w:rsidRPr="00E55A41" w:rsidRDefault="007B79A1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1073030" w:history="1">
            <w:r w:rsidR="00E55A41" w:rsidRPr="00E55A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Теоретическая часть</w:t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_Toc91073030 \h </w:instrTex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A41" w:rsidRPr="00E55A41" w:rsidRDefault="007B79A1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1073031" w:history="1">
            <w:r w:rsidR="00E55A41" w:rsidRPr="00E55A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Определение понятия и сущности слова «сленг»</w:t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_Toc91073031 \h </w:instrTex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A41" w:rsidRPr="00E55A41" w:rsidRDefault="007B79A1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1073032" w:history="1">
            <w:r w:rsidR="00E55A41" w:rsidRPr="00E55A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Причины заимствования слов</w:t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_Toc91073032 \h </w:instrTex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A41" w:rsidRPr="00E55A41" w:rsidRDefault="007B79A1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1073033" w:history="1">
            <w:r w:rsidR="00E55A41" w:rsidRPr="00E55A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Типы сленга</w:t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_Toc91073033 \h </w:instrTex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A41" w:rsidRPr="00E55A41" w:rsidRDefault="007B79A1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1073034" w:history="1">
            <w:r w:rsidR="00E55A41" w:rsidRPr="00E55A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Плюсы и минусы сленга</w:t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_Toc91073034 \h </w:instrTex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A41" w:rsidRPr="00E55A41" w:rsidRDefault="007B79A1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1073035" w:history="1">
            <w:r w:rsidR="00E55A41" w:rsidRPr="00E55A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Практическая часть</w:t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_Toc91073035 \h </w:instrTex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A41" w:rsidRPr="00E55A41" w:rsidRDefault="007B79A1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1073036" w:history="1">
            <w:r w:rsidR="00E55A41" w:rsidRPr="00E55A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Опрос-анкетирование</w:t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_Toc91073036 \h </w:instrTex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A41" w:rsidRPr="00E55A41" w:rsidRDefault="007B79A1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1073037" w:history="1">
            <w:r w:rsidR="00E55A41" w:rsidRPr="00E55A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Результаты опроса</w:t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_Toc91073037 \h </w:instrTex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A41" w:rsidRPr="00E55A41" w:rsidRDefault="007B79A1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1073038" w:history="1">
            <w:r w:rsidR="00E55A41" w:rsidRPr="00E55A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Мини-словарь</w:t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_Toc91073038 \h </w:instrTex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A41" w:rsidRPr="00E55A41" w:rsidRDefault="007B79A1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1073039" w:history="1">
            <w:r w:rsidR="00E55A41" w:rsidRPr="00E55A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Вывод</w:t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_Toc91073039 \h </w:instrTex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A41" w:rsidRPr="00E55A41" w:rsidRDefault="007B79A1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1073040" w:history="1">
            <w:r w:rsidR="00E55A41" w:rsidRPr="00E55A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Источники</w:t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A41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_Toc91073040 \h </w:instrTex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4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12859" w:rsidRPr="00E55A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A41" w:rsidRDefault="007B79A1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91073041" w:history="1"/>
        </w:p>
        <w:p w:rsidR="00E55A41" w:rsidRDefault="00412859">
          <w:r>
            <w:fldChar w:fldCharType="end"/>
          </w:r>
        </w:p>
      </w:sdtContent>
    </w:sdt>
    <w:p w:rsidR="00E55A41" w:rsidRDefault="00E55A41" w:rsidP="00DF47AB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274" w:rsidRDefault="00760939" w:rsidP="00DF47AB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60939" w:rsidRPr="00E55A41" w:rsidRDefault="00760939" w:rsidP="00E55A41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" w:name="_Toc91073028"/>
      <w:r w:rsidRPr="00E55A41">
        <w:rPr>
          <w:rFonts w:ascii="Times New Roman" w:hAnsi="Times New Roman" w:cs="Times New Roman"/>
          <w:color w:val="000000"/>
          <w:sz w:val="32"/>
          <w:szCs w:val="32"/>
        </w:rPr>
        <w:lastRenderedPageBreak/>
        <w:t>Введение</w:t>
      </w:r>
      <w:bookmarkEnd w:id="1"/>
    </w:p>
    <w:p w:rsidR="00760939" w:rsidRDefault="00760939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Название: Сленг-часть </w:t>
      </w:r>
      <w:r w:rsidR="006255BF">
        <w:rPr>
          <w:rFonts w:ascii="Times New Roman" w:hAnsi="Times New Roman" w:cs="Times New Roman"/>
          <w:color w:val="000000"/>
          <w:sz w:val="28"/>
          <w:szCs w:val="28"/>
        </w:rPr>
        <w:t>разговорного современного языка;</w:t>
      </w:r>
    </w:p>
    <w:p w:rsidR="005276EE" w:rsidRDefault="00760939" w:rsidP="005276EE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Проблема: Неум</w:t>
      </w:r>
      <w:r w:rsidR="006255BF">
        <w:rPr>
          <w:rFonts w:ascii="Times New Roman" w:hAnsi="Times New Roman" w:cs="Times New Roman"/>
          <w:color w:val="000000"/>
          <w:sz w:val="28"/>
          <w:szCs w:val="28"/>
        </w:rPr>
        <w:t xml:space="preserve">естное и бездумное использование заимствованных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</w:t>
      </w:r>
      <w:r w:rsidR="006255BF">
        <w:rPr>
          <w:rFonts w:ascii="Times New Roman" w:hAnsi="Times New Roman" w:cs="Times New Roman"/>
          <w:color w:val="000000"/>
          <w:sz w:val="28"/>
          <w:szCs w:val="28"/>
        </w:rPr>
        <w:t>, которые стали сленговыми, в разговорной речи</w:t>
      </w:r>
      <w:r w:rsidR="005276EE">
        <w:rPr>
          <w:rFonts w:ascii="Times New Roman" w:hAnsi="Times New Roman" w:cs="Times New Roman"/>
          <w:color w:val="000000"/>
          <w:sz w:val="28"/>
          <w:szCs w:val="28"/>
        </w:rPr>
        <w:t>. Я решила данную проблему с помощью наблюдения и анализа речи молодого поколения, опроса по данной теме и обращения к изначальному смыслу слов</w:t>
      </w:r>
      <w:r w:rsidR="006255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5BF" w:rsidRDefault="006255BF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Актуальность: В настоящее время данная проблема пр</w:t>
      </w:r>
      <w:r w:rsidR="00157DA5">
        <w:rPr>
          <w:rFonts w:ascii="Times New Roman" w:hAnsi="Times New Roman" w:cs="Times New Roman"/>
          <w:color w:val="000000"/>
          <w:sz w:val="28"/>
          <w:szCs w:val="28"/>
        </w:rPr>
        <w:t xml:space="preserve">исутствует у молодого населения.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 английс</w:t>
      </w:r>
      <w:r w:rsidR="00271151">
        <w:rPr>
          <w:rFonts w:ascii="Times New Roman" w:hAnsi="Times New Roman" w:cs="Times New Roman"/>
          <w:color w:val="000000"/>
          <w:sz w:val="28"/>
          <w:szCs w:val="28"/>
        </w:rPr>
        <w:t xml:space="preserve">кие слова насыщают русскую речь. Многие люди используют данные слова, не зная значения, тем самым, употребляют в неправильном контексте; </w:t>
      </w:r>
    </w:p>
    <w:p w:rsidR="006255BF" w:rsidRDefault="006255BF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</w:t>
      </w:r>
      <w:r w:rsidR="00157DA5">
        <w:rPr>
          <w:rFonts w:ascii="Times New Roman" w:hAnsi="Times New Roman" w:cs="Times New Roman"/>
          <w:color w:val="000000"/>
          <w:sz w:val="28"/>
          <w:szCs w:val="28"/>
        </w:rPr>
        <w:t>ь исследования: английский язык, русский язык;</w:t>
      </w:r>
    </w:p>
    <w:p w:rsidR="006255BF" w:rsidRDefault="00784EB3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 Создать памятку</w:t>
      </w:r>
      <w:r w:rsidR="006255BF">
        <w:rPr>
          <w:rFonts w:ascii="Times New Roman" w:hAnsi="Times New Roman" w:cs="Times New Roman"/>
          <w:color w:val="000000"/>
          <w:sz w:val="28"/>
          <w:szCs w:val="28"/>
        </w:rPr>
        <w:t xml:space="preserve"> со словами, пришедшими из английского языка и ставш</w:t>
      </w:r>
      <w:r w:rsidR="00271151">
        <w:rPr>
          <w:rFonts w:ascii="Times New Roman" w:hAnsi="Times New Roman" w:cs="Times New Roman"/>
          <w:color w:val="000000"/>
          <w:sz w:val="28"/>
          <w:szCs w:val="28"/>
        </w:rPr>
        <w:t>ими сленговыми, и их значениями;</w:t>
      </w:r>
    </w:p>
    <w:p w:rsidR="00271151" w:rsidRDefault="006255BF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Гипотеза: иноязычные слова не обогащают русскую речь</w:t>
      </w:r>
      <w:r w:rsidR="00271151">
        <w:rPr>
          <w:rFonts w:ascii="Times New Roman" w:hAnsi="Times New Roman" w:cs="Times New Roman"/>
          <w:color w:val="000000"/>
          <w:sz w:val="28"/>
          <w:szCs w:val="28"/>
        </w:rPr>
        <w:t>, а дублируют уже существующие в языке слова;</w:t>
      </w:r>
    </w:p>
    <w:p w:rsidR="00271151" w:rsidRDefault="00271151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  <w:r w:rsidR="009A5DC1">
        <w:rPr>
          <w:rFonts w:ascii="Times New Roman" w:hAnsi="Times New Roman" w:cs="Times New Roman"/>
          <w:color w:val="000000"/>
          <w:sz w:val="28"/>
          <w:szCs w:val="28"/>
        </w:rPr>
        <w:t xml:space="preserve"> дать понятие слову «сленг»,</w:t>
      </w:r>
      <w:r w:rsidR="00157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BB9">
        <w:rPr>
          <w:rFonts w:ascii="Times New Roman" w:hAnsi="Times New Roman" w:cs="Times New Roman"/>
          <w:color w:val="000000"/>
          <w:sz w:val="28"/>
          <w:szCs w:val="28"/>
        </w:rPr>
        <w:t>изучить его происхождение и типы,</w:t>
      </w:r>
      <w:r w:rsidR="009A5DC1">
        <w:rPr>
          <w:rFonts w:ascii="Times New Roman" w:hAnsi="Times New Roman" w:cs="Times New Roman"/>
          <w:color w:val="000000"/>
          <w:sz w:val="28"/>
          <w:szCs w:val="28"/>
        </w:rPr>
        <w:t xml:space="preserve"> выяснить причины активного з</w:t>
      </w:r>
      <w:r w:rsidR="00157DA5">
        <w:rPr>
          <w:rFonts w:ascii="Times New Roman" w:hAnsi="Times New Roman" w:cs="Times New Roman"/>
          <w:color w:val="000000"/>
          <w:sz w:val="28"/>
          <w:szCs w:val="28"/>
        </w:rPr>
        <w:t>аимствования иностранных</w:t>
      </w:r>
      <w:r w:rsidR="00073BB9">
        <w:rPr>
          <w:rFonts w:ascii="Times New Roman" w:hAnsi="Times New Roman" w:cs="Times New Roman"/>
          <w:color w:val="000000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5679">
        <w:rPr>
          <w:rFonts w:ascii="Times New Roman" w:hAnsi="Times New Roman" w:cs="Times New Roman"/>
          <w:color w:val="000000"/>
          <w:sz w:val="28"/>
          <w:szCs w:val="28"/>
        </w:rPr>
        <w:t xml:space="preserve"> выявить плюсы и минусы</w:t>
      </w:r>
      <w:r w:rsidR="00157DA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опрос по данной теме среди школьников,  создать </w:t>
      </w:r>
      <w:r w:rsidR="00AE5679">
        <w:rPr>
          <w:rFonts w:ascii="Times New Roman" w:hAnsi="Times New Roman" w:cs="Times New Roman"/>
          <w:color w:val="000000"/>
          <w:sz w:val="28"/>
          <w:szCs w:val="28"/>
        </w:rPr>
        <w:t xml:space="preserve">словарь </w:t>
      </w:r>
      <w:r>
        <w:rPr>
          <w:rFonts w:ascii="Times New Roman" w:hAnsi="Times New Roman" w:cs="Times New Roman"/>
          <w:color w:val="000000"/>
          <w:sz w:val="28"/>
          <w:szCs w:val="28"/>
        </w:rPr>
        <w:t>с наиболее распространенными сленговыми словами и их значениями;</w:t>
      </w:r>
    </w:p>
    <w:p w:rsidR="00271151" w:rsidRDefault="00271151" w:rsidP="00CF3A27">
      <w:pPr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Методы работы: </w:t>
      </w:r>
      <w:r w:rsidR="009A5DC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научной литературы,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анализ, синтез, </w:t>
      </w:r>
      <w:r w:rsidR="009A5DC1">
        <w:rPr>
          <w:rFonts w:ascii="Times New Roman" w:hAnsi="Times New Roman" w:cs="Times New Roman"/>
          <w:color w:val="000000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271151" w:rsidRDefault="00271151" w:rsidP="00CF3A27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0939" w:rsidRPr="00E55A41" w:rsidRDefault="00271151" w:rsidP="00E55A41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91073029"/>
      <w:r w:rsidRPr="00E55A41">
        <w:rPr>
          <w:rFonts w:ascii="Times New Roman" w:hAnsi="Times New Roman" w:cs="Times New Roman"/>
          <w:color w:val="auto"/>
          <w:sz w:val="32"/>
          <w:szCs w:val="32"/>
        </w:rPr>
        <w:lastRenderedPageBreak/>
        <w:t>Основная часть</w:t>
      </w:r>
      <w:bookmarkEnd w:id="2"/>
    </w:p>
    <w:p w:rsidR="00A5595D" w:rsidRPr="00E55A41" w:rsidRDefault="00A5595D" w:rsidP="00E55A41">
      <w:pPr>
        <w:pStyle w:val="2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3" w:name="_Toc91073030"/>
      <w:r w:rsidRPr="00E55A41">
        <w:rPr>
          <w:rFonts w:ascii="Times New Roman" w:hAnsi="Times New Roman" w:cs="Times New Roman"/>
          <w:b w:val="0"/>
          <w:color w:val="auto"/>
          <w:sz w:val="32"/>
          <w:szCs w:val="32"/>
        </w:rPr>
        <w:t>Теоретическая часть</w:t>
      </w:r>
      <w:bookmarkEnd w:id="3"/>
      <w:r w:rsidRPr="00E55A4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</w:p>
    <w:p w:rsidR="009A5DC1" w:rsidRPr="00E55A41" w:rsidRDefault="00DC6257" w:rsidP="00E55A41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91073031"/>
      <w:r w:rsidRPr="00E55A41">
        <w:rPr>
          <w:rFonts w:ascii="Times New Roman" w:hAnsi="Times New Roman" w:cs="Times New Roman"/>
          <w:color w:val="auto"/>
          <w:sz w:val="28"/>
          <w:szCs w:val="28"/>
        </w:rPr>
        <w:t>Определение понятия</w:t>
      </w:r>
      <w:r w:rsidR="009A5DC1" w:rsidRPr="00E55A4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E55A41">
        <w:rPr>
          <w:rFonts w:ascii="Times New Roman" w:hAnsi="Times New Roman" w:cs="Times New Roman"/>
          <w:color w:val="auto"/>
          <w:sz w:val="28"/>
          <w:szCs w:val="28"/>
        </w:rPr>
        <w:t>сущности слова «сленг»</w:t>
      </w:r>
      <w:bookmarkEnd w:id="4"/>
    </w:p>
    <w:p w:rsidR="00DC6257" w:rsidRDefault="00DC6257" w:rsidP="00CF3A27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Сленг</w:t>
      </w:r>
      <w:r w:rsidR="00EE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большой языковой пласт современной лингвистики. На данный момент у лингвистов отсутствует единое мнение о происхождении этого слова. Некоторые считают, что </w:t>
      </w:r>
      <w:r w:rsidRPr="00DC6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«сленг</w:t>
      </w:r>
      <w:r w:rsidR="004F7E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произошло от английского</w:t>
      </w:r>
      <w:r w:rsidRPr="00DC6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C6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sling</w:t>
      </w:r>
      <w:r w:rsidR="004F0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значит «швырять», «метать», у</w:t>
      </w:r>
      <w:r w:rsidRPr="00DC6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ченые относят его к выражению </w:t>
      </w:r>
      <w:r w:rsidRPr="00DC6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</w:t>
      </w:r>
      <w:r w:rsidRPr="00DC6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C6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sling</w:t>
      </w:r>
      <w:r w:rsidRPr="00DC6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C6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one</w:t>
      </w:r>
      <w:r w:rsidR="003E016C" w:rsidRPr="003E0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’</w:t>
      </w:r>
      <w:r w:rsidRPr="00DC6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Pr="00DC6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C6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jaw</w:t>
      </w:r>
      <w:r w:rsidRPr="00DC6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(оскорблять)</w:t>
      </w:r>
      <w:r w:rsidR="00EE3DF2">
        <w:rPr>
          <w:rFonts w:ascii="Times New Roman" w:hAnsi="Times New Roman" w:cs="Times New Roman"/>
          <w:sz w:val="28"/>
          <w:szCs w:val="28"/>
        </w:rPr>
        <w:t>.  Другие ученые предполагают, что данное слово возникло от понятия «</w:t>
      </w:r>
      <w:r w:rsidR="00EE3DF2">
        <w:rPr>
          <w:rFonts w:ascii="Times New Roman" w:hAnsi="Times New Roman" w:cs="Times New Roman"/>
          <w:sz w:val="28"/>
          <w:szCs w:val="28"/>
          <w:lang w:val="en-US"/>
        </w:rPr>
        <w:t>slanguage</w:t>
      </w:r>
      <w:r w:rsidR="00EE3DF2">
        <w:rPr>
          <w:rFonts w:ascii="Times New Roman" w:hAnsi="Times New Roman" w:cs="Times New Roman"/>
          <w:sz w:val="28"/>
          <w:szCs w:val="28"/>
        </w:rPr>
        <w:t xml:space="preserve">», где первая буква </w:t>
      </w:r>
      <w:r w:rsidR="00EE3DF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E3DF2">
        <w:rPr>
          <w:rFonts w:ascii="Times New Roman" w:hAnsi="Times New Roman" w:cs="Times New Roman"/>
          <w:sz w:val="28"/>
          <w:szCs w:val="28"/>
        </w:rPr>
        <w:t xml:space="preserve"> была добавлена из-за ликвидации слова </w:t>
      </w:r>
      <w:r w:rsidR="00EE3DF2" w:rsidRPr="00EE3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thieve</w:t>
      </w:r>
      <w:r w:rsidR="003E016C" w:rsidRPr="003E0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’</w:t>
      </w:r>
      <w:r w:rsidR="00EE3DF2" w:rsidRPr="00EE3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s</w:t>
      </w:r>
      <w:r w:rsidR="00EE3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устойчивом словосочетании </w:t>
      </w:r>
      <w:r w:rsidR="00EE3DF2" w:rsidRPr="00EE3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thieve</w:t>
      </w:r>
      <w:r w:rsidR="003E016C" w:rsidRPr="003E0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’</w:t>
      </w:r>
      <w:r w:rsidR="00EE3DF2" w:rsidRPr="00EE3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 lan</w:t>
      </w:r>
      <w:r w:rsidR="00EE3DF2" w:rsidRPr="00EE3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guage</w:t>
      </w:r>
      <w:r w:rsidR="00EE3DF2" w:rsidRPr="00EE3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(воровской язык).</w:t>
      </w:r>
      <w:r w:rsidR="00EE3DF2" w:rsidRPr="00EE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сленг толковалось как «оскорбление», термин стал популярным как значение «незаконной, просторечной» лексики</w:t>
      </w:r>
      <w:r w:rsidR="00EE3D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3DF2" w:rsidRDefault="007F604A" w:rsidP="00CF3A27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сайте «Википедия» дается такое понятие слову сленг-</w:t>
      </w:r>
      <w:hyperlink r:id="rId9" w:tooltip="совокупность" w:history="1">
        <w:r w:rsidRPr="007F60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совокупность</w:t>
        </w:r>
      </w:hyperlink>
      <w:r w:rsidRPr="007F6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слов" w:history="1">
        <w:r w:rsidRPr="007F60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слов</w:t>
        </w:r>
      </w:hyperlink>
      <w:r w:rsidRPr="007F6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11" w:tooltip="выражений" w:history="1">
        <w:r w:rsidRPr="007F60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выражений</w:t>
        </w:r>
      </w:hyperlink>
      <w:r w:rsidRPr="007F6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употребляемых представителями определённых групп, профессий и т. п. и составляющих слой разговорной лексики, не соответствующей нормам литературного языка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Так же в  словаре данное слово относится к жаргонизмам. Он характеризуется быстрым распространением, активным употреблением и стремительным проникновением в разговорную речь разных слоев населения.</w:t>
      </w:r>
    </w:p>
    <w:p w:rsidR="00A84037" w:rsidRDefault="007F604A" w:rsidP="00CF3A27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Молодежный сленг менялся и меняется постоянно, но наиболее активные периоды его расцвета были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веке.</w:t>
      </w:r>
      <w:r w:rsidR="002E2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F604A" w:rsidRDefault="002E21D6" w:rsidP="00CF3A27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Первый</w:t>
      </w:r>
      <w:r w:rsidR="004F0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которых произошел</w:t>
      </w:r>
      <w:r w:rsidR="007F6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конце 50-х годов прошлого века.</w:t>
      </w:r>
      <w:r w:rsidR="004F0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Связан он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проникновением «стиляг» в крупные советские города. Благодаря этому появился и распространился их сленг. Людям, относящимся к данной субкультуре, важно было выделиться из толпы не только внешним видом и образом жизни, но и при помощи особого языка, точнее - жаргона. К их сленгу причисляются такие слова, как чувак (проверенный, в теме, «свой» человек),  кинуть брэк (</w:t>
      </w:r>
      <w:r w:rsidRPr="002E2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пройтись с целью «людей посмотреть — себя </w:t>
      </w:r>
      <w:r w:rsidRPr="002E2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показать»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r w:rsidR="00A840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хата ( квартира), фазер (отец), лукать ( смотреть), олдовый (старый), многое из которых пришли из английского языка.</w:t>
      </w:r>
    </w:p>
    <w:p w:rsidR="004F7E4F" w:rsidRDefault="00A84037" w:rsidP="004F7E4F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Второй период приходится на 1970-1980-е годы. Именно в этот период становится популярным молодежное движение хиппи, а вместе с ним и многие иностранные слова проникают в русский язык. Например, айзы (глаза),  аск (просить, спрашивать, выпрашивать деньги у прохожих), батл/ботл ( бутылка, чаще всего с алкогольным содержимым), бразер (брат), ворк (работа),  даун (депрессия, удивление, потрясение) и множество других. </w:t>
      </w:r>
    </w:p>
    <w:p w:rsidR="004F7E4F" w:rsidRDefault="004F7E4F" w:rsidP="00CF3A27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Третий, по моему мнению, произошел</w:t>
      </w:r>
      <w:r w:rsidR="00F64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2010- 2020</w:t>
      </w:r>
      <w:r w:rsidR="004F0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наше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время очень сильно распространились социальные сети. Молодое</w:t>
      </w:r>
      <w:r w:rsidR="004F0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поколение</w:t>
      </w:r>
      <w:r w:rsidR="00784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0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активно используют </w:t>
      </w:r>
      <w:r w:rsidR="004B4F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своей речи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такие слова, как</w:t>
      </w:r>
      <w:r w:rsidR="004F0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юзать, краш, треш,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агриться и множество других. Эти слова до сих пор </w:t>
      </w:r>
      <w:r w:rsidR="004B4F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присутствуют в повседневном общении молодежи, каждый может услышать их в шумной толпе. </w:t>
      </w:r>
    </w:p>
    <w:p w:rsidR="00A84037" w:rsidRDefault="00A84037" w:rsidP="00CF3A27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видно</w:t>
      </w:r>
      <w:r w:rsidR="00A43A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англицизмы внедряю</w:t>
      </w:r>
      <w:r w:rsidR="00784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в русский </w:t>
      </w:r>
      <w:r w:rsidR="00CF3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 с давних пор, все больше вытесняя русские слова.</w:t>
      </w:r>
    </w:p>
    <w:p w:rsidR="00CF3A27" w:rsidRDefault="00CF3A27" w:rsidP="00E55A41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bookmarkStart w:id="5" w:name="_Toc91073032"/>
      <w:r w:rsidRPr="00CF3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Причины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заимствования</w:t>
      </w:r>
      <w:r w:rsidRPr="00CF3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слов</w:t>
      </w:r>
      <w:bookmarkEnd w:id="5"/>
    </w:p>
    <w:p w:rsidR="00CF3A27" w:rsidRPr="00CF3A27" w:rsidRDefault="00CF3A27" w:rsidP="00CF3A27">
      <w:pPr>
        <w:pStyle w:val="a4"/>
        <w:spacing w:before="15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CF3A27">
        <w:rPr>
          <w:color w:val="000000"/>
          <w:sz w:val="28"/>
          <w:szCs w:val="28"/>
        </w:rPr>
        <w:t>Появление иноязычных слов в современном русском языке объясняется усилением информационных потоков, укреплением международных отношений, стремительным развитием информац</w:t>
      </w:r>
      <w:r w:rsidR="003618A2">
        <w:rPr>
          <w:color w:val="000000"/>
          <w:sz w:val="28"/>
          <w:szCs w:val="28"/>
        </w:rPr>
        <w:t>ионных технологий и различными</w:t>
      </w:r>
      <w:r w:rsidRPr="00CF3A27">
        <w:rPr>
          <w:color w:val="000000"/>
          <w:sz w:val="28"/>
          <w:szCs w:val="28"/>
        </w:rPr>
        <w:t xml:space="preserve"> тенденциями. Интернет как коммуникационная и информационная платформа стал неотъемлемой частью человеческой деятельности.</w:t>
      </w:r>
    </w:p>
    <w:p w:rsidR="00CF3A27" w:rsidRDefault="00CF3A27" w:rsidP="00CF3A27">
      <w:pPr>
        <w:pStyle w:val="a4"/>
        <w:spacing w:before="15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CF3A27">
        <w:rPr>
          <w:color w:val="000000"/>
          <w:sz w:val="28"/>
          <w:szCs w:val="28"/>
        </w:rPr>
        <w:t xml:space="preserve">Влияние информационных технологий на коммуникацию огромно, так как Интернет является не только всемирной компьютерной сетью, соединяющей тысячи сетей для хранения и передачи информации. Интернет сегодня — это реализация коммуникативных потребностей людей. Как мы видим, формирование русского компьютерного сленга — это результат общения, обмена информацией между представителями разных культур, а </w:t>
      </w:r>
      <w:r w:rsidRPr="00CF3A27">
        <w:rPr>
          <w:color w:val="000000"/>
          <w:sz w:val="28"/>
          <w:szCs w:val="28"/>
        </w:rPr>
        <w:lastRenderedPageBreak/>
        <w:t>необходимость языковой экономии — это следствие перехода лексических единиц одного языка в словарный фонд другого. «Сегодня, в период глобализации, интенсивного расширения экономических, политических, культурных связей между народами и межъязыковых контактов, изучение процессов заимствования приобретает особую значимость и актуальность»</w:t>
      </w:r>
      <w:r w:rsidR="004B4F58">
        <w:rPr>
          <w:color w:val="000000"/>
          <w:sz w:val="28"/>
          <w:szCs w:val="28"/>
        </w:rPr>
        <w:t>.</w:t>
      </w:r>
      <w:r w:rsidRPr="00CF3A27">
        <w:rPr>
          <w:color w:val="000000"/>
          <w:sz w:val="28"/>
          <w:szCs w:val="28"/>
        </w:rPr>
        <w:t> </w:t>
      </w:r>
    </w:p>
    <w:p w:rsidR="00CF3A27" w:rsidRPr="00E55A41" w:rsidRDefault="004B4F58" w:rsidP="00E55A41">
      <w:pPr>
        <w:pStyle w:val="a4"/>
        <w:spacing w:before="150" w:beforeAutospacing="0" w:after="0" w:afterAutospacing="0" w:line="360" w:lineRule="auto"/>
        <w:ind w:firstLine="709"/>
        <w:textAlignment w:val="top"/>
        <w:outlineLvl w:val="2"/>
        <w:rPr>
          <w:b/>
          <w:color w:val="000000"/>
          <w:sz w:val="28"/>
          <w:szCs w:val="28"/>
        </w:rPr>
      </w:pPr>
      <w:bookmarkStart w:id="6" w:name="_Toc91073033"/>
      <w:r w:rsidRPr="00E55A41">
        <w:rPr>
          <w:b/>
          <w:color w:val="000000"/>
          <w:sz w:val="28"/>
          <w:szCs w:val="28"/>
        </w:rPr>
        <w:t>Типы сленга</w:t>
      </w:r>
      <w:bookmarkEnd w:id="6"/>
    </w:p>
    <w:p w:rsidR="004B4F58" w:rsidRDefault="00FB2B7F" w:rsidP="00CF3A27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 огромное множество видов сленга, но наиболее распространенными являются</w:t>
      </w:r>
      <w:r w:rsidR="004B4F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B4F58" w:rsidRDefault="00645A39" w:rsidP="004B4F58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«Разговорный»</w:t>
      </w:r>
      <w:r w:rsidR="004B4F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используется слоем населения от 12-22 лет, границы возраста могут быть размыты.</w:t>
      </w:r>
      <w:r w:rsidR="001E1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Ключевые пользователи-учащиеся;</w:t>
      </w:r>
    </w:p>
    <w:p w:rsidR="004B4F58" w:rsidRDefault="004B4F58" w:rsidP="004B4F58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</w:t>
      </w:r>
      <w:r w:rsidR="001E1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</w:t>
      </w:r>
      <w:r w:rsidR="00FB2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сиональный;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спользуется определенной группой лиц, прина</w:t>
      </w:r>
      <w:r w:rsidR="00FB2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длежащих определенной профессии, например, журналисты, музыканты, футболисты и т. д.; </w:t>
      </w:r>
    </w:p>
    <w:p w:rsidR="004B4F58" w:rsidRDefault="004B4F58" w:rsidP="004B4F58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Компьютерный;</w:t>
      </w:r>
      <w:r w:rsidR="00E61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делится на сетевой и геймерский. Сетевой жаргон используется в письменном виде, например, в переписке. Данный вид полон аббревиатур и коротких слов. Геймерский же сленг применяется в играх</w:t>
      </w:r>
      <w:r w:rsidR="001E1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E1CED" w:rsidRPr="001E1CED" w:rsidRDefault="004B4F58" w:rsidP="00AE5679">
      <w:pPr>
        <w:pStyle w:val="a5"/>
        <w:numPr>
          <w:ilvl w:val="0"/>
          <w:numId w:val="1"/>
        </w:numPr>
        <w:ind w:hanging="357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Уголовный;</w:t>
      </w:r>
      <w:r w:rsidR="00E61356" w:rsidRPr="001E1CED">
        <w:rPr>
          <w:rFonts w:ascii="Arial" w:hAnsi="Arial" w:cs="Arial"/>
          <w:color w:val="171717"/>
          <w:sz w:val="26"/>
          <w:szCs w:val="26"/>
          <w:shd w:val="clear" w:color="auto" w:fill="FFFFFF"/>
        </w:rPr>
        <w:t xml:space="preserve"> </w:t>
      </w:r>
      <w:r w:rsidR="00E61356" w:rsidRPr="001E1CED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слов просочилась в повседневное употребление по историческим причинам (сначала – ввиду реалий девяностый, а потом посредством песен и</w:t>
      </w:r>
      <w:r w:rsidR="001E1CED" w:rsidRPr="001E1CED">
        <w:rPr>
          <w:rFonts w:ascii="Times New Roman" w:hAnsi="Times New Roman" w:cs="Times New Roman"/>
          <w:sz w:val="28"/>
          <w:szCs w:val="28"/>
          <w:shd w:val="clear" w:color="auto" w:fill="FFFFFF"/>
        </w:rPr>
        <w:t>з шансона и популярных сериалов</w:t>
      </w:r>
      <w:r w:rsidR="001E1CE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B4F58" w:rsidRPr="001E1CED" w:rsidRDefault="004B4F58" w:rsidP="00AE5679">
      <w:pPr>
        <w:pStyle w:val="a5"/>
        <w:numPr>
          <w:ilvl w:val="0"/>
          <w:numId w:val="1"/>
        </w:numPr>
        <w:ind w:hanging="357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C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Связанный с хобби и др;</w:t>
      </w:r>
    </w:p>
    <w:p w:rsidR="00046B18" w:rsidRDefault="00AE5679" w:rsidP="00E55A41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bookmarkStart w:id="7" w:name="_Toc91073034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Плюсы и минусы сленга</w:t>
      </w:r>
      <w:bookmarkEnd w:id="7"/>
    </w:p>
    <w:p w:rsidR="00D366B8" w:rsidRDefault="00D366B8" w:rsidP="00862B2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E5679" w:rsidRPr="00862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Думаю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E5679" w:rsidRPr="00862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каждый хоть раз думал о плюсах и минусах сленга. Лично для меня данный вопрос является спорным, так как он субъективен. Но </w:t>
      </w:r>
      <w:r w:rsidR="00862B26" w:rsidRPr="00862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изучения многих источников, можно прийти к выводу, что плюсов больше.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Конечно, данный вывод можно оспорить, так как плюсы, в основном, со стороны подростков, но недаром сленг-язык молодежи.</w:t>
      </w:r>
    </w:p>
    <w:p w:rsidR="00AE5679" w:rsidRDefault="00862B26" w:rsidP="00862B2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2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Итак</w:t>
      </w:r>
      <w:r w:rsidR="00D36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62B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среди минусов присутствуют такие аспекты:</w:t>
      </w:r>
    </w:p>
    <w:p w:rsidR="00862B26" w:rsidRDefault="00862B26" w:rsidP="00862B26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Максимальное искажение и упрощение слов, что приводит к привыканию неправильного написания;</w:t>
      </w:r>
    </w:p>
    <w:p w:rsidR="00862B26" w:rsidRDefault="00862B26" w:rsidP="00862B26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Ухудшение литературной речи;</w:t>
      </w:r>
    </w:p>
    <w:p w:rsidR="00862B26" w:rsidRDefault="00862B26" w:rsidP="00862B26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Сленг не может передать четкую информацию, так как имеет размытое лексическое значение;</w:t>
      </w:r>
    </w:p>
    <w:p w:rsidR="00862B26" w:rsidRDefault="00862B26" w:rsidP="00862B26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Неуместное употребление из-за </w:t>
      </w:r>
      <w:r w:rsidR="00D366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недопонимания смысла и др.</w:t>
      </w:r>
    </w:p>
    <w:p w:rsidR="00862B26" w:rsidRDefault="00862B26" w:rsidP="00862B2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 плюсов:</w:t>
      </w:r>
    </w:p>
    <w:p w:rsidR="00862B26" w:rsidRDefault="00862B26" w:rsidP="00862B26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Быстрый обмен информацией, что помогает в современном мире;</w:t>
      </w:r>
    </w:p>
    <w:p w:rsidR="00862B26" w:rsidRDefault="00862B26" w:rsidP="00862B26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Эмоциональная окраска;</w:t>
      </w:r>
    </w:p>
    <w:p w:rsidR="00862B26" w:rsidRDefault="00862B26" w:rsidP="00862B26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Выражение индивидуальности подростка;</w:t>
      </w:r>
    </w:p>
    <w:p w:rsidR="00862B26" w:rsidRDefault="00D366B8" w:rsidP="00862B26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Постоянное обновление;</w:t>
      </w:r>
    </w:p>
    <w:p w:rsidR="00D366B8" w:rsidRDefault="00D366B8" w:rsidP="00862B26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Помогает установить непринужденную беседу, взаимопонимание;</w:t>
      </w:r>
    </w:p>
    <w:p w:rsidR="00D366B8" w:rsidRDefault="00D366B8" w:rsidP="00D366B8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атмосферы «своего мира», «мира без взрослых» и др.</w:t>
      </w:r>
    </w:p>
    <w:p w:rsidR="00A5595D" w:rsidRPr="00E55A41" w:rsidRDefault="00A5595D" w:rsidP="00E55A41">
      <w:pPr>
        <w:pStyle w:val="2"/>
        <w:rPr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bookmarkStart w:id="8" w:name="_Toc91073035"/>
      <w:r w:rsidRPr="00E55A41">
        <w:rPr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Практическая часть</w:t>
      </w:r>
      <w:bookmarkEnd w:id="8"/>
    </w:p>
    <w:p w:rsidR="006D6208" w:rsidRDefault="006D6208" w:rsidP="00E55A41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bookmarkStart w:id="9" w:name="_Toc91073036"/>
      <w:r w:rsidRPr="006D6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-анкетирование</w:t>
      </w:r>
      <w:bookmarkEnd w:id="9"/>
    </w:p>
    <w:p w:rsidR="006D6208" w:rsidRDefault="006D6208" w:rsidP="006D6208">
      <w:pPr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Мною был проведен опрос среди учащихся школы. Данное анкетирование проводилось для того, чтобы понять знают ли мои одноклассники</w:t>
      </w:r>
      <w:r w:rsidR="003266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такое сленг, часто ли им пользуются и знают ли значения используемых слов.</w:t>
      </w:r>
    </w:p>
    <w:p w:rsidR="006D6208" w:rsidRDefault="006D6208" w:rsidP="006D6208">
      <w:pPr>
        <w:ind w:left="36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 были заданы следующие вопросы:</w:t>
      </w:r>
    </w:p>
    <w:p w:rsidR="003266F3" w:rsidRPr="00175BE0" w:rsidRDefault="003266F3" w:rsidP="003266F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</w:t>
      </w:r>
      <w:r w:rsidRPr="00175BE0">
        <w:rPr>
          <w:rFonts w:ascii="Times New Roman" w:hAnsi="Times New Roman" w:cs="Times New Roman"/>
          <w:sz w:val="28"/>
          <w:szCs w:val="28"/>
        </w:rPr>
        <w:t>ы, что такое сленг?</w:t>
      </w:r>
    </w:p>
    <w:p w:rsidR="003266F3" w:rsidRPr="00175BE0" w:rsidRDefault="003266F3" w:rsidP="003266F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Вы сталкиваетесь со сленговыми словами</w:t>
      </w:r>
      <w:r w:rsidRPr="00175BE0">
        <w:rPr>
          <w:rFonts w:ascii="Times New Roman" w:hAnsi="Times New Roman" w:cs="Times New Roman"/>
          <w:sz w:val="28"/>
          <w:szCs w:val="28"/>
        </w:rPr>
        <w:t>?</w:t>
      </w:r>
    </w:p>
    <w:p w:rsidR="003266F3" w:rsidRPr="00175BE0" w:rsidRDefault="003266F3" w:rsidP="003266F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5BE0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Pr="00175BE0">
        <w:rPr>
          <w:rFonts w:ascii="Times New Roman" w:hAnsi="Times New Roman" w:cs="Times New Roman"/>
          <w:sz w:val="28"/>
          <w:szCs w:val="28"/>
        </w:rPr>
        <w:t xml:space="preserve"> используете сленг в своей речи</w:t>
      </w:r>
      <w:r>
        <w:rPr>
          <w:rFonts w:ascii="Times New Roman" w:hAnsi="Times New Roman" w:cs="Times New Roman"/>
          <w:sz w:val="28"/>
          <w:szCs w:val="28"/>
        </w:rPr>
        <w:t>, если да, то к</w:t>
      </w:r>
      <w:r w:rsidRPr="00175BE0">
        <w:rPr>
          <w:rFonts w:ascii="Times New Roman" w:hAnsi="Times New Roman" w:cs="Times New Roman"/>
          <w:sz w:val="28"/>
          <w:szCs w:val="28"/>
        </w:rPr>
        <w:t xml:space="preserve">акие слова </w:t>
      </w:r>
      <w:r>
        <w:rPr>
          <w:rFonts w:ascii="Times New Roman" w:hAnsi="Times New Roman" w:cs="Times New Roman"/>
          <w:sz w:val="28"/>
          <w:szCs w:val="28"/>
        </w:rPr>
        <w:t>и знаете ли вы их значение</w:t>
      </w:r>
      <w:r w:rsidRPr="00175BE0">
        <w:rPr>
          <w:rFonts w:ascii="Times New Roman" w:hAnsi="Times New Roman" w:cs="Times New Roman"/>
          <w:sz w:val="28"/>
          <w:szCs w:val="28"/>
        </w:rPr>
        <w:t>?</w:t>
      </w:r>
    </w:p>
    <w:p w:rsidR="003266F3" w:rsidRPr="003266F3" w:rsidRDefault="003266F3" w:rsidP="003266F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5BE0">
        <w:rPr>
          <w:rFonts w:ascii="Times New Roman" w:hAnsi="Times New Roman" w:cs="Times New Roman"/>
          <w:sz w:val="28"/>
          <w:szCs w:val="28"/>
        </w:rPr>
        <w:t>Откуда узнали</w:t>
      </w:r>
      <w:r>
        <w:rPr>
          <w:rFonts w:ascii="Times New Roman" w:hAnsi="Times New Roman" w:cs="Times New Roman"/>
          <w:sz w:val="28"/>
          <w:szCs w:val="28"/>
        </w:rPr>
        <w:t xml:space="preserve"> данные слова</w:t>
      </w:r>
      <w:r w:rsidRPr="00175BE0">
        <w:rPr>
          <w:rFonts w:ascii="Times New Roman" w:hAnsi="Times New Roman" w:cs="Times New Roman"/>
          <w:sz w:val="28"/>
          <w:szCs w:val="28"/>
        </w:rPr>
        <w:t>?</w:t>
      </w:r>
    </w:p>
    <w:p w:rsidR="003266F3" w:rsidRPr="003266F3" w:rsidRDefault="003266F3" w:rsidP="003266F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5B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вы считаете, нужно ли избавляться от употребления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75B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своей речи сленга? Почему?</w:t>
      </w:r>
    </w:p>
    <w:p w:rsidR="00E4355B" w:rsidRPr="00E55A41" w:rsidRDefault="00E4355B" w:rsidP="00E55A41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91073037"/>
      <w:r w:rsidRPr="00E55A41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</w:t>
      </w:r>
      <w:r w:rsidR="00E55A41" w:rsidRPr="00E55A41">
        <w:rPr>
          <w:rFonts w:ascii="Times New Roman" w:hAnsi="Times New Roman" w:cs="Times New Roman"/>
          <w:color w:val="auto"/>
          <w:sz w:val="28"/>
          <w:szCs w:val="28"/>
        </w:rPr>
        <w:t xml:space="preserve"> опроса</w:t>
      </w:r>
      <w:bookmarkEnd w:id="10"/>
    </w:p>
    <w:p w:rsidR="00FD24AB" w:rsidRDefault="00E4355B" w:rsidP="003266F3">
      <w:pPr>
        <w:rPr>
          <w:rFonts w:ascii="Times New Roman" w:hAnsi="Times New Roman" w:cs="Times New Roman"/>
          <w:sz w:val="28"/>
          <w:szCs w:val="28"/>
        </w:rPr>
      </w:pPr>
      <w:r w:rsidRPr="00E4355B">
        <w:rPr>
          <w:rFonts w:ascii="Times New Roman" w:hAnsi="Times New Roman" w:cs="Times New Roman"/>
          <w:sz w:val="28"/>
          <w:szCs w:val="28"/>
        </w:rPr>
        <w:t xml:space="preserve">Среди опрошенных </w:t>
      </w:r>
      <w:r w:rsidR="000A6B91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>94% знают, что такое сленг</w:t>
      </w:r>
      <w:r w:rsidR="000A6B91">
        <w:rPr>
          <w:rFonts w:ascii="Times New Roman" w:hAnsi="Times New Roman" w:cs="Times New Roman"/>
          <w:sz w:val="28"/>
          <w:szCs w:val="28"/>
        </w:rPr>
        <w:t>.</w:t>
      </w:r>
    </w:p>
    <w:p w:rsidR="00FD24AB" w:rsidRDefault="000A6B91" w:rsidP="00326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них слова, относящиеся к этой категории, часто слышат 52%, иногда 42% и редко 6%. Удивительно, что ответ «никогда» ни один из отвечающих не выбрал. </w:t>
      </w:r>
    </w:p>
    <w:p w:rsidR="00FD24AB" w:rsidRDefault="000A6B91" w:rsidP="00326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E55188">
        <w:rPr>
          <w:rFonts w:ascii="Times New Roman" w:hAnsi="Times New Roman" w:cs="Times New Roman"/>
          <w:sz w:val="28"/>
          <w:szCs w:val="28"/>
        </w:rPr>
        <w:t>используют сленг в своей речи 36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E55188">
        <w:rPr>
          <w:rFonts w:ascii="Times New Roman" w:hAnsi="Times New Roman" w:cs="Times New Roman"/>
          <w:sz w:val="28"/>
          <w:szCs w:val="28"/>
        </w:rPr>
        <w:t xml:space="preserve">иногда 46%, редко 7%, 11% </w:t>
      </w:r>
      <w:r>
        <w:rPr>
          <w:rFonts w:ascii="Times New Roman" w:hAnsi="Times New Roman" w:cs="Times New Roman"/>
          <w:sz w:val="28"/>
          <w:szCs w:val="28"/>
        </w:rPr>
        <w:t>стараются не употреблять данные слова или вовсе их не зна</w:t>
      </w:r>
      <w:r w:rsidR="00FD24AB">
        <w:rPr>
          <w:rFonts w:ascii="Times New Roman" w:hAnsi="Times New Roman" w:cs="Times New Roman"/>
          <w:sz w:val="28"/>
          <w:szCs w:val="28"/>
        </w:rPr>
        <w:t xml:space="preserve">ют. При этом большинство не понимают точного смысла используемых слов. </w:t>
      </w:r>
    </w:p>
    <w:p w:rsidR="00A5595D" w:rsidRDefault="00A5595D" w:rsidP="00326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большое количество </w:t>
      </w:r>
      <w:r w:rsidR="000D262B">
        <w:rPr>
          <w:rFonts w:ascii="Times New Roman" w:hAnsi="Times New Roman" w:cs="Times New Roman"/>
          <w:sz w:val="28"/>
          <w:szCs w:val="28"/>
        </w:rPr>
        <w:t>проголосовало за сохранение такой лексики. Они обосновали это тем, что сленг помогает быстро передавать информацию, несет ярко выраженный эмоциональный характер и помогает выразить «свой стиль».</w:t>
      </w:r>
    </w:p>
    <w:p w:rsidR="00A5595D" w:rsidRPr="00E4355B" w:rsidRDefault="00FD24AB" w:rsidP="000D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Оказалось, что главными источниками «модных» словечек являются </w:t>
      </w:r>
      <w:r w:rsidR="00CA112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, социальные сети и общение с другими людьми. </w:t>
      </w:r>
    </w:p>
    <w:p w:rsidR="003266F3" w:rsidRDefault="003266F3" w:rsidP="00326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данных, можно сделать вывод, что</w:t>
      </w:r>
      <w:r w:rsidR="00FD24AB">
        <w:rPr>
          <w:rFonts w:ascii="Times New Roman" w:hAnsi="Times New Roman" w:cs="Times New Roman"/>
          <w:sz w:val="28"/>
          <w:szCs w:val="28"/>
        </w:rPr>
        <w:t xml:space="preserve"> люди используют сленг, потому что это модно, не углубляясь в происхождение и смысл слов. Это становится причиной ухудшения литературной речи, неуместного употребления, что искажает главную мысль предложения.</w:t>
      </w:r>
      <w:r w:rsidR="00CA112A">
        <w:rPr>
          <w:rFonts w:ascii="Times New Roman" w:hAnsi="Times New Roman" w:cs="Times New Roman"/>
          <w:sz w:val="28"/>
          <w:szCs w:val="28"/>
        </w:rPr>
        <w:t xml:space="preserve"> Несмотря на это, люди не хотят как-то ограничивать свой лексический запас.</w:t>
      </w:r>
    </w:p>
    <w:p w:rsidR="003266F3" w:rsidRDefault="003266F3" w:rsidP="00326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мною было принято решение сделать мини-словарик со значением «модных» слов, который будет полезен как молодому поколению, так и старшему.</w:t>
      </w:r>
    </w:p>
    <w:p w:rsidR="00EE6CC2" w:rsidRDefault="00EE6CC2" w:rsidP="003266F3">
      <w:pPr>
        <w:rPr>
          <w:rFonts w:ascii="Times New Roman" w:hAnsi="Times New Roman" w:cs="Times New Roman"/>
          <w:b/>
          <w:sz w:val="28"/>
          <w:szCs w:val="28"/>
        </w:rPr>
      </w:pPr>
    </w:p>
    <w:p w:rsidR="00E55A41" w:rsidRDefault="00E55A41" w:rsidP="00E55A4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91073039"/>
    </w:p>
    <w:p w:rsidR="00E55A41" w:rsidRDefault="00E55A41" w:rsidP="00E55A41">
      <w:pPr>
        <w:pStyle w:val="1"/>
        <w:jc w:val="center"/>
        <w:rPr>
          <w:rFonts w:ascii="Times New Roman" w:hAnsi="Times New Roman" w:cs="Times New Roman"/>
          <w:color w:val="auto"/>
        </w:rPr>
      </w:pPr>
    </w:p>
    <w:bookmarkEnd w:id="11"/>
    <w:p w:rsidR="00B00962" w:rsidRDefault="00B00962" w:rsidP="00B00962">
      <w:pPr>
        <w:ind w:firstLine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00962" w:rsidRDefault="00B00962" w:rsidP="00B00962">
      <w:pPr>
        <w:ind w:firstLine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00962" w:rsidRDefault="00B00962" w:rsidP="00B00962">
      <w:pPr>
        <w:ind w:firstLine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55A41" w:rsidRPr="00B00962" w:rsidRDefault="00E55A41" w:rsidP="00B00962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00962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E55A41" w:rsidRPr="00CA112A" w:rsidRDefault="00E55A41" w:rsidP="00E55A41">
      <w:pPr>
        <w:pStyle w:val="c19"/>
        <w:spacing w:before="0" w:beforeAutospacing="0" w:after="0" w:afterAutospacing="0"/>
        <w:ind w:firstLine="852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Заимствование иноязычных слов – основа общения стран и народов. Люди в процессе своего общения обмениваются, перенимают друг у друга слова и перестраивают их согласно внутренним правилам своего языка. При этом на характер сленга влияют временные рамки и внешние факторы.</w:t>
      </w:r>
      <w:r w:rsidR="00CB6487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Но заимствованные слова не обогащают речь, потому что являются синонимами уже существующих слов.</w:t>
      </w:r>
    </w:p>
    <w:p w:rsidR="00185091" w:rsidRDefault="00E55A41" w:rsidP="00E55A41">
      <w:pPr>
        <w:pStyle w:val="c8"/>
        <w:spacing w:before="0" w:beforeAutospacing="0" w:after="0" w:afterAutospacing="0"/>
        <w:ind w:firstLine="852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Проведенная мною работа подвела к данным выводам: современная молодежь часто использует сленг в своей речи, он является н</w:t>
      </w:r>
      <w:r w:rsidR="00185091">
        <w:rPr>
          <w:rStyle w:val="c0"/>
          <w:color w:val="000000"/>
          <w:sz w:val="28"/>
          <w:szCs w:val="28"/>
          <w:bdr w:val="none" w:sz="0" w:space="0" w:color="auto" w:frame="1"/>
        </w:rPr>
        <w:t>еотъемлемой частью ее культуры. Сленг не ухудшает качество речи, если человек, который его использует, знает его значение и умеет правильно употреблять слова. Н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есмот</w:t>
      </w:r>
      <w:r w:rsidR="00185091">
        <w:rPr>
          <w:rStyle w:val="c0"/>
          <w:color w:val="000000"/>
          <w:sz w:val="28"/>
          <w:szCs w:val="28"/>
          <w:bdr w:val="none" w:sz="0" w:space="0" w:color="auto" w:frame="1"/>
        </w:rPr>
        <w:t>ря на то, что многие выступают за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исключения данных слов из лексикона,</w:t>
      </w:r>
      <w:r w:rsidR="00185091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я считаю, что так поступать не стоит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  <w:r w:rsidR="00185091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Это обосновывается тем, что сленг-это огромный пласт языка, который рос и пополнялся в соответствии со временем. Данные слова используются массово, кратковременно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="00185091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и волнообразно. Поэтому использовать данные слова нужно с умом. </w:t>
      </w:r>
    </w:p>
    <w:p w:rsidR="00E55A41" w:rsidRPr="00185091" w:rsidRDefault="00185091" w:rsidP="00185091">
      <w:pPr>
        <w:pStyle w:val="c8"/>
        <w:spacing w:before="0" w:beforeAutospacing="0" w:after="0" w:afterAutospacing="0"/>
        <w:ind w:firstLine="85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Именно для этого я создала «сборник». </w:t>
      </w:r>
      <w:r w:rsidR="00E55A41">
        <w:rPr>
          <w:rStyle w:val="c0"/>
          <w:color w:val="000000"/>
          <w:sz w:val="28"/>
          <w:szCs w:val="28"/>
          <w:bdr w:val="none" w:sz="0" w:space="0" w:color="auto" w:frame="1"/>
        </w:rPr>
        <w:t>Надеюсь, мой словарик поможет разобраться со смыслом «современны</w:t>
      </w:r>
      <w:r w:rsidR="00695139">
        <w:rPr>
          <w:rStyle w:val="c0"/>
          <w:color w:val="000000"/>
          <w:sz w:val="28"/>
          <w:szCs w:val="28"/>
          <w:bdr w:val="none" w:sz="0" w:space="0" w:color="auto" w:frame="1"/>
        </w:rPr>
        <w:t>х» слов</w:t>
      </w:r>
      <w:r w:rsidR="00E45378">
        <w:rPr>
          <w:rStyle w:val="c0"/>
          <w:color w:val="000000"/>
          <w:sz w:val="28"/>
          <w:szCs w:val="28"/>
          <w:bdr w:val="none" w:sz="0" w:space="0" w:color="auto" w:frame="1"/>
        </w:rPr>
        <w:t>, пояснит их значение и поможет использовать их правильно.</w:t>
      </w:r>
    </w:p>
    <w:p w:rsidR="00E55A41" w:rsidRPr="00920E88" w:rsidRDefault="00E55A41" w:rsidP="00E55A41">
      <w:pPr>
        <w:pStyle w:val="a5"/>
        <w:ind w:left="108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6208" w:rsidRPr="00920E88" w:rsidRDefault="006D6208" w:rsidP="006D6208">
      <w:pPr>
        <w:ind w:left="36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366B8" w:rsidRPr="00920E88" w:rsidRDefault="00D366B8" w:rsidP="00D366B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Pr="00E55A41" w:rsidRDefault="00E55A41" w:rsidP="001728F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" w:name="_Toc91073040"/>
      <w:r w:rsidRPr="00E55A41">
        <w:rPr>
          <w:rFonts w:ascii="Times New Roman" w:hAnsi="Times New Roman" w:cs="Times New Roman"/>
          <w:color w:val="auto"/>
        </w:rPr>
        <w:t>Источники</w:t>
      </w:r>
      <w:bookmarkEnd w:id="12"/>
    </w:p>
    <w:p w:rsidR="00E55A41" w:rsidRDefault="007B79A1" w:rsidP="00E55A41">
      <w:pPr>
        <w:ind w:firstLine="709"/>
        <w:jc w:val="left"/>
      </w:pPr>
      <w:hyperlink r:id="rId12" w:history="1">
        <w:r w:rsidR="00E55A41">
          <w:rPr>
            <w:rStyle w:val="a3"/>
          </w:rPr>
          <w:t>Сленг: история происхождения и развития (school-science.ru)</w:t>
        </w:r>
      </w:hyperlink>
    </w:p>
    <w:p w:rsidR="00E55A41" w:rsidRDefault="007B79A1" w:rsidP="00E55A41">
      <w:pPr>
        <w:ind w:firstLine="709"/>
        <w:jc w:val="left"/>
      </w:pPr>
      <w:hyperlink r:id="rId13" w:anchor="%D0%A1%D0%BB%D0%B5%D0%BD%D0%B3_%D1%81%D1%82%D0%B8%D0%BB%D1%8F%D0%B3" w:history="1">
        <w:r w:rsidR="00E55A41">
          <w:rPr>
            <w:rStyle w:val="a3"/>
          </w:rPr>
          <w:t>Стиляги — Википедия (wikipedia.org)</w:t>
        </w:r>
      </w:hyperlink>
    </w:p>
    <w:p w:rsidR="00E55A41" w:rsidRDefault="007B79A1" w:rsidP="00E55A41">
      <w:pPr>
        <w:ind w:firstLine="709"/>
        <w:jc w:val="left"/>
      </w:pPr>
      <w:hyperlink r:id="rId14" w:history="1">
        <w:r w:rsidR="00E55A41">
          <w:rPr>
            <w:rStyle w:val="a3"/>
          </w:rPr>
          <w:t>Хиппи — Википедия (wikipedia.org)</w:t>
        </w:r>
      </w:hyperlink>
    </w:p>
    <w:p w:rsidR="00E55A41" w:rsidRDefault="007B79A1" w:rsidP="00E55A41">
      <w:pPr>
        <w:ind w:firstLine="709"/>
        <w:jc w:val="left"/>
      </w:pPr>
      <w:hyperlink r:id="rId15" w:history="1">
        <w:r w:rsidR="00E55A41">
          <w:rPr>
            <w:rStyle w:val="a3"/>
          </w:rPr>
          <w:t>Рожанский - Сленг хиппи (philology.ru)</w:t>
        </w:r>
      </w:hyperlink>
    </w:p>
    <w:p w:rsidR="00E55A41" w:rsidRDefault="007B79A1" w:rsidP="00E55A41">
      <w:pPr>
        <w:ind w:firstLine="709"/>
        <w:jc w:val="left"/>
      </w:pPr>
      <w:hyperlink r:id="rId16" w:history="1">
        <w:r w:rsidR="00E55A41">
          <w:rPr>
            <w:rStyle w:val="a3"/>
          </w:rPr>
          <w:t>Пути заимствования англоязычной лексики в русскоязычной блогосфере – тема научной статьи по языкознанию и литературоведению читайте бесплатно текст научно-исследовательской работы в электронной библиотеке КиберЛенинка (cyberleninka.ru)</w:t>
        </w:r>
      </w:hyperlink>
    </w:p>
    <w:p w:rsidR="00E55A41" w:rsidRDefault="00E55A41" w:rsidP="00E55A41">
      <w:pPr>
        <w:ind w:firstLine="709"/>
        <w:jc w:val="left"/>
      </w:pPr>
    </w:p>
    <w:p w:rsidR="00E55A41" w:rsidRDefault="00E55A41" w:rsidP="00E55A41">
      <w:pPr>
        <w:ind w:firstLine="709"/>
        <w:jc w:val="left"/>
      </w:pPr>
    </w:p>
    <w:p w:rsidR="00E55A41" w:rsidRDefault="007B79A1" w:rsidP="00E55A41">
      <w:pPr>
        <w:ind w:firstLine="709"/>
        <w:jc w:val="left"/>
      </w:pPr>
      <w:hyperlink r:id="rId17" w:history="1">
        <w:r w:rsidR="00E55A41">
          <w:rPr>
            <w:rStyle w:val="a3"/>
          </w:rPr>
          <w:t>2017_450302_АФ_ФИЯ _Воробьева_Ю_С_ВКР (cspu.ru)</w:t>
        </w:r>
      </w:hyperlink>
    </w:p>
    <w:p w:rsidR="00E55A41" w:rsidRPr="00784EB3" w:rsidRDefault="007B79A1" w:rsidP="00E55A41">
      <w:pPr>
        <w:ind w:firstLine="709"/>
        <w:jc w:val="left"/>
        <w:rPr>
          <w:lang w:val="en-US"/>
        </w:rPr>
      </w:pPr>
      <w:hyperlink r:id="rId18" w:history="1">
        <w:r w:rsidR="00E55A41" w:rsidRPr="00D4714C">
          <w:rPr>
            <w:rStyle w:val="a3"/>
            <w:lang w:val="en-US"/>
          </w:rPr>
          <w:t>ilovepdf_com_172_178.pdf (kpfu.ru)</w:t>
        </w:r>
      </w:hyperlink>
    </w:p>
    <w:p w:rsidR="00E55A41" w:rsidRDefault="007B79A1" w:rsidP="00E55A41">
      <w:pPr>
        <w:ind w:firstLine="709"/>
        <w:jc w:val="left"/>
      </w:pPr>
      <w:hyperlink r:id="rId19" w:history="1">
        <w:r w:rsidR="00E55A41">
          <w:rPr>
            <w:rStyle w:val="a3"/>
          </w:rPr>
          <w:t>120 русских слов, заимствованных из английского языка ‹ Инглекс (englex.ru)</w:t>
        </w:r>
      </w:hyperlink>
    </w:p>
    <w:p w:rsidR="00E55A41" w:rsidRDefault="007B79A1" w:rsidP="00E55A41">
      <w:pPr>
        <w:ind w:firstLine="709"/>
        <w:jc w:val="left"/>
      </w:pPr>
      <w:hyperlink r:id="rId20" w:history="1">
        <w:r w:rsidR="00E55A41">
          <w:rPr>
            <w:rStyle w:val="a3"/>
          </w:rPr>
          <w:t>Spacedeer - АМЕРИКАНСКИЙ СЛЕНГ</w:t>
        </w:r>
      </w:hyperlink>
    </w:p>
    <w:p w:rsidR="00E55A41" w:rsidRPr="00D4714C" w:rsidRDefault="007B79A1" w:rsidP="00E55A41">
      <w:pPr>
        <w:ind w:firstLine="709"/>
        <w:jc w:val="left"/>
      </w:pPr>
      <w:hyperlink r:id="rId21" w:history="1">
        <w:r w:rsidR="00E55A41">
          <w:rPr>
            <w:rStyle w:val="a3"/>
          </w:rPr>
          <w:t>Американский молодежный сленг и его особенности (cyberleninka.ru)</w:t>
        </w:r>
      </w:hyperlink>
    </w:p>
    <w:p w:rsidR="00E55A41" w:rsidRDefault="00E55A41" w:rsidP="00E55A41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 w:rsidP="00E55A4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5A41" w:rsidRDefault="00E55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3E94" w:rsidRPr="00E55A41" w:rsidRDefault="009C3E94" w:rsidP="009C3E94">
      <w:pPr>
        <w:pStyle w:val="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1073038"/>
      <w:r w:rsidRPr="00E55A41">
        <w:rPr>
          <w:rFonts w:ascii="Times New Roman" w:hAnsi="Times New Roman" w:cs="Times New Roman"/>
          <w:color w:val="auto"/>
          <w:sz w:val="28"/>
          <w:szCs w:val="28"/>
        </w:rPr>
        <w:lastRenderedPageBreak/>
        <w:t>Мини-словарь</w:t>
      </w:r>
      <w:bookmarkEnd w:id="13"/>
    </w:p>
    <w:p w:rsidR="009C3E94" w:rsidRDefault="009C3E94" w:rsidP="009C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словаре собраны самые популярные в русском языке слова-англицизмы. </w:t>
      </w:r>
    </w:p>
    <w:p w:rsidR="009C3E94" w:rsidRDefault="009C3E94" w:rsidP="009C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Пояснения к сокращениям: </w:t>
      </w:r>
    </w:p>
    <w:p w:rsidR="009C3E94" w:rsidRDefault="009C3E94" w:rsidP="009C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речи: сущ.- существительное, глаг.- глагол, прил.- прилагательное, нареч.- наречие.</w:t>
      </w:r>
    </w:p>
    <w:p w:rsidR="009C3E94" w:rsidRDefault="009C3E94" w:rsidP="009C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Род: м. р.- мужской, ср. р.- средний, ж. р.- женский.</w:t>
      </w:r>
    </w:p>
    <w:p w:rsidR="009C3E94" w:rsidRDefault="009C3E94" w:rsidP="009C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сленга: Р- разговорный, П- профессиональный, С- сетевой, Г- геймерский, У- универсальный, т. е. используется во всех областях.</w:t>
      </w:r>
    </w:p>
    <w:tbl>
      <w:tblPr>
        <w:tblStyle w:val="a6"/>
        <w:tblW w:w="98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820"/>
        <w:gridCol w:w="3375"/>
      </w:tblGrid>
      <w:tr w:rsidR="009C3E94" w:rsidTr="00B86CCB">
        <w:trPr>
          <w:trHeight w:val="214"/>
        </w:trPr>
        <w:tc>
          <w:tcPr>
            <w:tcW w:w="2694" w:type="dxa"/>
          </w:tcPr>
          <w:p w:rsidR="009C3E94" w:rsidRDefault="009C3E94" w:rsidP="00B86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3820" w:type="dxa"/>
          </w:tcPr>
          <w:p w:rsidR="009C3E94" w:rsidRDefault="009C3E94" w:rsidP="00B86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какого слова произошли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C3E94" w:rsidTr="00B86CCB">
        <w:trPr>
          <w:trHeight w:val="303"/>
        </w:trPr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А́гриться, глаг., </w:t>
            </w:r>
            <w:r w:rsidRPr="009628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20" w:type="dxa"/>
          </w:tcPr>
          <w:p w:rsidR="009C3E94" w:rsidRPr="000C3A4D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angry - </w:t>
            </w:r>
            <w:r w:rsidRPr="000C3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сердитый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Сердиться, злиться</w:t>
            </w:r>
          </w:p>
        </w:tc>
      </w:tr>
      <w:tr w:rsidR="009C3E94" w:rsidTr="00B86CCB">
        <w:tc>
          <w:tcPr>
            <w:tcW w:w="2694" w:type="dxa"/>
          </w:tcPr>
          <w:p w:rsidR="009C3E94" w:rsidRPr="007B5A6C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Ба́нить, глаг., </w:t>
            </w:r>
            <w:r w:rsidRPr="00962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20" w:type="dxa"/>
          </w:tcPr>
          <w:p w:rsidR="009C3E94" w:rsidRPr="000C3A4D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</w:t>
            </w:r>
            <w:r w:rsidRPr="00962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запрет, запрещать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Блокировать в интернете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Баттл, сущ., м.р., </w:t>
            </w:r>
            <w:r w:rsidRPr="009628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</w:tcPr>
          <w:p w:rsidR="009C3E94" w:rsidRPr="007B5A6C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A6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Battle- бой, битва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Соревнование, состязание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Бу́ллинг, сущ., м. р., </w:t>
            </w:r>
            <w:r w:rsidRPr="009628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E94" w:rsidRPr="0096284D" w:rsidRDefault="009C3E94" w:rsidP="00B86CC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Бу́ллить, глаг., </w:t>
            </w:r>
            <w:r w:rsidRPr="009628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820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A4D">
              <w:rPr>
                <w:rFonts w:ascii="Times New Roman" w:hAnsi="Times New Roman" w:cs="Times New Roman"/>
                <w:sz w:val="28"/>
                <w:szCs w:val="28"/>
              </w:rPr>
              <w:t>Bullying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-запугивание, издевательство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Травля ( в интернете тоже);</w:t>
            </w:r>
          </w:p>
          <w:p w:rsidR="009C3E94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Травить, оскорблять 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Бу́мер, сущ., м. р., </w:t>
            </w:r>
            <w:r w:rsidRPr="009628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820" w:type="dxa"/>
          </w:tcPr>
          <w:p w:rsidR="009C3E94" w:rsidRPr="000216EF" w:rsidRDefault="009C3E94" w:rsidP="009C3E9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</w:t>
            </w:r>
            <w:r w:rsidRPr="00021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boom</w:t>
            </w:r>
            <w:r w:rsidRPr="00021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демографический взрыв;</w:t>
            </w:r>
          </w:p>
          <w:p w:rsidR="009C3E94" w:rsidRPr="00F74C98" w:rsidRDefault="009C3E94" w:rsidP="009C3E9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марка машины</w:t>
            </w:r>
          </w:p>
        </w:tc>
        <w:tc>
          <w:tcPr>
            <w:tcW w:w="3375" w:type="dxa"/>
          </w:tcPr>
          <w:p w:rsidR="009C3E94" w:rsidRDefault="009C3E94" w:rsidP="009C3E9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старшего поколения;</w:t>
            </w:r>
          </w:p>
          <w:p w:rsidR="009C3E94" w:rsidRPr="00F74C98" w:rsidRDefault="009C3E94" w:rsidP="009C3E9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автомобиля марки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Вайб, сущ., м. р., </w:t>
            </w:r>
            <w:r w:rsidRPr="009628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Pr="00F74C9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Ва́йбить, глаг., </w:t>
            </w:r>
            <w:r w:rsidRPr="009628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820" w:type="dxa"/>
          </w:tcPr>
          <w:p w:rsidR="009C3E94" w:rsidRPr="00F74C9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Vibe-атмосфера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Атмосфера, настроение, ощущение от человека, места, вещи;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Испытывать ощущения от чего-либо</w:t>
            </w:r>
          </w:p>
        </w:tc>
      </w:tr>
      <w:tr w:rsidR="00B66B92" w:rsidTr="00B86CCB">
        <w:tc>
          <w:tcPr>
            <w:tcW w:w="2694" w:type="dxa"/>
          </w:tcPr>
          <w:p w:rsidR="00B66B92" w:rsidRPr="00B66B92" w:rsidRDefault="00B66B92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B92">
              <w:rPr>
                <w:rFonts w:ascii="Times New Roman" w:hAnsi="Times New Roman" w:cs="Times New Roman"/>
                <w:sz w:val="28"/>
                <w:szCs w:val="28"/>
              </w:rPr>
              <w:t>Войс, сущ., м.р.,С</w:t>
            </w:r>
          </w:p>
        </w:tc>
        <w:tc>
          <w:tcPr>
            <w:tcW w:w="3820" w:type="dxa"/>
          </w:tcPr>
          <w:p w:rsidR="00B66B92" w:rsidRPr="00B66B92" w:rsidRDefault="00B66B92" w:rsidP="00B86CC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Voice-голос</w:t>
            </w:r>
          </w:p>
        </w:tc>
        <w:tc>
          <w:tcPr>
            <w:tcW w:w="3375" w:type="dxa"/>
          </w:tcPr>
          <w:p w:rsidR="00B66B92" w:rsidRDefault="00B66B92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Голосовое сообщение</w:t>
            </w:r>
          </w:p>
        </w:tc>
      </w:tr>
      <w:tr w:rsidR="009C3E94" w:rsidTr="00B86CCB">
        <w:tc>
          <w:tcPr>
            <w:tcW w:w="2694" w:type="dxa"/>
          </w:tcPr>
          <w:p w:rsidR="009C3E94" w:rsidRPr="00FE3DE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Гейм, сущ., ж. р., Г;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Ге́ймить, глаг., Г;</w:t>
            </w:r>
          </w:p>
          <w:p w:rsidR="009C3E94" w:rsidRPr="00FE3DE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Ге́ймер, сущ., м. р., Г</w:t>
            </w:r>
          </w:p>
        </w:tc>
        <w:tc>
          <w:tcPr>
            <w:tcW w:w="3820" w:type="dxa"/>
          </w:tcPr>
          <w:p w:rsidR="009C3E94" w:rsidRPr="001E1CED" w:rsidRDefault="009C3E94" w:rsidP="00B86CC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Game</w:t>
            </w:r>
            <w:r w:rsidRPr="00FE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Игра;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Играть;</w:t>
            </w:r>
          </w:p>
          <w:p w:rsidR="009C3E94" w:rsidRPr="00FE3DE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играющий в видеоигры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(гоу), глаг., У</w:t>
            </w:r>
          </w:p>
        </w:tc>
        <w:tc>
          <w:tcPr>
            <w:tcW w:w="3820" w:type="dxa"/>
          </w:tcPr>
          <w:p w:rsidR="009C3E94" w:rsidRPr="00375AF7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0216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идти, поехать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Пойдем. Побуждение к действию</w:t>
            </w:r>
          </w:p>
        </w:tc>
      </w:tr>
      <w:tr w:rsidR="00B66B92" w:rsidTr="00B86CCB">
        <w:tc>
          <w:tcPr>
            <w:tcW w:w="2694" w:type="dxa"/>
          </w:tcPr>
          <w:p w:rsidR="00B66B92" w:rsidRDefault="00B66B92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Дедлайн, сущ., м.р., У</w:t>
            </w:r>
          </w:p>
        </w:tc>
        <w:tc>
          <w:tcPr>
            <w:tcW w:w="3820" w:type="dxa"/>
          </w:tcPr>
          <w:p w:rsidR="00B66B92" w:rsidRPr="00B66B92" w:rsidRDefault="00B66B92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B92">
              <w:rPr>
                <w:rFonts w:ascii="Times New Roman" w:hAnsi="Times New Roman" w:cs="Times New Roman"/>
                <w:sz w:val="28"/>
                <w:szCs w:val="28"/>
              </w:rPr>
              <w:t>Deadline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-крайний срок</w:t>
            </w:r>
          </w:p>
        </w:tc>
        <w:tc>
          <w:tcPr>
            <w:tcW w:w="3375" w:type="dxa"/>
          </w:tcPr>
          <w:p w:rsidR="00B66B92" w:rsidRDefault="00B66B92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Крайний срок сдачи какой-либо работы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Зу́мер, сущ., м. р., Р</w:t>
            </w:r>
          </w:p>
        </w:tc>
        <w:tc>
          <w:tcPr>
            <w:tcW w:w="3820" w:type="dxa"/>
          </w:tcPr>
          <w:p w:rsidR="009C3E94" w:rsidRPr="00375AF7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-приближение</w:t>
            </w:r>
          </w:p>
        </w:tc>
        <w:tc>
          <w:tcPr>
            <w:tcW w:w="3375" w:type="dxa"/>
          </w:tcPr>
          <w:p w:rsidR="009C3E94" w:rsidRPr="00375AF7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«поколения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(антоним к слову «Бумер»)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Изи, нареч., Г</w:t>
            </w:r>
          </w:p>
        </w:tc>
        <w:tc>
          <w:tcPr>
            <w:tcW w:w="3820" w:type="dxa"/>
          </w:tcPr>
          <w:p w:rsidR="009C3E94" w:rsidRPr="00375AF7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просто, легкий, нетрудный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Обычно применяется в словосочетании «на изи», которое обозначает «с легкостью, «без проблем»</w:t>
            </w:r>
          </w:p>
        </w:tc>
      </w:tr>
      <w:tr w:rsidR="009C3E94" w:rsidTr="00B86CCB">
        <w:tc>
          <w:tcPr>
            <w:tcW w:w="2694" w:type="dxa"/>
          </w:tcPr>
          <w:p w:rsidR="009C3E94" w:rsidRPr="00375AF7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Камо́н, глаг., Р</w:t>
            </w:r>
          </w:p>
        </w:tc>
        <w:tc>
          <w:tcPr>
            <w:tcW w:w="3820" w:type="dxa"/>
          </w:tcPr>
          <w:p w:rsidR="009C3E94" w:rsidRPr="00375AF7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  <w:r w:rsidRPr="00375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375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«ну же», пойдем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Призыв к началу действия. Давай, вперед 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Краш, сущ., м. р., Р;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Pr="00B46A0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Вкра́шиться, глаг., Р</w:t>
            </w:r>
          </w:p>
        </w:tc>
        <w:tc>
          <w:tcPr>
            <w:tcW w:w="3820" w:type="dxa"/>
          </w:tcPr>
          <w:p w:rsidR="009C3E94" w:rsidRPr="00375AF7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Crash</w:t>
            </w:r>
            <w:r w:rsidRPr="00701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авария, крушение, грохот, разбиваться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Пассия, предмет обожания, безответная любовь, человек, который нравится;</w:t>
            </w:r>
          </w:p>
          <w:p w:rsidR="009C3E94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Влюбиться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Кри́нж (кринжа́тина), сущ., м. р. (ж. р.), Р;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Кринжо́вый, прил., Р</w:t>
            </w:r>
          </w:p>
        </w:tc>
        <w:tc>
          <w:tcPr>
            <w:tcW w:w="3820" w:type="dxa"/>
          </w:tcPr>
          <w:p w:rsidR="009C3E94" w:rsidRPr="00701142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01142">
              <w:rPr>
                <w:rFonts w:ascii="Times New Roman" w:hAnsi="Times New Roman" w:cs="Times New Roman"/>
                <w:sz w:val="28"/>
                <w:szCs w:val="28"/>
              </w:rPr>
              <w:t>ringe</w:t>
            </w:r>
            <w:r w:rsidRPr="00B46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отвращение, съеживаться, сжаться, 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Стыд за чужие действия. Ощущение неловкости и омерзения;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Страшный, неприятный, постыдный</w:t>
            </w:r>
          </w:p>
        </w:tc>
      </w:tr>
      <w:tr w:rsidR="009C3E94" w:rsidTr="00B86CCB">
        <w:tc>
          <w:tcPr>
            <w:tcW w:w="2694" w:type="dxa"/>
          </w:tcPr>
          <w:p w:rsidR="009C3E94" w:rsidRPr="00B46A0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Крипо́вый, прил., Р</w:t>
            </w:r>
          </w:p>
        </w:tc>
        <w:tc>
          <w:tcPr>
            <w:tcW w:w="3820" w:type="dxa"/>
          </w:tcPr>
          <w:p w:rsidR="009C3E94" w:rsidRPr="00701142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Creepy</w:t>
            </w:r>
            <w:r w:rsidRPr="00B46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жуткий, страшный, жутковатый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Страшный, пугающий, неприятный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Лайк (лойс), сущ., м. р., У</w:t>
            </w:r>
          </w:p>
        </w:tc>
        <w:tc>
          <w:tcPr>
            <w:tcW w:w="3820" w:type="dxa"/>
          </w:tcPr>
          <w:p w:rsidR="009C3E94" w:rsidRPr="00701142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701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нравиться, любить, хотеть, предпочитать 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Кнопка «нравится» в социальных сетях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Лут, сущ., м.р., Г</w:t>
            </w:r>
          </w:p>
        </w:tc>
        <w:tc>
          <w:tcPr>
            <w:tcW w:w="3820" w:type="dxa"/>
          </w:tcPr>
          <w:p w:rsidR="009C3E94" w:rsidRPr="00BA079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798">
              <w:rPr>
                <w:rFonts w:ascii="Times New Roman" w:hAnsi="Times New Roman" w:cs="Times New Roman"/>
                <w:sz w:val="28"/>
                <w:szCs w:val="28"/>
              </w:rPr>
              <w:t>Loot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добыча, ограбление 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 полезный материал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Мем, сущ., м.р., С</w:t>
            </w:r>
          </w:p>
        </w:tc>
        <w:tc>
          <w:tcPr>
            <w:tcW w:w="3820" w:type="dxa"/>
          </w:tcPr>
          <w:p w:rsidR="009C3E94" w:rsidRPr="004B545C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45C">
              <w:rPr>
                <w:rFonts w:ascii="Times New Roman" w:hAnsi="Times New Roman" w:cs="Times New Roman"/>
                <w:sz w:val="28"/>
                <w:szCs w:val="28"/>
              </w:rPr>
              <w:t>Meme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мем, картинка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Лаконичная передача информации с помощью картинки, музыки, видео и т.д. В основном используются картинки с надписями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Мерч, сущ., м. р., С</w:t>
            </w:r>
          </w:p>
        </w:tc>
        <w:tc>
          <w:tcPr>
            <w:tcW w:w="3820" w:type="dxa"/>
          </w:tcPr>
          <w:p w:rsidR="009C3E94" w:rsidRPr="00E4355B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1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7011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erchandise-товар, торговля. Сокращенно </w:t>
            </w:r>
            <w:r w:rsidRPr="007011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merch</w:t>
            </w:r>
          </w:p>
        </w:tc>
        <w:tc>
          <w:tcPr>
            <w:tcW w:w="3375" w:type="dxa"/>
          </w:tcPr>
          <w:p w:rsidR="009C3E94" w:rsidRPr="00E4355B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и прочие товары с символикой популярных людей</w:t>
            </w:r>
          </w:p>
        </w:tc>
      </w:tr>
      <w:tr w:rsidR="00C453DE" w:rsidTr="00B86CCB">
        <w:tc>
          <w:tcPr>
            <w:tcW w:w="2694" w:type="dxa"/>
          </w:tcPr>
          <w:p w:rsidR="00C453DE" w:rsidRDefault="00C453DE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Мув, сущ., м.р., Г</w:t>
            </w:r>
          </w:p>
        </w:tc>
        <w:tc>
          <w:tcPr>
            <w:tcW w:w="3820" w:type="dxa"/>
          </w:tcPr>
          <w:p w:rsidR="00C453DE" w:rsidRPr="00C453DE" w:rsidRDefault="00C453DE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Move-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двигаться</w:t>
            </w:r>
          </w:p>
        </w:tc>
        <w:tc>
          <w:tcPr>
            <w:tcW w:w="3375" w:type="dxa"/>
          </w:tcPr>
          <w:p w:rsidR="00C453DE" w:rsidRPr="00C453DE" w:rsidRDefault="00C453DE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Какое-либо действие 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Нуб, сущ., м. р., Г</w:t>
            </w:r>
          </w:p>
        </w:tc>
        <w:tc>
          <w:tcPr>
            <w:tcW w:w="3820" w:type="dxa"/>
          </w:tcPr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-новичок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Неопытный человек в каком-либо деле (чаще всего в игре)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Пруф, сущ., м. р., Р</w:t>
            </w:r>
          </w:p>
        </w:tc>
        <w:tc>
          <w:tcPr>
            <w:tcW w:w="3820" w:type="dxa"/>
          </w:tcPr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-доказательство, подтверждение, улика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Доказательство, аргумент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Пранк, сущ., м. р., Р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Пранкану́ть, глаг., Р</w:t>
            </w:r>
          </w:p>
        </w:tc>
        <w:tc>
          <w:tcPr>
            <w:tcW w:w="3820" w:type="dxa"/>
          </w:tcPr>
          <w:p w:rsidR="009C3E94" w:rsidRPr="003C63BC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Prank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шалость, выходка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Шутка, розыгрыш 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Разыграть, подшутить</w:t>
            </w:r>
          </w:p>
        </w:tc>
      </w:tr>
      <w:tr w:rsidR="009C3E94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Реми́кс, сущ., м. р., П</w:t>
            </w:r>
          </w:p>
        </w:tc>
        <w:tc>
          <w:tcPr>
            <w:tcW w:w="3820" w:type="dxa"/>
          </w:tcPr>
          <w:p w:rsidR="009C3E94" w:rsidRPr="00642370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370">
              <w:rPr>
                <w:rFonts w:ascii="Times New Roman" w:hAnsi="Times New Roman" w:cs="Times New Roman"/>
                <w:sz w:val="28"/>
                <w:szCs w:val="28"/>
              </w:rPr>
              <w:t>mix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-смесь, перемешивание, сочетание 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Конечный продукт, созданный из разных частей других произведений. Обычно употребляется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 сфере.</w:t>
            </w:r>
          </w:p>
        </w:tc>
      </w:tr>
      <w:tr w:rsidR="009C3E94" w:rsidRPr="00920E88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Ри́пнуться, глаг., Г</w:t>
            </w:r>
          </w:p>
        </w:tc>
        <w:tc>
          <w:tcPr>
            <w:tcW w:w="3820" w:type="dxa"/>
          </w:tcPr>
          <w:p w:rsidR="009C3E94" w:rsidRPr="00920E88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20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20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20E88">
              <w:rPr>
                <w:rFonts w:ascii="Times New Roman" w:hAnsi="Times New Roman" w:cs="Times New Roman"/>
                <w:sz w:val="28"/>
                <w:szCs w:val="28"/>
              </w:rPr>
              <w:t>.(«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</w:t>
            </w:r>
            <w:r w:rsidRPr="00920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920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peace</w:t>
            </w:r>
            <w:r w:rsidRPr="00920E88">
              <w:rPr>
                <w:rFonts w:ascii="Times New Roman" w:hAnsi="Times New Roman" w:cs="Times New Roman"/>
                <w:sz w:val="28"/>
                <w:szCs w:val="28"/>
              </w:rPr>
              <w:t>»)-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надгробная надпись, означающая «покойся с миром»</w:t>
            </w:r>
          </w:p>
        </w:tc>
        <w:tc>
          <w:tcPr>
            <w:tcW w:w="3375" w:type="dxa"/>
          </w:tcPr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Умереть, погибнуть в игре</w:t>
            </w:r>
          </w:p>
        </w:tc>
      </w:tr>
      <w:tr w:rsidR="009C3E94" w:rsidRPr="00920E88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Рофл, сущ., м. р., Р;</w:t>
            </w:r>
          </w:p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Ро́флить, глаг., Р</w:t>
            </w:r>
          </w:p>
        </w:tc>
        <w:tc>
          <w:tcPr>
            <w:tcW w:w="3820" w:type="dxa"/>
          </w:tcPr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920E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20E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ROFL</w:t>
            </w:r>
            <w:r w:rsidRPr="00920E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20E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(rolling</w:t>
            </w:r>
            <w:r w:rsidRPr="00920E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20E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on</w:t>
            </w:r>
            <w:r w:rsidRPr="00920E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20E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Pr="00920E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20E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floor</w:t>
            </w:r>
            <w:r w:rsidRPr="00920E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20E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laughing) -«</w:t>
            </w:r>
            <w:r w:rsidRPr="00920E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катаюсь</w:t>
            </w:r>
            <w:r w:rsidRPr="00920E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20E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</w:t>
            </w:r>
            <w:r w:rsidRPr="00920E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20E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полу</w:t>
            </w:r>
            <w:r w:rsidRPr="00920E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20E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</w:t>
            </w:r>
            <w:r w:rsidRPr="00920E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20E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смеха</w:t>
            </w:r>
            <w:r w:rsidRPr="00920E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Шутка, прикол;</w:t>
            </w:r>
          </w:p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Безудержно хохотать, шутить</w:t>
            </w:r>
          </w:p>
        </w:tc>
      </w:tr>
      <w:tr w:rsidR="00B66B92" w:rsidRPr="00920E88" w:rsidTr="00B86CCB">
        <w:tc>
          <w:tcPr>
            <w:tcW w:w="2694" w:type="dxa"/>
          </w:tcPr>
          <w:p w:rsidR="00B66B92" w:rsidRDefault="00B66B92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Саунд, сущ, м.р., У</w:t>
            </w:r>
          </w:p>
        </w:tc>
        <w:tc>
          <w:tcPr>
            <w:tcW w:w="3820" w:type="dxa"/>
          </w:tcPr>
          <w:p w:rsidR="00B66B92" w:rsidRPr="00B66B92" w:rsidRDefault="00B66B92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B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Sound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-звук</w:t>
            </w:r>
          </w:p>
        </w:tc>
        <w:tc>
          <w:tcPr>
            <w:tcW w:w="3375" w:type="dxa"/>
          </w:tcPr>
          <w:p w:rsidR="00B66B92" w:rsidRDefault="00B66B92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Трек, музыка</w:t>
            </w:r>
          </w:p>
        </w:tc>
      </w:tr>
      <w:tr w:rsidR="00B66B92" w:rsidRPr="00920E88" w:rsidTr="00B86CCB">
        <w:tc>
          <w:tcPr>
            <w:tcW w:w="2694" w:type="dxa"/>
          </w:tcPr>
          <w:p w:rsidR="00B66B92" w:rsidRDefault="00B66B92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Смайл, сущ., м.р., С</w:t>
            </w:r>
          </w:p>
        </w:tc>
        <w:tc>
          <w:tcPr>
            <w:tcW w:w="3820" w:type="dxa"/>
          </w:tcPr>
          <w:p w:rsidR="00B66B92" w:rsidRPr="00B66B92" w:rsidRDefault="00B66B92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B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Smile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-улыбка</w:t>
            </w:r>
          </w:p>
        </w:tc>
        <w:tc>
          <w:tcPr>
            <w:tcW w:w="3375" w:type="dxa"/>
          </w:tcPr>
          <w:p w:rsidR="00B66B92" w:rsidRDefault="00B66B92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Смайлик, рожица</w:t>
            </w:r>
          </w:p>
        </w:tc>
      </w:tr>
      <w:tr w:rsidR="009C3E94" w:rsidRPr="00920E88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Скилл, сущ., м.р., Г</w:t>
            </w:r>
          </w:p>
        </w:tc>
        <w:tc>
          <w:tcPr>
            <w:tcW w:w="3820" w:type="dxa"/>
          </w:tcPr>
          <w:p w:rsidR="009C3E94" w:rsidRPr="00BA079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07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Skill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навык, мастерство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Навык, умение</w:t>
            </w:r>
          </w:p>
        </w:tc>
      </w:tr>
      <w:tr w:rsidR="009C3E94" w:rsidRPr="00920E88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Pr="00FE3DE4">
              <w:rPr>
                <w:rFonts w:ascii="Times New Roman" w:hAnsi="Times New Roman" w:cs="Times New Roman"/>
                <w:sz w:val="28"/>
                <w:szCs w:val="28"/>
              </w:rPr>
              <w:t>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йлер, сущ., м. р., Р;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Спо́йлерить, глаг., Р</w:t>
            </w:r>
          </w:p>
        </w:tc>
        <w:tc>
          <w:tcPr>
            <w:tcW w:w="3820" w:type="dxa"/>
          </w:tcPr>
          <w:p w:rsidR="009C3E94" w:rsidRPr="00FE3DE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3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Spoil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портить, уродовать 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E3D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Преждевременно раскрытая важная информация, которая портит впечатление от художественного произведения, разрушая интригу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9C3E94" w:rsidRPr="00FE3DE4" w:rsidRDefault="009C3E94" w:rsidP="00B86CC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Разрушать интригу, портить впечатление </w:t>
            </w:r>
          </w:p>
        </w:tc>
      </w:tr>
      <w:tr w:rsidR="009C3E94" w:rsidRPr="00920E88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То́ксик (токсичный), прил., Р</w:t>
            </w:r>
          </w:p>
        </w:tc>
        <w:tc>
          <w:tcPr>
            <w:tcW w:w="3820" w:type="dxa"/>
          </w:tcPr>
          <w:p w:rsidR="009C3E94" w:rsidRPr="00044F41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0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Toxic-токсичный, ядовитый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вредный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 влияющий, вредный</w:t>
            </w:r>
          </w:p>
        </w:tc>
      </w:tr>
      <w:tr w:rsidR="009C3E94" w:rsidRPr="00920E88" w:rsidTr="00B86CCB">
        <w:tc>
          <w:tcPr>
            <w:tcW w:w="2694" w:type="dxa"/>
          </w:tcPr>
          <w:p w:rsidR="009C3E94" w:rsidRPr="00044F41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Трабл, сущ., м.р., Р</w:t>
            </w:r>
          </w:p>
        </w:tc>
        <w:tc>
          <w:tcPr>
            <w:tcW w:w="3820" w:type="dxa"/>
          </w:tcPr>
          <w:p w:rsidR="009C3E94" w:rsidRPr="00BA079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07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Trouble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беда, проблема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Проблема, сложная ситуация</w:t>
            </w:r>
          </w:p>
        </w:tc>
      </w:tr>
      <w:tr w:rsidR="009C3E94" w:rsidRPr="004F01AA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Треш (трэш), сущ., м. р., Р</w:t>
            </w:r>
          </w:p>
        </w:tc>
        <w:tc>
          <w:tcPr>
            <w:tcW w:w="3820" w:type="dxa"/>
          </w:tcPr>
          <w:p w:rsidR="009C3E94" w:rsidRPr="001E1CED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1CE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en-US"/>
              </w:rPr>
              <w:t>T</w:t>
            </w:r>
            <w:r w:rsidRPr="001E1CE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rash</w:t>
            </w:r>
            <w:r w:rsidRPr="00BA079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-</w:t>
            </w:r>
            <w:r w:rsidRPr="001E1CE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мусор, отстой 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Что-то ужасное, вызывающее удивление и отвращение</w:t>
            </w:r>
          </w:p>
        </w:tc>
      </w:tr>
      <w:tr w:rsidR="009C3E94" w:rsidRPr="004F01AA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Три́ггер, сущ., м. р., Р</w:t>
            </w:r>
          </w:p>
        </w:tc>
        <w:tc>
          <w:tcPr>
            <w:tcW w:w="3820" w:type="dxa"/>
          </w:tcPr>
          <w:p w:rsidR="009C3E94" w:rsidRPr="00D65D99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D65D9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en-US"/>
              </w:rPr>
              <w:t>Trigger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- спусковой крючок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Что-либо (момент, действие), что вызывает у человека воспоминания </w:t>
            </w:r>
          </w:p>
        </w:tc>
      </w:tr>
      <w:tr w:rsidR="009C3E94" w:rsidRPr="004F01AA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Фейк, сущ., м. р., С</w:t>
            </w:r>
          </w:p>
        </w:tc>
        <w:tc>
          <w:tcPr>
            <w:tcW w:w="3820" w:type="dxa"/>
          </w:tcPr>
          <w:p w:rsidR="009C3E94" w:rsidRPr="00D65D99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D65D9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en-US"/>
              </w:rPr>
              <w:t>Fake</w:t>
            </w:r>
            <w:r w:rsidRPr="00625B3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подделка, обман, имитация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Что-либо ложное, выдаваемое за действительное</w:t>
            </w:r>
          </w:p>
        </w:tc>
      </w:tr>
      <w:tr w:rsidR="009C3E94" w:rsidRPr="004F01AA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Фит, сущ, м. р., У;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P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Фи́титься (зафититься), глаг., У</w:t>
            </w:r>
          </w:p>
        </w:tc>
        <w:tc>
          <w:tcPr>
            <w:tcW w:w="3820" w:type="dxa"/>
          </w:tcPr>
          <w:p w:rsidR="009C3E94" w:rsidRPr="00FE3DE4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en-US"/>
              </w:rPr>
              <w:t>Feat</w:t>
            </w:r>
            <w:r w:rsidRPr="00FE3DE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подвиг, ловкий трюк, мастерство, навык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Продукт, созданный двумя и более мастерами, например, певцами;</w:t>
            </w:r>
          </w:p>
          <w:p w:rsidR="009C3E94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что-то совместно</w:t>
            </w:r>
          </w:p>
        </w:tc>
      </w:tr>
      <w:tr w:rsidR="009C3E94" w:rsidRPr="004F01AA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Флешбэ́к, сущ., м. р., Р</w:t>
            </w:r>
          </w:p>
        </w:tc>
        <w:tc>
          <w:tcPr>
            <w:tcW w:w="3820" w:type="dxa"/>
          </w:tcPr>
          <w:p w:rsidR="009C3E94" w:rsidRPr="00D65D99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D65D9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Flashback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-воспоминание, взгляд в прошлое  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Воспоминание, озарение</w:t>
            </w:r>
          </w:p>
        </w:tc>
      </w:tr>
      <w:tr w:rsidR="009C3E94" w:rsidRPr="004F01AA" w:rsidTr="00B86CCB">
        <w:tc>
          <w:tcPr>
            <w:tcW w:w="2694" w:type="dxa"/>
          </w:tcPr>
          <w:p w:rsidR="009C3E94" w:rsidRPr="008900B2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Флешмо́б,</w:t>
            </w:r>
            <w:r w:rsidRPr="0089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сущ., м. р. У</w:t>
            </w:r>
          </w:p>
        </w:tc>
        <w:tc>
          <w:tcPr>
            <w:tcW w:w="3820" w:type="dxa"/>
          </w:tcPr>
          <w:p w:rsidR="009C3E94" w:rsidRPr="008900B2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8900B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flash</w:t>
            </w:r>
            <w:r w:rsidRPr="008900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— миг, мгновение, </w:t>
            </w:r>
            <w:r w:rsidRPr="008900B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mob</w:t>
            </w:r>
            <w:r w:rsidRPr="008900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— толпа</w:t>
            </w:r>
          </w:p>
        </w:tc>
        <w:tc>
          <w:tcPr>
            <w:tcW w:w="3375" w:type="dxa"/>
          </w:tcPr>
          <w:p w:rsidR="009C3E94" w:rsidRPr="008900B2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8900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аранее спланированная массовая акция, в которой </w:t>
            </w:r>
            <w:r w:rsidRPr="008900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большая группа людей появляется в общественном месте, выполняет заранее оговорённые действия и затем расходится</w:t>
            </w:r>
          </w:p>
        </w:tc>
      </w:tr>
      <w:tr w:rsidR="009C3E94" w:rsidRPr="00920E88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Хайп, сущ., м. р., Р/С;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Ха́йпить, глаг., Р/С;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Хайпо́вый, прил., Р/С</w:t>
            </w:r>
          </w:p>
        </w:tc>
        <w:tc>
          <w:tcPr>
            <w:tcW w:w="3820" w:type="dxa"/>
          </w:tcPr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</w:t>
            </w:r>
            <w:r w:rsidRPr="000262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шумиха, ажиотаж 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Шумиха, ажиотаж вокруг чего-либо;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«на стиле», на пике популярности;</w:t>
            </w:r>
          </w:p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Модный </w:t>
            </w:r>
          </w:p>
        </w:tc>
      </w:tr>
      <w:tr w:rsidR="009C3E94" w:rsidRPr="00920E88" w:rsidTr="00B86CCB">
        <w:trPr>
          <w:trHeight w:val="1942"/>
        </w:trPr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Хейт, сущ., м. р., Р/С;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Хе́йтить, глаг., Р/С;</w:t>
            </w:r>
          </w:p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Хе́йтер, сущ., м. р., Р/С</w:t>
            </w:r>
          </w:p>
        </w:tc>
        <w:tc>
          <w:tcPr>
            <w:tcW w:w="3820" w:type="dxa"/>
          </w:tcPr>
          <w:p w:rsidR="009C3E94" w:rsidRPr="00526DDF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Hate</w:t>
            </w:r>
            <w:r w:rsidRPr="00526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ненавидеть, бесить, отвращение, ненависть</w:t>
            </w:r>
          </w:p>
          <w:p w:rsidR="009C3E94" w:rsidRPr="00526DDF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Hater</w:t>
            </w:r>
            <w:r w:rsidRPr="00E435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ненавистник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Ненависть, выплеск негативных эмоций на человека;</w:t>
            </w:r>
          </w:p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Ненавидеть, ругать;</w:t>
            </w:r>
          </w:p>
          <w:p w:rsidR="009C3E94" w:rsidRPr="00920E88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Ненавистник, враг, критик</w:t>
            </w:r>
          </w:p>
        </w:tc>
      </w:tr>
      <w:tr w:rsidR="009C3E94" w:rsidRPr="00920E88" w:rsidTr="00B86CCB">
        <w:tc>
          <w:tcPr>
            <w:tcW w:w="2694" w:type="dxa"/>
          </w:tcPr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Че́кать, глаг., Р/С</w:t>
            </w:r>
          </w:p>
        </w:tc>
        <w:tc>
          <w:tcPr>
            <w:tcW w:w="3820" w:type="dxa"/>
          </w:tcPr>
          <w:p w:rsidR="009C3E94" w:rsidRPr="00526DDF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52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 w:rsidRPr="00526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проверять</w:t>
            </w:r>
          </w:p>
        </w:tc>
        <w:tc>
          <w:tcPr>
            <w:tcW w:w="3375" w:type="dxa"/>
          </w:tcPr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Проверить, изучить</w:t>
            </w:r>
          </w:p>
        </w:tc>
      </w:tr>
      <w:tr w:rsidR="009C3E94" w:rsidRPr="00920E88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Чилл, сущ., м. р., С;</w:t>
            </w:r>
          </w:p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Чи́ллить, глаг., С </w:t>
            </w:r>
          </w:p>
        </w:tc>
        <w:tc>
          <w:tcPr>
            <w:tcW w:w="3820" w:type="dxa"/>
          </w:tcPr>
          <w:p w:rsidR="009C3E94" w:rsidRPr="00526DDF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Chill-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отдых, расслабляться, прохлаждаться 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Отдых, расслабление;</w:t>
            </w:r>
          </w:p>
          <w:p w:rsidR="009C3E94" w:rsidRPr="00920E88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Пассивно отдыхать, расслабляться</w:t>
            </w:r>
          </w:p>
        </w:tc>
      </w:tr>
      <w:tr w:rsidR="009C3E94" w:rsidRPr="00920E88" w:rsidTr="00B86CCB">
        <w:tc>
          <w:tcPr>
            <w:tcW w:w="2694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Чи́тер,  сущ., м. р., Г;</w:t>
            </w: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Чи́терить, глаг., Г</w:t>
            </w:r>
          </w:p>
        </w:tc>
        <w:tc>
          <w:tcPr>
            <w:tcW w:w="3820" w:type="dxa"/>
          </w:tcPr>
          <w:p w:rsidR="009C3E94" w:rsidRPr="00526DDF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26DDF">
              <w:rPr>
                <w:rFonts w:ascii="Times New Roman" w:hAnsi="Times New Roman" w:cs="Times New Roman"/>
                <w:sz w:val="28"/>
                <w:szCs w:val="28"/>
              </w:rPr>
              <w:t>heater</w:t>
            </w:r>
            <w:r w:rsidRPr="00026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мошенник, жулик, обманщик</w:t>
            </w:r>
          </w:p>
        </w:tc>
        <w:tc>
          <w:tcPr>
            <w:tcW w:w="3375" w:type="dxa"/>
          </w:tcPr>
          <w:p w:rsidR="009C3E9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Обманщик. Чаще всего, человек, использующий коды в компьютерных играх;</w:t>
            </w:r>
          </w:p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Обманывать, использовать запрещенные маневры </w:t>
            </w:r>
          </w:p>
        </w:tc>
      </w:tr>
      <w:tr w:rsidR="009C3E94" w:rsidRPr="00920E88" w:rsidTr="00B86CCB">
        <w:tc>
          <w:tcPr>
            <w:tcW w:w="2694" w:type="dxa"/>
          </w:tcPr>
          <w:p w:rsidR="009C3E94" w:rsidRPr="00026274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Ше́ймить, глаг., С/Р</w:t>
            </w:r>
          </w:p>
        </w:tc>
        <w:tc>
          <w:tcPr>
            <w:tcW w:w="3820" w:type="dxa"/>
          </w:tcPr>
          <w:p w:rsidR="009C3E94" w:rsidRPr="00526DDF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Shame</w:t>
            </w:r>
            <w:r w:rsidRPr="00526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позор, стыд, чувство стыда</w:t>
            </w:r>
          </w:p>
        </w:tc>
        <w:tc>
          <w:tcPr>
            <w:tcW w:w="3375" w:type="dxa"/>
          </w:tcPr>
          <w:p w:rsidR="009C3E94" w:rsidRPr="00920E88" w:rsidRDefault="009C3E94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Стыдить кого-либо, заставлять чувствовать человека неловко</w:t>
            </w:r>
          </w:p>
        </w:tc>
      </w:tr>
      <w:tr w:rsidR="00B66B92" w:rsidRPr="00920E88" w:rsidTr="00B86CCB">
        <w:tc>
          <w:tcPr>
            <w:tcW w:w="2694" w:type="dxa"/>
          </w:tcPr>
          <w:p w:rsidR="00B66B92" w:rsidRDefault="00B66B92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Шопинг, сущ., м.р.,У</w:t>
            </w:r>
          </w:p>
        </w:tc>
        <w:tc>
          <w:tcPr>
            <w:tcW w:w="3820" w:type="dxa"/>
          </w:tcPr>
          <w:p w:rsidR="00B66B92" w:rsidRPr="00B66B92" w:rsidRDefault="00B66B92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B92">
              <w:rPr>
                <w:rFonts w:ascii="Times New Roman" w:hAnsi="Times New Roman" w:cs="Times New Roman"/>
                <w:sz w:val="28"/>
                <w:szCs w:val="28"/>
              </w:rPr>
              <w:t>Shopping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-поход по магазинам</w:t>
            </w:r>
          </w:p>
        </w:tc>
        <w:tc>
          <w:tcPr>
            <w:tcW w:w="3375" w:type="dxa"/>
          </w:tcPr>
          <w:p w:rsidR="00B66B92" w:rsidRDefault="00B66B92" w:rsidP="00B86CC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покупки</w:t>
            </w:r>
          </w:p>
        </w:tc>
      </w:tr>
      <w:tr w:rsidR="009C3E94" w:rsidRPr="00920E88" w:rsidTr="00B86CCB">
        <w:tc>
          <w:tcPr>
            <w:tcW w:w="2694" w:type="dxa"/>
          </w:tcPr>
          <w:p w:rsidR="009C3E94" w:rsidRPr="00526DDF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Ю́злес, прил., Р</w:t>
            </w:r>
          </w:p>
        </w:tc>
        <w:tc>
          <w:tcPr>
            <w:tcW w:w="3820" w:type="dxa"/>
          </w:tcPr>
          <w:p w:rsidR="009C3E94" w:rsidRPr="00DD545C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Useless</w:t>
            </w:r>
            <w:r w:rsidRPr="00DD54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бесполезный, ненужный, никуда не годный</w:t>
            </w:r>
          </w:p>
        </w:tc>
        <w:tc>
          <w:tcPr>
            <w:tcW w:w="3375" w:type="dxa"/>
          </w:tcPr>
          <w:p w:rsidR="009C3E94" w:rsidRPr="00920E88" w:rsidRDefault="009C3E94" w:rsidP="00B86C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Бесполезный</w:t>
            </w:r>
          </w:p>
        </w:tc>
      </w:tr>
    </w:tbl>
    <w:p w:rsidR="009C3E94" w:rsidRDefault="009C3E94" w:rsidP="009C3E94">
      <w:pPr>
        <w:rPr>
          <w:rFonts w:ascii="Times New Roman" w:hAnsi="Times New Roman" w:cs="Times New Roman"/>
          <w:sz w:val="28"/>
          <w:szCs w:val="28"/>
        </w:rPr>
      </w:pPr>
    </w:p>
    <w:p w:rsidR="00F52477" w:rsidRPr="00F52477" w:rsidRDefault="00F52477" w:rsidP="00F52477"/>
    <w:sectPr w:rsidR="00F52477" w:rsidRPr="00F52477" w:rsidSect="005C2C7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A1" w:rsidRDefault="007B79A1" w:rsidP="00DF47AB">
      <w:pPr>
        <w:spacing w:line="240" w:lineRule="auto"/>
      </w:pPr>
      <w:r>
        <w:separator/>
      </w:r>
    </w:p>
  </w:endnote>
  <w:endnote w:type="continuationSeparator" w:id="0">
    <w:p w:rsidR="007B79A1" w:rsidRDefault="007B79A1" w:rsidP="00DF4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16688"/>
      <w:docPartObj>
        <w:docPartGallery w:val="Page Numbers (Bottom of Page)"/>
        <w:docPartUnique/>
      </w:docPartObj>
    </w:sdtPr>
    <w:sdtEndPr/>
    <w:sdtContent>
      <w:p w:rsidR="00E55A41" w:rsidRDefault="00412859">
        <w:pPr>
          <w:pStyle w:val="a9"/>
          <w:jc w:val="center"/>
        </w:pPr>
        <w:r w:rsidRPr="005C2C71">
          <w:rPr>
            <w:color w:val="808080" w:themeColor="background1" w:themeShade="80"/>
          </w:rPr>
          <w:fldChar w:fldCharType="begin"/>
        </w:r>
        <w:r w:rsidR="00F528CE" w:rsidRPr="005C2C71">
          <w:rPr>
            <w:color w:val="808080" w:themeColor="background1" w:themeShade="80"/>
          </w:rPr>
          <w:instrText xml:space="preserve"> PAGE   \* MERGEFORMAT </w:instrText>
        </w:r>
        <w:r w:rsidRPr="005C2C71">
          <w:rPr>
            <w:color w:val="808080" w:themeColor="background1" w:themeShade="80"/>
          </w:rPr>
          <w:fldChar w:fldCharType="separate"/>
        </w:r>
        <w:r w:rsidR="005F6D78">
          <w:rPr>
            <w:noProof/>
            <w:color w:val="808080" w:themeColor="background1" w:themeShade="80"/>
          </w:rPr>
          <w:t>3</w:t>
        </w:r>
        <w:r w:rsidRPr="005C2C71">
          <w:rPr>
            <w:color w:val="808080" w:themeColor="background1" w:themeShade="80"/>
          </w:rPr>
          <w:fldChar w:fldCharType="end"/>
        </w:r>
      </w:p>
    </w:sdtContent>
  </w:sdt>
  <w:p w:rsidR="00E55A41" w:rsidRDefault="00E55A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A1" w:rsidRDefault="007B79A1" w:rsidP="00DF47AB">
      <w:pPr>
        <w:spacing w:line="240" w:lineRule="auto"/>
      </w:pPr>
      <w:r>
        <w:separator/>
      </w:r>
    </w:p>
  </w:footnote>
  <w:footnote w:type="continuationSeparator" w:id="0">
    <w:p w:rsidR="007B79A1" w:rsidRDefault="007B79A1" w:rsidP="00DF47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2F2"/>
    <w:multiLevelType w:val="hybridMultilevel"/>
    <w:tmpl w:val="A56A5E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E3D9F"/>
    <w:multiLevelType w:val="hybridMultilevel"/>
    <w:tmpl w:val="98B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BD0"/>
    <w:multiLevelType w:val="hybridMultilevel"/>
    <w:tmpl w:val="9C7E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1D58"/>
    <w:multiLevelType w:val="hybridMultilevel"/>
    <w:tmpl w:val="9796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0F2"/>
    <w:multiLevelType w:val="hybridMultilevel"/>
    <w:tmpl w:val="A15C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84A"/>
    <w:multiLevelType w:val="hybridMultilevel"/>
    <w:tmpl w:val="86CE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26CF6"/>
    <w:multiLevelType w:val="hybridMultilevel"/>
    <w:tmpl w:val="BE0433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05AE8"/>
    <w:multiLevelType w:val="hybridMultilevel"/>
    <w:tmpl w:val="026A1E58"/>
    <w:lvl w:ilvl="0" w:tplc="923456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7217A6"/>
    <w:multiLevelType w:val="hybridMultilevel"/>
    <w:tmpl w:val="F8C2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B09E9"/>
    <w:multiLevelType w:val="hybridMultilevel"/>
    <w:tmpl w:val="AFB42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A41361"/>
    <w:multiLevelType w:val="hybridMultilevel"/>
    <w:tmpl w:val="37E2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643"/>
    <w:rsid w:val="000216EF"/>
    <w:rsid w:val="00026274"/>
    <w:rsid w:val="00046B18"/>
    <w:rsid w:val="00064A0C"/>
    <w:rsid w:val="00073BB9"/>
    <w:rsid w:val="000A6B91"/>
    <w:rsid w:val="000C3A4D"/>
    <w:rsid w:val="000D262B"/>
    <w:rsid w:val="00101C97"/>
    <w:rsid w:val="00157DA5"/>
    <w:rsid w:val="001625C2"/>
    <w:rsid w:val="001728F7"/>
    <w:rsid w:val="00185091"/>
    <w:rsid w:val="001E1CED"/>
    <w:rsid w:val="001E491C"/>
    <w:rsid w:val="00235728"/>
    <w:rsid w:val="00271151"/>
    <w:rsid w:val="002E21D6"/>
    <w:rsid w:val="00301CC1"/>
    <w:rsid w:val="003266F3"/>
    <w:rsid w:val="003618A2"/>
    <w:rsid w:val="00375AF7"/>
    <w:rsid w:val="003C58AF"/>
    <w:rsid w:val="003C63BC"/>
    <w:rsid w:val="003E016C"/>
    <w:rsid w:val="00412859"/>
    <w:rsid w:val="004150AB"/>
    <w:rsid w:val="00496643"/>
    <w:rsid w:val="004B4F58"/>
    <w:rsid w:val="004B545C"/>
    <w:rsid w:val="004F01AA"/>
    <w:rsid w:val="004F7E4F"/>
    <w:rsid w:val="00526DDF"/>
    <w:rsid w:val="005276EE"/>
    <w:rsid w:val="005C2C71"/>
    <w:rsid w:val="005C78FC"/>
    <w:rsid w:val="005D2A2E"/>
    <w:rsid w:val="005F6D78"/>
    <w:rsid w:val="00604611"/>
    <w:rsid w:val="006255BF"/>
    <w:rsid w:val="00625B3D"/>
    <w:rsid w:val="006358E2"/>
    <w:rsid w:val="00645A39"/>
    <w:rsid w:val="00695139"/>
    <w:rsid w:val="006D6208"/>
    <w:rsid w:val="006D7EEE"/>
    <w:rsid w:val="00701142"/>
    <w:rsid w:val="00703362"/>
    <w:rsid w:val="00760939"/>
    <w:rsid w:val="00776849"/>
    <w:rsid w:val="00784EB3"/>
    <w:rsid w:val="007B0452"/>
    <w:rsid w:val="007B5A6C"/>
    <w:rsid w:val="007B79A1"/>
    <w:rsid w:val="007F604A"/>
    <w:rsid w:val="00862B26"/>
    <w:rsid w:val="00881681"/>
    <w:rsid w:val="008A0573"/>
    <w:rsid w:val="00920E88"/>
    <w:rsid w:val="00940478"/>
    <w:rsid w:val="00956ECD"/>
    <w:rsid w:val="00992284"/>
    <w:rsid w:val="009A5DC1"/>
    <w:rsid w:val="009C3E94"/>
    <w:rsid w:val="009F7AF5"/>
    <w:rsid w:val="00A3508C"/>
    <w:rsid w:val="00A4121E"/>
    <w:rsid w:val="00A43AB5"/>
    <w:rsid w:val="00A5595D"/>
    <w:rsid w:val="00A84037"/>
    <w:rsid w:val="00AE5679"/>
    <w:rsid w:val="00B00962"/>
    <w:rsid w:val="00B46A04"/>
    <w:rsid w:val="00B66B92"/>
    <w:rsid w:val="00BA0221"/>
    <w:rsid w:val="00BA0798"/>
    <w:rsid w:val="00C453DE"/>
    <w:rsid w:val="00CA112A"/>
    <w:rsid w:val="00CB6487"/>
    <w:rsid w:val="00CC3177"/>
    <w:rsid w:val="00CF3A27"/>
    <w:rsid w:val="00CF719B"/>
    <w:rsid w:val="00D366B8"/>
    <w:rsid w:val="00D4714C"/>
    <w:rsid w:val="00D65D99"/>
    <w:rsid w:val="00DA30BB"/>
    <w:rsid w:val="00DC6257"/>
    <w:rsid w:val="00DD545C"/>
    <w:rsid w:val="00DF47AB"/>
    <w:rsid w:val="00E01A9E"/>
    <w:rsid w:val="00E109DE"/>
    <w:rsid w:val="00E4355B"/>
    <w:rsid w:val="00E45378"/>
    <w:rsid w:val="00E55188"/>
    <w:rsid w:val="00E55A41"/>
    <w:rsid w:val="00E61356"/>
    <w:rsid w:val="00ED288F"/>
    <w:rsid w:val="00EE3DF2"/>
    <w:rsid w:val="00EE6CC2"/>
    <w:rsid w:val="00F52477"/>
    <w:rsid w:val="00F528CE"/>
    <w:rsid w:val="00F528FE"/>
    <w:rsid w:val="00F54EE0"/>
    <w:rsid w:val="00F6421C"/>
    <w:rsid w:val="00F74C98"/>
    <w:rsid w:val="00F74E2C"/>
    <w:rsid w:val="00FA787C"/>
    <w:rsid w:val="00FB2B7F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F5A9E-38B3-4FBF-8B4A-CDF7CD72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84"/>
  </w:style>
  <w:style w:type="paragraph" w:styleId="1">
    <w:name w:val="heading 1"/>
    <w:basedOn w:val="a"/>
    <w:next w:val="a"/>
    <w:link w:val="10"/>
    <w:uiPriority w:val="9"/>
    <w:qFormat/>
    <w:rsid w:val="00E5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A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2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3A2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4F58"/>
    <w:pPr>
      <w:ind w:left="720"/>
      <w:contextualSpacing/>
    </w:pPr>
  </w:style>
  <w:style w:type="table" w:styleId="a6">
    <w:name w:val="Table Grid"/>
    <w:basedOn w:val="a1"/>
    <w:uiPriority w:val="59"/>
    <w:rsid w:val="000C3A4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9">
    <w:name w:val="c19"/>
    <w:basedOn w:val="a"/>
    <w:rsid w:val="004F01A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01AA"/>
  </w:style>
  <w:style w:type="paragraph" w:customStyle="1" w:styleId="c8">
    <w:name w:val="c8"/>
    <w:basedOn w:val="a"/>
    <w:rsid w:val="004F01A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47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47AB"/>
  </w:style>
  <w:style w:type="paragraph" w:styleId="a9">
    <w:name w:val="footer"/>
    <w:basedOn w:val="a"/>
    <w:link w:val="aa"/>
    <w:uiPriority w:val="99"/>
    <w:unhideWhenUsed/>
    <w:rsid w:val="00DF47A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7AB"/>
  </w:style>
  <w:style w:type="character" w:customStyle="1" w:styleId="10">
    <w:name w:val="Заголовок 1 Знак"/>
    <w:basedOn w:val="a0"/>
    <w:link w:val="1"/>
    <w:uiPriority w:val="9"/>
    <w:rsid w:val="00E55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5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5A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OC Heading"/>
    <w:basedOn w:val="1"/>
    <w:next w:val="a"/>
    <w:uiPriority w:val="39"/>
    <w:semiHidden/>
    <w:unhideWhenUsed/>
    <w:qFormat/>
    <w:rsid w:val="00E55A41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55A4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55A4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55A41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E55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A1%D1%82%D0%B8%D0%BB%D1%8F%D0%B3%D0%B8" TargetMode="External"/><Relationship Id="rId18" Type="http://schemas.openxmlformats.org/officeDocument/2006/relationships/hyperlink" Target="https://dspace.kpfu.ru/xmlui/bitstream/handle/net/132057/ilovepdf_com_172_178.pdf?sequence=-1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amerikanskiy-molodezhnyy-sleng-i-ego-osobennosti/view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ol-science.ru/9/10/44623" TargetMode="External"/><Relationship Id="rId17" Type="http://schemas.openxmlformats.org/officeDocument/2006/relationships/hyperlink" Target="http://elib.cspu.ru/xmlui/bitstream/handle/123456789/1388/%20%20%20%20%20%20%20%20%20_%20_%20_%20%20%20.pdf?sequenc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puti-zaimstvovaniya-angloyazychnoy-leksiki-v-russkoyazychnoy-blogosfere" TargetMode="External"/><Relationship Id="rId20" Type="http://schemas.openxmlformats.org/officeDocument/2006/relationships/hyperlink" Target="https://www.spacedeer.com.ua/blog/amerikanskij-sle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tionary.org/wiki/%D0%B2%D1%8B%D1%80%D0%B0%D0%B6%D0%B5%D0%BD%D0%B8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ilology.ru/linguistics2/rozhansky-92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tionary.org/wiki/%D1%81%D0%BB%D0%BE%D0%B2" TargetMode="External"/><Relationship Id="rId19" Type="http://schemas.openxmlformats.org/officeDocument/2006/relationships/hyperlink" Target="https://englex.ru/english-borrowings-in-russi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tionary.org/wiki/%D1%81%D0%BE%D0%B2%D0%BE%D0%BA%D1%83%D0%BF%D0%BD%D0%BE%D1%81%D1%82%D1%8C" TargetMode="External"/><Relationship Id="rId14" Type="http://schemas.openxmlformats.org/officeDocument/2006/relationships/hyperlink" Target="https://ru.wikipedia.org/wiki/%D0%A5%D0%B8%D0%BF%D0%BF%D0%B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5F7E-747B-4538-901C-013F478B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ПК-2</cp:lastModifiedBy>
  <cp:revision>18</cp:revision>
  <cp:lastPrinted>2022-04-05T16:48:00Z</cp:lastPrinted>
  <dcterms:created xsi:type="dcterms:W3CDTF">2021-09-18T10:49:00Z</dcterms:created>
  <dcterms:modified xsi:type="dcterms:W3CDTF">2023-03-24T12:39:00Z</dcterms:modified>
</cp:coreProperties>
</file>